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1CD" w:rsidRDefault="00BF21CD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X="-176" w:tblpY="91"/>
        <w:tblW w:w="10173" w:type="dxa"/>
        <w:tblLook w:val="04A0" w:firstRow="1" w:lastRow="0" w:firstColumn="1" w:lastColumn="0" w:noHBand="0" w:noVBand="1"/>
      </w:tblPr>
      <w:tblGrid>
        <w:gridCol w:w="1923"/>
        <w:gridCol w:w="8250"/>
      </w:tblGrid>
      <w:tr w:rsidR="009E23D4" w:rsidTr="00820053">
        <w:trPr>
          <w:trHeight w:val="1810"/>
        </w:trPr>
        <w:tc>
          <w:tcPr>
            <w:tcW w:w="1923" w:type="dxa"/>
          </w:tcPr>
          <w:p w:rsidR="009E23D4" w:rsidRDefault="009E23D4" w:rsidP="00820053">
            <w:pPr>
              <w:jc w:val="center"/>
            </w:pPr>
            <w:r>
              <w:rPr>
                <w:noProof/>
                <w:lang w:eastAsia="es-CO"/>
              </w:rPr>
              <w:drawing>
                <wp:inline distT="0" distB="0" distL="0" distR="0" wp14:anchorId="7593C0F0" wp14:editId="405DA901">
                  <wp:extent cx="838200" cy="1089661"/>
                  <wp:effectExtent l="0" t="0" r="0" b="0"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dealogo pequeño.gif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089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0" w:type="dxa"/>
          </w:tcPr>
          <w:p w:rsidR="009E23D4" w:rsidRDefault="009E23D4" w:rsidP="00820053">
            <w:pPr>
              <w:jc w:val="center"/>
              <w:rPr>
                <w:b/>
                <w:bCs/>
                <w:sz w:val="28"/>
              </w:rPr>
            </w:pPr>
          </w:p>
          <w:p w:rsidR="009E23D4" w:rsidRDefault="009E23D4" w:rsidP="00820053">
            <w:pPr>
              <w:jc w:val="center"/>
              <w:rPr>
                <w:b/>
                <w:bCs/>
                <w:sz w:val="28"/>
              </w:rPr>
            </w:pPr>
          </w:p>
          <w:p w:rsidR="009E23D4" w:rsidRPr="007B2B05" w:rsidRDefault="00405F77" w:rsidP="0082005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</w:rPr>
              <w:t>FORMATO DE NOTA ACLARAT</w:t>
            </w:r>
            <w:bookmarkStart w:id="0" w:name="_GoBack"/>
            <w:bookmarkEnd w:id="0"/>
            <w:r>
              <w:rPr>
                <w:b/>
                <w:bCs/>
                <w:sz w:val="28"/>
              </w:rPr>
              <w:t>ORIA</w:t>
            </w:r>
          </w:p>
        </w:tc>
      </w:tr>
      <w:tr w:rsidR="009E23D4" w:rsidTr="00820053">
        <w:trPr>
          <w:trHeight w:val="335"/>
        </w:trPr>
        <w:tc>
          <w:tcPr>
            <w:tcW w:w="10173" w:type="dxa"/>
            <w:gridSpan w:val="2"/>
          </w:tcPr>
          <w:p w:rsidR="009E23D4" w:rsidRPr="007B2B05" w:rsidRDefault="009E23D4" w:rsidP="00820053">
            <w:pPr>
              <w:jc w:val="center"/>
              <w:rPr>
                <w:b/>
                <w:sz w:val="24"/>
                <w:szCs w:val="24"/>
              </w:rPr>
            </w:pPr>
            <w:r w:rsidRPr="007B2B05">
              <w:rPr>
                <w:b/>
                <w:sz w:val="24"/>
                <w:szCs w:val="24"/>
              </w:rPr>
              <w:t>DIVISIÓN DE GESTIÓN DOCUMENTAL</w:t>
            </w:r>
          </w:p>
        </w:tc>
      </w:tr>
    </w:tbl>
    <w:p w:rsidR="00405F77" w:rsidRDefault="00405F77">
      <w:pPr>
        <w:rPr>
          <w:rFonts w:ascii="Arial" w:hAnsi="Arial" w:cs="Arial"/>
          <w:sz w:val="24"/>
          <w:szCs w:val="24"/>
        </w:rPr>
      </w:pPr>
    </w:p>
    <w:p w:rsidR="00BF21CD" w:rsidRDefault="00BF21CD">
      <w:pPr>
        <w:rPr>
          <w:rFonts w:ascii="Calibri" w:hAnsi="Calibri" w:cs="Arial"/>
        </w:rPr>
      </w:pPr>
      <w:r w:rsidRPr="006018E1">
        <w:rPr>
          <w:rFonts w:ascii="Calibri" w:hAnsi="Calibri" w:cs="Arial"/>
        </w:rPr>
        <w:t xml:space="preserve">Medellín, </w:t>
      </w:r>
      <w:sdt>
        <w:sdtPr>
          <w:rPr>
            <w:rFonts w:ascii="Calibri" w:hAnsi="Calibri" w:cs="Arial"/>
          </w:rPr>
          <w:alias w:val="Fecha de la transferencia"/>
          <w:tag w:val="Fecha de la transferencia"/>
          <w:id w:val="-948926002"/>
          <w:placeholder>
            <w:docPart w:val="7538A5D56AF345A288B9175B50897EC7"/>
          </w:placeholder>
          <w:showingPlcHdr/>
          <w:date>
            <w:dateFormat w:val="dd' de 'MMMM' de 'yyyy"/>
            <w:lid w:val="es-CO"/>
            <w:storeMappedDataAs w:val="dateTime"/>
            <w:calendar w:val="gregorian"/>
          </w:date>
        </w:sdtPr>
        <w:sdtEndPr/>
        <w:sdtContent>
          <w:r w:rsidR="00EC64AF">
            <w:rPr>
              <w:rStyle w:val="Textodelmarcadordeposicin"/>
            </w:rPr>
            <w:t>F</w:t>
          </w:r>
          <w:r w:rsidR="00EC64AF" w:rsidRPr="0056479B">
            <w:rPr>
              <w:rStyle w:val="Textodelmarcadordeposicin"/>
            </w:rPr>
            <w:t>echa</w:t>
          </w:r>
          <w:r w:rsidR="00EC64AF">
            <w:rPr>
              <w:rStyle w:val="Textodelmarcadordeposicin"/>
            </w:rPr>
            <w:t xml:space="preserve"> de la transferencia</w:t>
          </w:r>
          <w:r w:rsidR="00EC64AF" w:rsidRPr="0056479B">
            <w:rPr>
              <w:rStyle w:val="Textodelmarcadordeposicin"/>
            </w:rPr>
            <w:t>.</w:t>
          </w:r>
        </w:sdtContent>
      </w:sdt>
    </w:p>
    <w:p w:rsidR="000240C2" w:rsidRDefault="000240C2" w:rsidP="000240C2">
      <w:pPr>
        <w:spacing w:after="0"/>
        <w:rPr>
          <w:rFonts w:ascii="Calibri" w:hAnsi="Calibri" w:cs="Arial"/>
        </w:rPr>
      </w:pPr>
    </w:p>
    <w:p w:rsidR="000240C2" w:rsidRPr="000240C2" w:rsidRDefault="000240C2" w:rsidP="000240C2">
      <w:pPr>
        <w:spacing w:after="0"/>
        <w:rPr>
          <w:rFonts w:ascii="Calibri" w:hAnsi="Calibri" w:cs="Arial"/>
        </w:rPr>
      </w:pPr>
      <w:r w:rsidRPr="000240C2">
        <w:rPr>
          <w:rFonts w:ascii="Calibri" w:hAnsi="Calibri" w:cs="Arial"/>
        </w:rPr>
        <w:t>Señores</w:t>
      </w:r>
    </w:p>
    <w:p w:rsidR="000240C2" w:rsidRPr="000240C2" w:rsidRDefault="000240C2" w:rsidP="000240C2">
      <w:pPr>
        <w:spacing w:after="0"/>
        <w:rPr>
          <w:rFonts w:ascii="Calibri" w:hAnsi="Calibri" w:cs="Arial"/>
        </w:rPr>
      </w:pPr>
      <w:r w:rsidRPr="000240C2">
        <w:rPr>
          <w:rFonts w:ascii="Calibri" w:hAnsi="Calibri" w:cs="Arial"/>
        </w:rPr>
        <w:t>División de Gestión Documental</w:t>
      </w:r>
    </w:p>
    <w:p w:rsidR="00405F77" w:rsidRDefault="000240C2" w:rsidP="000240C2">
      <w:pPr>
        <w:spacing w:after="0"/>
        <w:rPr>
          <w:rFonts w:ascii="Calibri" w:hAnsi="Calibri" w:cs="Arial"/>
        </w:rPr>
      </w:pPr>
      <w:r w:rsidRPr="000240C2">
        <w:rPr>
          <w:rFonts w:ascii="Calibri" w:hAnsi="Calibri" w:cs="Arial"/>
        </w:rPr>
        <w:t>Universidad de Antioquia</w:t>
      </w:r>
    </w:p>
    <w:p w:rsidR="003666CB" w:rsidRDefault="003666CB" w:rsidP="00405F77">
      <w:pPr>
        <w:jc w:val="center"/>
        <w:rPr>
          <w:rFonts w:ascii="Calibri" w:hAnsi="Calibri" w:cs="Arial"/>
        </w:rPr>
      </w:pPr>
    </w:p>
    <w:p w:rsidR="00BF21CD" w:rsidRDefault="00BF21CD" w:rsidP="00405F77">
      <w:pPr>
        <w:jc w:val="center"/>
        <w:rPr>
          <w:rFonts w:ascii="Calibri" w:hAnsi="Calibri" w:cs="Arial"/>
        </w:rPr>
      </w:pPr>
      <w:r w:rsidRPr="006018E1">
        <w:rPr>
          <w:rFonts w:ascii="Calibri" w:hAnsi="Calibri" w:cs="Arial"/>
        </w:rPr>
        <w:t>NOTA ACLARATORIA</w:t>
      </w:r>
    </w:p>
    <w:sdt>
      <w:sdtPr>
        <w:rPr>
          <w:rStyle w:val="Textodelmarcadordeposicin"/>
        </w:rPr>
        <w:alias w:val="Remplazar el texto con la debida información"/>
        <w:tag w:val="Remplazar el texto con la debida información"/>
        <w:id w:val="235056133"/>
        <w:placeholder>
          <w:docPart w:val="DefaultPlaceholder_1082065158"/>
        </w:placeholder>
        <w:text/>
      </w:sdtPr>
      <w:sdtEndPr>
        <w:rPr>
          <w:rStyle w:val="Textodelmarcadordeposicin"/>
        </w:rPr>
      </w:sdtEndPr>
      <w:sdtContent>
        <w:p w:rsidR="00405F77" w:rsidRPr="00405F77" w:rsidRDefault="00405F77" w:rsidP="00405F77">
          <w:pPr>
            <w:jc w:val="both"/>
            <w:rPr>
              <w:rStyle w:val="Textodelmarcadordeposicin"/>
            </w:rPr>
          </w:pPr>
          <w:r w:rsidRPr="00405F77">
            <w:rPr>
              <w:rStyle w:val="Textodelmarcadordeposicin"/>
            </w:rPr>
            <w:t>Remplazar el texto con la debida información</w:t>
          </w:r>
          <w:r>
            <w:rPr>
              <w:rStyle w:val="Textodelmarcadordeposicin"/>
            </w:rPr>
            <w:t xml:space="preserve">. </w:t>
          </w:r>
          <w:r w:rsidRPr="00405F77">
            <w:rPr>
              <w:rStyle w:val="Textodelmarcadordeposicin"/>
            </w:rPr>
            <w:t>Este formato se utiliza para describir casos especiales que se presentan dentro del expediente, es decir, cuando no se cumple un orden numérico, cuando hay documentos sin firmas y no es posible su recuperación o cualquier otra situación que sea relevante y requiera ser especificada</w:t>
          </w:r>
          <w:r>
            <w:rPr>
              <w:rStyle w:val="Textodelmarcadordeposicin"/>
            </w:rPr>
            <w:t>s</w:t>
          </w:r>
        </w:p>
      </w:sdtContent>
    </w:sdt>
    <w:p w:rsidR="00655E13" w:rsidRDefault="00655E13" w:rsidP="00BF21CD">
      <w:pPr>
        <w:rPr>
          <w:rFonts w:ascii="Calibri" w:hAnsi="Calibri" w:cs="Arial"/>
        </w:rPr>
      </w:pPr>
    </w:p>
    <w:p w:rsidR="00405F77" w:rsidRDefault="00405F77" w:rsidP="00BF21CD">
      <w:pPr>
        <w:rPr>
          <w:rFonts w:ascii="Calibri" w:hAnsi="Calibri" w:cs="Arial"/>
        </w:rPr>
      </w:pPr>
    </w:p>
    <w:p w:rsidR="00405F77" w:rsidRDefault="00405F77" w:rsidP="00BF21CD">
      <w:pPr>
        <w:rPr>
          <w:rFonts w:ascii="Calibri" w:hAnsi="Calibri" w:cs="Arial"/>
        </w:rPr>
      </w:pPr>
    </w:p>
    <w:p w:rsidR="00287BF4" w:rsidRDefault="00287BF4" w:rsidP="00655E13">
      <w:pPr>
        <w:spacing w:after="0"/>
        <w:rPr>
          <w:rFonts w:ascii="Calibri" w:hAnsi="Calibri" w:cs="Arial"/>
        </w:rPr>
      </w:pPr>
    </w:p>
    <w:p w:rsidR="000240C2" w:rsidRDefault="000240C2" w:rsidP="00655E13">
      <w:pPr>
        <w:spacing w:after="0"/>
        <w:rPr>
          <w:rFonts w:ascii="Arial" w:hAnsi="Arial" w:cs="Arial"/>
          <w:sz w:val="24"/>
          <w:szCs w:val="24"/>
        </w:rPr>
      </w:pPr>
    </w:p>
    <w:p w:rsidR="00287BF4" w:rsidRDefault="00287BF4" w:rsidP="00655E13">
      <w:pPr>
        <w:spacing w:after="0"/>
        <w:rPr>
          <w:rFonts w:ascii="Arial" w:hAnsi="Arial" w:cs="Arial"/>
          <w:sz w:val="24"/>
          <w:szCs w:val="24"/>
        </w:rPr>
      </w:pPr>
    </w:p>
    <w:p w:rsidR="003666CB" w:rsidRPr="006018E1" w:rsidRDefault="003666CB" w:rsidP="003666CB">
      <w:pPr>
        <w:rPr>
          <w:rFonts w:ascii="Calibri" w:hAnsi="Calibri" w:cs="Arial"/>
        </w:rPr>
      </w:pPr>
      <w:r w:rsidRPr="006018E1">
        <w:rPr>
          <w:rFonts w:ascii="Calibri" w:hAnsi="Calibri" w:cs="Arial"/>
        </w:rPr>
        <w:t>Atentamente,</w:t>
      </w:r>
    </w:p>
    <w:p w:rsidR="003666CB" w:rsidRPr="006018E1" w:rsidRDefault="003666CB" w:rsidP="003666CB">
      <w:pPr>
        <w:spacing w:after="0" w:line="360" w:lineRule="auto"/>
        <w:rPr>
          <w:rFonts w:ascii="Calibri" w:hAnsi="Calibri" w:cs="Arial"/>
        </w:rPr>
      </w:pPr>
      <w:r w:rsidRPr="006018E1">
        <w:rPr>
          <w:rFonts w:ascii="Calibri" w:hAnsi="Calibri" w:cs="Arial"/>
        </w:rPr>
        <w:t xml:space="preserve">Nombre </w:t>
      </w:r>
      <w:sdt>
        <w:sdtPr>
          <w:rPr>
            <w:rStyle w:val="Textodelmarcadordeposicin"/>
          </w:rPr>
          <w:alias w:val="Nombre del responsable"/>
          <w:tag w:val="Nombre del responsable"/>
          <w:id w:val="-728766756"/>
          <w:placeholder>
            <w:docPart w:val="88EA809DA4EF4120AF792F8BD033AD29"/>
          </w:placeholder>
          <w:showingPlcHdr/>
          <w:text/>
        </w:sdtPr>
        <w:sdtEndPr>
          <w:rPr>
            <w:rStyle w:val="Textodelmarcadordeposicin"/>
          </w:rPr>
        </w:sdtEndPr>
        <w:sdtContent>
          <w:r w:rsidR="00E3559B" w:rsidRPr="0056479B">
            <w:rPr>
              <w:rStyle w:val="Textodelmarcadordeposicin"/>
            </w:rPr>
            <w:t>Haga clic aquí para escribir texto.</w:t>
          </w:r>
        </w:sdtContent>
      </w:sdt>
    </w:p>
    <w:p w:rsidR="003666CB" w:rsidRPr="006018E1" w:rsidRDefault="003666CB" w:rsidP="003666CB">
      <w:pPr>
        <w:spacing w:after="0" w:line="360" w:lineRule="auto"/>
        <w:rPr>
          <w:rFonts w:ascii="Calibri" w:hAnsi="Calibri" w:cs="Arial"/>
        </w:rPr>
      </w:pPr>
      <w:r w:rsidRPr="006018E1">
        <w:rPr>
          <w:rFonts w:ascii="Calibri" w:hAnsi="Calibri" w:cs="Arial"/>
        </w:rPr>
        <w:t xml:space="preserve">Cargo </w:t>
      </w:r>
      <w:sdt>
        <w:sdtPr>
          <w:rPr>
            <w:rStyle w:val="Textodelmarcadordeposicin"/>
          </w:rPr>
          <w:alias w:val="Cargo del responsable"/>
          <w:tag w:val="Cargo responsable"/>
          <w:id w:val="-656451019"/>
          <w:placeholder>
            <w:docPart w:val="88EA809DA4EF4120AF792F8BD033AD29"/>
          </w:placeholder>
          <w:showingPlcHdr/>
          <w:text/>
        </w:sdtPr>
        <w:sdtEndPr>
          <w:rPr>
            <w:rStyle w:val="Textodelmarcadordeposicin"/>
          </w:rPr>
        </w:sdtEndPr>
        <w:sdtContent>
          <w:r w:rsidR="00E3559B" w:rsidRPr="0056479B">
            <w:rPr>
              <w:rStyle w:val="Textodelmarcadordeposicin"/>
            </w:rPr>
            <w:t>Haga clic aquí para escribir texto.</w:t>
          </w:r>
        </w:sdtContent>
      </w:sdt>
    </w:p>
    <w:p w:rsidR="003666CB" w:rsidRPr="006018E1" w:rsidRDefault="003666CB" w:rsidP="003666CB">
      <w:pPr>
        <w:spacing w:after="0" w:line="360" w:lineRule="auto"/>
        <w:rPr>
          <w:rFonts w:ascii="Calibri" w:hAnsi="Calibri" w:cs="Arial"/>
        </w:rPr>
      </w:pPr>
      <w:r w:rsidRPr="006018E1">
        <w:rPr>
          <w:rFonts w:ascii="Calibri" w:hAnsi="Calibri" w:cs="Arial"/>
        </w:rPr>
        <w:t xml:space="preserve">Unidad Académica o Administrativa </w:t>
      </w:r>
      <w:sdt>
        <w:sdtPr>
          <w:rPr>
            <w:rStyle w:val="Textodelmarcadordeposicin"/>
          </w:rPr>
          <w:alias w:val="Nombre de unidad académica o administrativa"/>
          <w:tag w:val="Nombre de unidad académica o administrativa"/>
          <w:id w:val="824697666"/>
          <w:placeholder>
            <w:docPart w:val="88EA809DA4EF4120AF792F8BD033AD29"/>
          </w:placeholder>
          <w:showingPlcHdr/>
          <w:text/>
        </w:sdtPr>
        <w:sdtEndPr>
          <w:rPr>
            <w:rStyle w:val="Textodelmarcadordeposicin"/>
          </w:rPr>
        </w:sdtEndPr>
        <w:sdtContent>
          <w:r w:rsidR="00E3559B" w:rsidRPr="0056479B">
            <w:rPr>
              <w:rStyle w:val="Textodelmarcadordeposicin"/>
            </w:rPr>
            <w:t>Haga clic aquí para escribir texto.</w:t>
          </w:r>
        </w:sdtContent>
      </w:sdt>
    </w:p>
    <w:p w:rsidR="00287BF4" w:rsidRDefault="00287BF4" w:rsidP="00655E13">
      <w:pPr>
        <w:spacing w:after="0"/>
        <w:rPr>
          <w:rFonts w:ascii="Arial" w:hAnsi="Arial" w:cs="Arial"/>
          <w:sz w:val="24"/>
          <w:szCs w:val="24"/>
        </w:rPr>
      </w:pPr>
    </w:p>
    <w:p w:rsidR="00D91226" w:rsidRDefault="00D91226" w:rsidP="00E04BC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D91226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77F" w:rsidRDefault="00EF077F" w:rsidP="009E23D4">
      <w:pPr>
        <w:spacing w:after="0" w:line="240" w:lineRule="auto"/>
      </w:pPr>
      <w:r>
        <w:separator/>
      </w:r>
    </w:p>
  </w:endnote>
  <w:endnote w:type="continuationSeparator" w:id="0">
    <w:p w:rsidR="00EF077F" w:rsidRDefault="00EF077F" w:rsidP="009E2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3D4" w:rsidRPr="008D7896" w:rsidRDefault="004D26EE" w:rsidP="009E23D4">
    <w:pPr>
      <w:pStyle w:val="Piedepgina"/>
      <w:jc w:val="right"/>
      <w:rPr>
        <w:rFonts w:ascii="Calibri" w:hAnsi="Calibri"/>
        <w:sz w:val="20"/>
      </w:rPr>
    </w:pPr>
    <w:r w:rsidRPr="004D26EE">
      <w:rPr>
        <w:sz w:val="20"/>
      </w:rPr>
      <w:t>SG-GD-FO-0</w:t>
    </w:r>
    <w:r w:rsidR="003D7ACF">
      <w:rPr>
        <w:sz w:val="20"/>
      </w:rPr>
      <w:t>0</w:t>
    </w:r>
    <w:r w:rsidRPr="004D26EE">
      <w:rPr>
        <w:sz w:val="20"/>
      </w:rPr>
      <w:t>8</w:t>
    </w:r>
    <w:r w:rsidR="009E23D4" w:rsidRPr="00BA6425">
      <w:rPr>
        <w:sz w:val="20"/>
      </w:rPr>
      <w:t>, Versión 01</w:t>
    </w:r>
    <w:r w:rsidR="009E23D4">
      <w:rPr>
        <w:sz w:val="20"/>
      </w:rPr>
      <w:t xml:space="preserve">                                                                                                                                        </w:t>
    </w:r>
    <w:sdt>
      <w:sdtPr>
        <w:rPr>
          <w:rFonts w:ascii="Calibri" w:hAnsi="Calibri"/>
          <w:sz w:val="20"/>
        </w:rPr>
        <w:id w:val="-1769616900"/>
        <w:docPartObj>
          <w:docPartGallery w:val="Page Numbers (Top of Page)"/>
          <w:docPartUnique/>
        </w:docPartObj>
      </w:sdtPr>
      <w:sdtEndPr/>
      <w:sdtContent>
        <w:r w:rsidR="009E23D4" w:rsidRPr="008D7896">
          <w:rPr>
            <w:rFonts w:ascii="Calibri" w:hAnsi="Calibri"/>
            <w:sz w:val="20"/>
          </w:rPr>
          <w:t xml:space="preserve">Página </w: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begin"/>
        </w:r>
        <w:r w:rsidR="009E23D4" w:rsidRPr="008D7896">
          <w:rPr>
            <w:rFonts w:ascii="Calibri" w:hAnsi="Calibri"/>
            <w:bCs/>
            <w:sz w:val="20"/>
          </w:rPr>
          <w:instrText>PAGE</w:instrTex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separate"/>
        </w:r>
        <w:r w:rsidR="003D7ACF">
          <w:rPr>
            <w:rFonts w:ascii="Calibri" w:hAnsi="Calibri"/>
            <w:bCs/>
            <w:noProof/>
            <w:sz w:val="20"/>
          </w:rPr>
          <w:t>1</w: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end"/>
        </w:r>
        <w:r w:rsidR="009E23D4" w:rsidRPr="008D7896">
          <w:rPr>
            <w:rFonts w:ascii="Calibri" w:hAnsi="Calibri"/>
            <w:sz w:val="20"/>
          </w:rPr>
          <w:t xml:space="preserve"> de </w: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begin"/>
        </w:r>
        <w:r w:rsidR="009E23D4" w:rsidRPr="008D7896">
          <w:rPr>
            <w:rFonts w:ascii="Calibri" w:hAnsi="Calibri"/>
            <w:bCs/>
            <w:sz w:val="20"/>
          </w:rPr>
          <w:instrText>NUMPAGES</w:instrTex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separate"/>
        </w:r>
        <w:r w:rsidR="003D7ACF">
          <w:rPr>
            <w:rFonts w:ascii="Calibri" w:hAnsi="Calibri"/>
            <w:bCs/>
            <w:noProof/>
            <w:sz w:val="20"/>
          </w:rPr>
          <w:t>1</w:t>
        </w:r>
        <w:r w:rsidR="009E23D4" w:rsidRPr="008D7896">
          <w:rPr>
            <w:rFonts w:ascii="Calibri" w:hAnsi="Calibri"/>
            <w:bCs/>
            <w:sz w:val="20"/>
            <w:szCs w:val="24"/>
          </w:rPr>
          <w:fldChar w:fldCharType="end"/>
        </w:r>
      </w:sdtContent>
    </w:sdt>
  </w:p>
  <w:p w:rsidR="009E23D4" w:rsidRDefault="009E23D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77F" w:rsidRDefault="00EF077F" w:rsidP="009E23D4">
      <w:pPr>
        <w:spacing w:after="0" w:line="240" w:lineRule="auto"/>
      </w:pPr>
      <w:r>
        <w:separator/>
      </w:r>
    </w:p>
  </w:footnote>
  <w:footnote w:type="continuationSeparator" w:id="0">
    <w:p w:rsidR="00EF077F" w:rsidRDefault="00EF077F" w:rsidP="009E23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1CD"/>
    <w:rsid w:val="00022D95"/>
    <w:rsid w:val="000240C2"/>
    <w:rsid w:val="000A0A11"/>
    <w:rsid w:val="000A107A"/>
    <w:rsid w:val="000A1483"/>
    <w:rsid w:val="00166756"/>
    <w:rsid w:val="002862F9"/>
    <w:rsid w:val="00287BF4"/>
    <w:rsid w:val="002B40DA"/>
    <w:rsid w:val="003666CB"/>
    <w:rsid w:val="003A4BC8"/>
    <w:rsid w:val="003D7ACF"/>
    <w:rsid w:val="00400E8C"/>
    <w:rsid w:val="00405F77"/>
    <w:rsid w:val="00461118"/>
    <w:rsid w:val="004D26EE"/>
    <w:rsid w:val="00512E1D"/>
    <w:rsid w:val="006018E1"/>
    <w:rsid w:val="006259CC"/>
    <w:rsid w:val="00626E59"/>
    <w:rsid w:val="00655E13"/>
    <w:rsid w:val="00662FBB"/>
    <w:rsid w:val="00681F5C"/>
    <w:rsid w:val="0075721C"/>
    <w:rsid w:val="00825190"/>
    <w:rsid w:val="008437EB"/>
    <w:rsid w:val="00847CC5"/>
    <w:rsid w:val="008B27A0"/>
    <w:rsid w:val="008C64A5"/>
    <w:rsid w:val="00955BD6"/>
    <w:rsid w:val="009A4DE7"/>
    <w:rsid w:val="009E23D4"/>
    <w:rsid w:val="00A02E80"/>
    <w:rsid w:val="00A430F1"/>
    <w:rsid w:val="00A54817"/>
    <w:rsid w:val="00A659A3"/>
    <w:rsid w:val="00BA3072"/>
    <w:rsid w:val="00BF21CD"/>
    <w:rsid w:val="00CC72D0"/>
    <w:rsid w:val="00CC77B4"/>
    <w:rsid w:val="00D6276E"/>
    <w:rsid w:val="00D7214E"/>
    <w:rsid w:val="00D84A6C"/>
    <w:rsid w:val="00D91226"/>
    <w:rsid w:val="00DA6ABB"/>
    <w:rsid w:val="00DB3D0D"/>
    <w:rsid w:val="00E04BCF"/>
    <w:rsid w:val="00E3559B"/>
    <w:rsid w:val="00EC64AF"/>
    <w:rsid w:val="00EF077F"/>
    <w:rsid w:val="00F35CE2"/>
    <w:rsid w:val="00F36F94"/>
    <w:rsid w:val="00F8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3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07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E23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23D4"/>
  </w:style>
  <w:style w:type="paragraph" w:styleId="Piedepgina">
    <w:name w:val="footer"/>
    <w:basedOn w:val="Normal"/>
    <w:link w:val="PiedepginaCar"/>
    <w:uiPriority w:val="99"/>
    <w:unhideWhenUsed/>
    <w:rsid w:val="009E23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23D4"/>
  </w:style>
  <w:style w:type="table" w:styleId="Tablaconcuadrcula">
    <w:name w:val="Table Grid"/>
    <w:basedOn w:val="Tablanormal"/>
    <w:uiPriority w:val="59"/>
    <w:rsid w:val="009E2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6018E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3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07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E23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23D4"/>
  </w:style>
  <w:style w:type="paragraph" w:styleId="Piedepgina">
    <w:name w:val="footer"/>
    <w:basedOn w:val="Normal"/>
    <w:link w:val="PiedepginaCar"/>
    <w:uiPriority w:val="99"/>
    <w:unhideWhenUsed/>
    <w:rsid w:val="009E23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23D4"/>
  </w:style>
  <w:style w:type="table" w:styleId="Tablaconcuadrcula">
    <w:name w:val="Table Grid"/>
    <w:basedOn w:val="Tablanormal"/>
    <w:uiPriority w:val="59"/>
    <w:rsid w:val="009E23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6018E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C3BE0-DC97-433F-BEAF-E5C3DF276D4A}"/>
      </w:docPartPr>
      <w:docPartBody>
        <w:p w:rsidR="00372560" w:rsidRDefault="00E10D78">
          <w:r w:rsidRPr="0056479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538A5D56AF345A288B9175B50897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F4DEF7-3256-4215-A9BD-4E6989F77964}"/>
      </w:docPartPr>
      <w:docPartBody>
        <w:p w:rsidR="00372560" w:rsidRDefault="00863AF2" w:rsidP="00863AF2">
          <w:pPr>
            <w:pStyle w:val="7538A5D56AF345A288B9175B50897EC71"/>
          </w:pPr>
          <w:r>
            <w:rPr>
              <w:rStyle w:val="Textodelmarcadordeposicin"/>
            </w:rPr>
            <w:t>F</w:t>
          </w:r>
          <w:r w:rsidRPr="0056479B">
            <w:rPr>
              <w:rStyle w:val="Textodelmarcadordeposicin"/>
            </w:rPr>
            <w:t>echa</w:t>
          </w:r>
          <w:r>
            <w:rPr>
              <w:rStyle w:val="Textodelmarcadordeposicin"/>
            </w:rPr>
            <w:t xml:space="preserve"> de la transferencia</w:t>
          </w:r>
          <w:r w:rsidRPr="0056479B">
            <w:rPr>
              <w:rStyle w:val="Textodelmarcadordeposicin"/>
            </w:rPr>
            <w:t>.</w:t>
          </w:r>
        </w:p>
      </w:docPartBody>
    </w:docPart>
    <w:docPart>
      <w:docPartPr>
        <w:name w:val="88EA809DA4EF4120AF792F8BD033A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ECD880-1476-4D74-9C7B-8E0E31B6A4B0}"/>
      </w:docPartPr>
      <w:docPartBody>
        <w:p w:rsidR="00501882" w:rsidRDefault="00372560" w:rsidP="00372560">
          <w:pPr>
            <w:pStyle w:val="88EA809DA4EF4120AF792F8BD033AD29"/>
          </w:pPr>
          <w:r w:rsidRPr="0056479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D78"/>
    <w:rsid w:val="00267B24"/>
    <w:rsid w:val="00372560"/>
    <w:rsid w:val="0044542B"/>
    <w:rsid w:val="00501882"/>
    <w:rsid w:val="005D2997"/>
    <w:rsid w:val="00863AF2"/>
    <w:rsid w:val="00974521"/>
    <w:rsid w:val="00CA0514"/>
    <w:rsid w:val="00E07215"/>
    <w:rsid w:val="00E1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3AF2"/>
    <w:rPr>
      <w:color w:val="808080"/>
    </w:rPr>
  </w:style>
  <w:style w:type="paragraph" w:customStyle="1" w:styleId="9DE87D434D824FF6AE3545E2E4BC8331">
    <w:name w:val="9DE87D434D824FF6AE3545E2E4BC8331"/>
    <w:rsid w:val="00E10D78"/>
  </w:style>
  <w:style w:type="paragraph" w:customStyle="1" w:styleId="7538A5D56AF345A288B9175B50897EC7">
    <w:name w:val="7538A5D56AF345A288B9175B50897EC7"/>
    <w:rsid w:val="00E10D78"/>
    <w:rPr>
      <w:rFonts w:eastAsiaTheme="minorHAnsi"/>
      <w:lang w:eastAsia="en-US"/>
    </w:rPr>
  </w:style>
  <w:style w:type="paragraph" w:customStyle="1" w:styleId="1EB5BA2B32A349ECB123F6070E32FCC5">
    <w:name w:val="1EB5BA2B32A349ECB123F6070E32FCC5"/>
    <w:rsid w:val="00372560"/>
  </w:style>
  <w:style w:type="paragraph" w:customStyle="1" w:styleId="68593A06F2BF43E086D9D9384AAFB253">
    <w:name w:val="68593A06F2BF43E086D9D9384AAFB253"/>
    <w:rsid w:val="00372560"/>
  </w:style>
  <w:style w:type="paragraph" w:customStyle="1" w:styleId="88EA809DA4EF4120AF792F8BD033AD29">
    <w:name w:val="88EA809DA4EF4120AF792F8BD033AD29"/>
    <w:rsid w:val="00372560"/>
  </w:style>
  <w:style w:type="paragraph" w:customStyle="1" w:styleId="7538A5D56AF345A288B9175B50897EC71">
    <w:name w:val="7538A5D56AF345A288B9175B50897EC71"/>
    <w:rsid w:val="00863AF2"/>
    <w:rPr>
      <w:rFonts w:eastAsiaTheme="minorHAnsi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3AF2"/>
    <w:rPr>
      <w:color w:val="808080"/>
    </w:rPr>
  </w:style>
  <w:style w:type="paragraph" w:customStyle="1" w:styleId="9DE87D434D824FF6AE3545E2E4BC8331">
    <w:name w:val="9DE87D434D824FF6AE3545E2E4BC8331"/>
    <w:rsid w:val="00E10D78"/>
  </w:style>
  <w:style w:type="paragraph" w:customStyle="1" w:styleId="7538A5D56AF345A288B9175B50897EC7">
    <w:name w:val="7538A5D56AF345A288B9175B50897EC7"/>
    <w:rsid w:val="00E10D78"/>
    <w:rPr>
      <w:rFonts w:eastAsiaTheme="minorHAnsi"/>
      <w:lang w:eastAsia="en-US"/>
    </w:rPr>
  </w:style>
  <w:style w:type="paragraph" w:customStyle="1" w:styleId="1EB5BA2B32A349ECB123F6070E32FCC5">
    <w:name w:val="1EB5BA2B32A349ECB123F6070E32FCC5"/>
    <w:rsid w:val="00372560"/>
  </w:style>
  <w:style w:type="paragraph" w:customStyle="1" w:styleId="68593A06F2BF43E086D9D9384AAFB253">
    <w:name w:val="68593A06F2BF43E086D9D9384AAFB253"/>
    <w:rsid w:val="00372560"/>
  </w:style>
  <w:style w:type="paragraph" w:customStyle="1" w:styleId="88EA809DA4EF4120AF792F8BD033AD29">
    <w:name w:val="88EA809DA4EF4120AF792F8BD033AD29"/>
    <w:rsid w:val="00372560"/>
  </w:style>
  <w:style w:type="paragraph" w:customStyle="1" w:styleId="7538A5D56AF345A288B9175B50897EC71">
    <w:name w:val="7538A5D56AF345A288B9175B50897EC71"/>
    <w:rsid w:val="00863AF2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108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DE NOTA ACLARATORIA</dc:title>
  <dc:creator>DIVISIÓN DE GESTIÓN DOCUMENTAL</dc:creator>
  <cp:lastModifiedBy>Cristian.Soto</cp:lastModifiedBy>
  <cp:revision>22</cp:revision>
  <cp:lastPrinted>2016-08-03T15:58:00Z</cp:lastPrinted>
  <dcterms:created xsi:type="dcterms:W3CDTF">2018-01-22T16:39:00Z</dcterms:created>
  <dcterms:modified xsi:type="dcterms:W3CDTF">2018-02-26T15:21:00Z</dcterms:modified>
</cp:coreProperties>
</file>