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9DE1A" w14:textId="77777777" w:rsidR="00C4128F" w:rsidRPr="0099546D" w:rsidRDefault="00C4128F" w:rsidP="00C4128F">
      <w:pPr>
        <w:rPr>
          <w:rFonts w:cs="Arial"/>
          <w:lang w:val="es-ES_tradnl"/>
        </w:rPr>
      </w:pPr>
    </w:p>
    <w:tbl>
      <w:tblPr>
        <w:tblStyle w:val="Tablaconcuadrcula"/>
        <w:tblW w:w="10774" w:type="dxa"/>
        <w:tblInd w:w="-176" w:type="dxa"/>
        <w:tblLook w:val="04A0" w:firstRow="1" w:lastRow="0" w:firstColumn="1" w:lastColumn="0" w:noHBand="0" w:noVBand="1"/>
      </w:tblPr>
      <w:tblGrid>
        <w:gridCol w:w="1876"/>
        <w:gridCol w:w="8898"/>
      </w:tblGrid>
      <w:tr w:rsidR="0099546D" w:rsidRPr="0099546D" w14:paraId="751B86AD" w14:textId="77777777" w:rsidTr="00F57D91">
        <w:trPr>
          <w:trHeight w:val="2036"/>
        </w:trPr>
        <w:tc>
          <w:tcPr>
            <w:tcW w:w="1876" w:type="dxa"/>
          </w:tcPr>
          <w:p w14:paraId="462A607D" w14:textId="77777777" w:rsidR="00396B80" w:rsidRPr="0099546D" w:rsidRDefault="00396B80" w:rsidP="002B2885">
            <w:pPr>
              <w:jc w:val="center"/>
            </w:pPr>
            <w:r w:rsidRPr="0099546D">
              <w:rPr>
                <w:noProof/>
                <w:lang w:val="es-CO"/>
              </w:rPr>
              <w:drawing>
                <wp:inline distT="0" distB="0" distL="0" distR="0" wp14:anchorId="34210DD2" wp14:editId="731C055B">
                  <wp:extent cx="838200" cy="1085850"/>
                  <wp:effectExtent l="0" t="0" r="0" b="0"/>
                  <wp:docPr id="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98" w:type="dxa"/>
          </w:tcPr>
          <w:p w14:paraId="62C47B77" w14:textId="77777777" w:rsidR="00396B80" w:rsidRPr="0099546D" w:rsidRDefault="00396B80" w:rsidP="002B2885">
            <w:pPr>
              <w:jc w:val="center"/>
              <w:rPr>
                <w:rFonts w:ascii="Calibri" w:hAnsi="Calibri" w:cs="Calibri"/>
                <w:b/>
                <w:bCs/>
                <w:sz w:val="28"/>
              </w:rPr>
            </w:pPr>
          </w:p>
          <w:p w14:paraId="26C17F31" w14:textId="77777777" w:rsidR="00396B80" w:rsidRPr="0099546D" w:rsidRDefault="00396B80" w:rsidP="002B2885">
            <w:pPr>
              <w:jc w:val="center"/>
              <w:rPr>
                <w:rFonts w:ascii="Calibri" w:hAnsi="Calibri" w:cs="Calibri"/>
                <w:b/>
                <w:bCs/>
                <w:sz w:val="28"/>
              </w:rPr>
            </w:pPr>
          </w:p>
          <w:p w14:paraId="6839310C" w14:textId="77777777" w:rsidR="00396B80" w:rsidRPr="0099546D" w:rsidRDefault="00396B80" w:rsidP="002B288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9546D">
              <w:rPr>
                <w:rFonts w:ascii="Calibri" w:hAnsi="Calibri" w:cs="Calibri"/>
                <w:b/>
                <w:bCs/>
                <w:sz w:val="28"/>
              </w:rPr>
              <w:t>HOJA DE CONTROL CRUZADO PARA DOCUMENTOS FÍSICOS Y ELECTRÓNICOS</w:t>
            </w:r>
          </w:p>
        </w:tc>
      </w:tr>
      <w:tr w:rsidR="0099546D" w:rsidRPr="0099546D" w14:paraId="7DFF32A3" w14:textId="77777777" w:rsidTr="00F57D91">
        <w:trPr>
          <w:trHeight w:val="377"/>
        </w:trPr>
        <w:tc>
          <w:tcPr>
            <w:tcW w:w="10774" w:type="dxa"/>
            <w:gridSpan w:val="2"/>
          </w:tcPr>
          <w:p w14:paraId="3C0A9B93" w14:textId="77777777" w:rsidR="00396B80" w:rsidRPr="0099546D" w:rsidRDefault="00396B80" w:rsidP="002B2885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99546D">
              <w:rPr>
                <w:rFonts w:ascii="Calibri" w:hAnsi="Calibri" w:cs="Calibri"/>
                <w:b/>
                <w:szCs w:val="24"/>
              </w:rPr>
              <w:t>DIVISIÓN DE GESTIÓN DOCUMENTAL</w:t>
            </w:r>
          </w:p>
        </w:tc>
      </w:tr>
    </w:tbl>
    <w:p w14:paraId="4246880F" w14:textId="77777777" w:rsidR="00C4128F" w:rsidRDefault="00C4128F" w:rsidP="00C4128F">
      <w:pPr>
        <w:rPr>
          <w:rFonts w:cs="Arial"/>
          <w:szCs w:val="24"/>
          <w:lang w:val="es-ES_tradnl"/>
        </w:rPr>
      </w:pPr>
    </w:p>
    <w:tbl>
      <w:tblPr>
        <w:tblW w:w="558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7"/>
        <w:gridCol w:w="6786"/>
      </w:tblGrid>
      <w:tr w:rsidR="00305579" w:rsidRPr="00DE070C" w14:paraId="3900D1FB" w14:textId="77777777" w:rsidTr="0019182E">
        <w:trPr>
          <w:trHeight w:val="459"/>
        </w:trPr>
        <w:tc>
          <w:tcPr>
            <w:tcW w:w="1859" w:type="pct"/>
            <w:shd w:val="clear" w:color="auto" w:fill="auto"/>
            <w:vAlign w:val="center"/>
          </w:tcPr>
          <w:p w14:paraId="26DE7035" w14:textId="77777777" w:rsidR="00305579" w:rsidRPr="00DE070C" w:rsidRDefault="00305579" w:rsidP="002771DA">
            <w:pPr>
              <w:rPr>
                <w:rFonts w:ascii="Calibri" w:hAnsi="Calibri" w:cs="Arial"/>
                <w:b/>
                <w:sz w:val="20"/>
                <w:szCs w:val="22"/>
                <w:lang w:val="es-ES_tradnl"/>
              </w:rPr>
            </w:pPr>
            <w:r w:rsidRPr="00DE070C">
              <w:rPr>
                <w:rFonts w:ascii="Calibri" w:hAnsi="Calibri" w:cs="Arial"/>
                <w:b/>
                <w:sz w:val="20"/>
                <w:szCs w:val="22"/>
                <w:lang w:val="es-ES_tradnl"/>
              </w:rPr>
              <w:t>Dependencia Productora:</w:t>
            </w:r>
          </w:p>
          <w:p w14:paraId="3E83630B" w14:textId="77777777" w:rsidR="00DE070C" w:rsidRPr="00DE070C" w:rsidRDefault="004258ED" w:rsidP="00DE070C">
            <w:pPr>
              <w:rPr>
                <w:rFonts w:ascii="Calibri" w:hAnsi="Calibri" w:cs="Arial"/>
                <w:sz w:val="22"/>
                <w:szCs w:val="22"/>
                <w:lang w:val="es-ES_tradnl"/>
              </w:rPr>
            </w:pPr>
            <w:sdt>
              <w:sdtPr>
                <w:rPr>
                  <w:rFonts w:ascii="Calibri" w:hAnsi="Calibri" w:cs="Arial"/>
                  <w:sz w:val="22"/>
                  <w:szCs w:val="22"/>
                  <w:lang w:val="es-ES_tradnl"/>
                </w:rPr>
                <w:alias w:val="Nombre de la dependencia donde se expiden los documentos"/>
                <w:tag w:val="Nombre de la dependencia donde se expiden los documentos"/>
                <w:id w:val="11036172"/>
                <w:placeholder>
                  <w:docPart w:val="4386054A2E164153B34F6A0121275E02"/>
                </w:placeholder>
                <w:showingPlcHdr/>
                <w:text/>
              </w:sdtPr>
              <w:sdtEndPr/>
              <w:sdtContent>
                <w:r w:rsidR="00DE070C" w:rsidRPr="00A00681">
                  <w:rPr>
                    <w:rStyle w:val="Textodelmarcadordeposicin"/>
                    <w:rFonts w:ascii="Calibri" w:hAnsi="Calibri"/>
                    <w:color w:val="BFBFBF" w:themeColor="background1" w:themeShade="BF"/>
                    <w:sz w:val="22"/>
                  </w:rPr>
                  <w:t>Haga clic aquí para escribir texto.</w:t>
                </w:r>
              </w:sdtContent>
            </w:sdt>
          </w:p>
        </w:tc>
        <w:tc>
          <w:tcPr>
            <w:tcW w:w="3141" w:type="pct"/>
            <w:shd w:val="clear" w:color="auto" w:fill="auto"/>
            <w:vAlign w:val="center"/>
          </w:tcPr>
          <w:p w14:paraId="517B62E7" w14:textId="77777777" w:rsidR="00305579" w:rsidRPr="00DE070C" w:rsidRDefault="00DE070C" w:rsidP="00DE070C">
            <w:pPr>
              <w:pStyle w:val="Prrafodelista"/>
              <w:tabs>
                <w:tab w:val="left" w:pos="567"/>
              </w:tabs>
              <w:ind w:left="0"/>
              <w:rPr>
                <w:rFonts w:ascii="Calibri" w:hAnsi="Calibri" w:cs="Arial"/>
                <w:b/>
                <w:sz w:val="20"/>
                <w:szCs w:val="22"/>
                <w:lang w:val="es-ES_tradnl"/>
              </w:rPr>
            </w:pPr>
            <w:r w:rsidRPr="00DE070C">
              <w:rPr>
                <w:rFonts w:ascii="Calibri" w:hAnsi="Calibri" w:cs="Arial"/>
                <w:b/>
                <w:sz w:val="20"/>
                <w:szCs w:val="22"/>
                <w:lang w:val="es-ES_tradnl"/>
              </w:rPr>
              <w:t>Centro Costo:</w:t>
            </w:r>
          </w:p>
          <w:p w14:paraId="058E23D2" w14:textId="77777777" w:rsidR="00DE070C" w:rsidRPr="00DE070C" w:rsidRDefault="004258ED" w:rsidP="00C674EA">
            <w:pPr>
              <w:pStyle w:val="Prrafodelista"/>
              <w:tabs>
                <w:tab w:val="left" w:pos="567"/>
              </w:tabs>
              <w:ind w:left="0"/>
              <w:jc w:val="both"/>
              <w:rPr>
                <w:rFonts w:ascii="Calibri" w:hAnsi="Calibri" w:cs="Arial"/>
                <w:sz w:val="22"/>
                <w:szCs w:val="22"/>
                <w:lang w:val="es-ES_tradnl"/>
              </w:rPr>
            </w:pPr>
            <w:sdt>
              <w:sdtPr>
                <w:rPr>
                  <w:rFonts w:ascii="Calibri" w:hAnsi="Calibri" w:cs="Arial"/>
                  <w:sz w:val="22"/>
                  <w:szCs w:val="22"/>
                </w:rPr>
                <w:alias w:val="centro de costos de la dependencia"/>
                <w:tag w:val="centro de costos de la dependencia"/>
                <w:id w:val="1584416557"/>
                <w:placeholder>
                  <w:docPart w:val="FAA39FEAA8D24EBC8C9CC2974AC6BA80"/>
                </w:placeholder>
                <w:showingPlcHdr/>
                <w:text/>
              </w:sdtPr>
              <w:sdtEndPr/>
              <w:sdtContent>
                <w:r w:rsidR="00DE070C" w:rsidRPr="00DE070C">
                  <w:rPr>
                    <w:rFonts w:ascii="Calibri" w:hAnsi="Calibri" w:cs="Arial"/>
                    <w:color w:val="BFBFBF" w:themeColor="background1" w:themeShade="BF"/>
                    <w:sz w:val="22"/>
                    <w:szCs w:val="22"/>
                  </w:rPr>
                  <w:t>Haga clic aquí para escribir texto.</w:t>
                </w:r>
              </w:sdtContent>
            </w:sdt>
          </w:p>
        </w:tc>
      </w:tr>
      <w:tr w:rsidR="00305579" w:rsidRPr="00DE070C" w14:paraId="43B9B34E" w14:textId="77777777" w:rsidTr="0019182E">
        <w:trPr>
          <w:trHeight w:val="459"/>
        </w:trPr>
        <w:tc>
          <w:tcPr>
            <w:tcW w:w="1859" w:type="pct"/>
            <w:shd w:val="clear" w:color="auto" w:fill="auto"/>
            <w:vAlign w:val="center"/>
          </w:tcPr>
          <w:p w14:paraId="6F8467D7" w14:textId="77777777" w:rsidR="00305579" w:rsidRPr="00DE070C" w:rsidRDefault="00DE070C" w:rsidP="002771DA">
            <w:pPr>
              <w:rPr>
                <w:rFonts w:ascii="Calibri" w:hAnsi="Calibri" w:cs="Arial"/>
                <w:b/>
                <w:sz w:val="20"/>
                <w:szCs w:val="22"/>
                <w:lang w:val="es-ES_tradnl"/>
              </w:rPr>
            </w:pPr>
            <w:proofErr w:type="spellStart"/>
            <w:r w:rsidRPr="00DE070C">
              <w:rPr>
                <w:rFonts w:ascii="Calibri" w:hAnsi="Calibri" w:cs="Arial"/>
                <w:b/>
                <w:sz w:val="20"/>
                <w:szCs w:val="22"/>
                <w:lang w:val="es-ES_tradnl"/>
              </w:rPr>
              <w:t>Subserie</w:t>
            </w:r>
            <w:proofErr w:type="spellEnd"/>
            <w:r w:rsidRPr="00DE070C">
              <w:rPr>
                <w:rFonts w:ascii="Calibri" w:hAnsi="Calibri" w:cs="Arial"/>
                <w:b/>
                <w:sz w:val="20"/>
                <w:szCs w:val="22"/>
                <w:lang w:val="es-ES_tradnl"/>
              </w:rPr>
              <w:t xml:space="preserve"> Documental:</w:t>
            </w:r>
          </w:p>
          <w:p w14:paraId="4590A542" w14:textId="77777777" w:rsidR="00DE070C" w:rsidRPr="00DE070C" w:rsidRDefault="004258ED" w:rsidP="002771DA">
            <w:pPr>
              <w:rPr>
                <w:rFonts w:ascii="Calibri" w:hAnsi="Calibri" w:cs="Arial"/>
                <w:sz w:val="22"/>
                <w:szCs w:val="22"/>
                <w:lang w:val="es-ES_tradnl"/>
              </w:rPr>
            </w:pPr>
            <w:sdt>
              <w:sdtPr>
                <w:rPr>
                  <w:rFonts w:ascii="Calibri" w:hAnsi="Calibri" w:cs="Arial"/>
                  <w:sz w:val="22"/>
                  <w:szCs w:val="22"/>
                </w:rPr>
                <w:alias w:val="Nombre de la subserie documental(basado el Cuadro de Clasific)"/>
                <w:tag w:val="Nombre de la subserie documental(basado el Cuadro de Clasific)"/>
                <w:id w:val="256559941"/>
                <w:placeholder>
                  <w:docPart w:val="DB17D7402DBF42DBA956443E9990B052"/>
                </w:placeholder>
                <w:showingPlcHdr/>
                <w:text/>
              </w:sdtPr>
              <w:sdtEndPr/>
              <w:sdtContent>
                <w:r w:rsidR="00DE070C" w:rsidRPr="00DE070C">
                  <w:rPr>
                    <w:rFonts w:ascii="Calibri" w:hAnsi="Calibri" w:cs="Arial"/>
                    <w:color w:val="BFBFBF" w:themeColor="background1" w:themeShade="BF"/>
                    <w:sz w:val="22"/>
                    <w:szCs w:val="22"/>
                  </w:rPr>
                  <w:t>Haga clic aquí para escribir texto.</w:t>
                </w:r>
              </w:sdtContent>
            </w:sdt>
          </w:p>
        </w:tc>
        <w:tc>
          <w:tcPr>
            <w:tcW w:w="3141" w:type="pct"/>
            <w:shd w:val="clear" w:color="auto" w:fill="auto"/>
            <w:vAlign w:val="center"/>
          </w:tcPr>
          <w:p w14:paraId="59209C15" w14:textId="77777777" w:rsidR="00305579" w:rsidRPr="00DE070C" w:rsidRDefault="00DE070C" w:rsidP="00C674EA">
            <w:pPr>
              <w:rPr>
                <w:rFonts w:ascii="Calibri" w:hAnsi="Calibri" w:cs="Arial"/>
                <w:b/>
                <w:sz w:val="20"/>
                <w:szCs w:val="22"/>
                <w:lang w:val="es-ES_tradnl" w:eastAsia="es-ES"/>
              </w:rPr>
            </w:pPr>
            <w:r w:rsidRPr="00DE070C">
              <w:rPr>
                <w:rFonts w:ascii="Calibri" w:hAnsi="Calibri" w:cs="Arial"/>
                <w:b/>
                <w:sz w:val="20"/>
                <w:szCs w:val="22"/>
                <w:lang w:val="es-ES_tradnl" w:eastAsia="es-ES"/>
              </w:rPr>
              <w:t>Unidad Documental:</w:t>
            </w:r>
          </w:p>
          <w:p w14:paraId="5310B9EE" w14:textId="77777777" w:rsidR="00DE070C" w:rsidRPr="00DE070C" w:rsidRDefault="004258ED" w:rsidP="00C674EA">
            <w:pPr>
              <w:rPr>
                <w:rFonts w:ascii="Calibri" w:hAnsi="Calibri" w:cs="Arial"/>
                <w:sz w:val="22"/>
                <w:szCs w:val="22"/>
                <w:lang w:eastAsia="es-ES"/>
              </w:rPr>
            </w:pPr>
            <w:sdt>
              <w:sdtPr>
                <w:rPr>
                  <w:rFonts w:ascii="Calibri" w:hAnsi="Calibri" w:cs="Arial"/>
                  <w:sz w:val="22"/>
                  <w:szCs w:val="22"/>
                  <w:lang w:eastAsia="es-ES"/>
                </w:rPr>
                <w:alias w:val="Nombre de la unidad documental (carpeta)"/>
                <w:tag w:val="Nombre de la unidad documental (carpeta)"/>
                <w:id w:val="884614904"/>
                <w:placeholder>
                  <w:docPart w:val="50CB28D77EE24C4388332D2BD3103BD5"/>
                </w:placeholder>
                <w:showingPlcHdr/>
                <w:text/>
              </w:sdtPr>
              <w:sdtEndPr/>
              <w:sdtContent>
                <w:r w:rsidR="00DE070C" w:rsidRPr="00DE070C">
                  <w:rPr>
                    <w:rFonts w:ascii="Calibri" w:hAnsi="Calibri" w:cs="Arial"/>
                    <w:color w:val="BFBFBF" w:themeColor="background1" w:themeShade="BF"/>
                    <w:sz w:val="22"/>
                    <w:szCs w:val="22"/>
                    <w:lang w:eastAsia="es-ES"/>
                  </w:rPr>
                  <w:t>Haga clic aquí para escribir texto.</w:t>
                </w:r>
              </w:sdtContent>
            </w:sdt>
          </w:p>
        </w:tc>
      </w:tr>
      <w:tr w:rsidR="00DE070C" w:rsidRPr="00DE070C" w14:paraId="102FF1E3" w14:textId="77777777" w:rsidTr="0019182E">
        <w:trPr>
          <w:trHeight w:val="19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6209AFE" w14:textId="77777777" w:rsidR="00DE070C" w:rsidRPr="00DE070C" w:rsidRDefault="00DE070C" w:rsidP="002771DA">
            <w:pPr>
              <w:rPr>
                <w:rFonts w:ascii="Calibri" w:hAnsi="Calibri" w:cs="Arial"/>
                <w:b/>
                <w:sz w:val="20"/>
                <w:szCs w:val="22"/>
                <w:lang w:val="es-ES_tradnl"/>
              </w:rPr>
            </w:pPr>
            <w:r w:rsidRPr="00DE070C">
              <w:rPr>
                <w:rFonts w:ascii="Calibri" w:hAnsi="Calibri" w:cs="Arial"/>
                <w:b/>
                <w:sz w:val="20"/>
                <w:szCs w:val="22"/>
                <w:lang w:val="es-ES_tradnl"/>
              </w:rPr>
              <w:t>Fecha Transferencia:</w:t>
            </w:r>
            <w:r w:rsidRPr="00DE070C">
              <w:rPr>
                <w:rFonts w:ascii="Calibri" w:hAnsi="Calibri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Calibri" w:hAnsi="Calibri" w:cs="Arial"/>
                  <w:b/>
                  <w:sz w:val="20"/>
                  <w:szCs w:val="22"/>
                </w:rPr>
                <w:alias w:val="Fecha en que corresponde realizar la Transferencia Documental"/>
                <w:tag w:val="Fecha en que corresponde realizar la Transferencia Documental"/>
                <w:id w:val="2031374039"/>
                <w:placeholder>
                  <w:docPart w:val="816CD7441F2C4F9F949DDB1D9B2C8E90"/>
                </w:placeholder>
                <w:showingPlcHdr/>
                <w:date>
                  <w:dateFormat w:val="d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A00681">
                  <w:rPr>
                    <w:rFonts w:ascii="Calibri" w:hAnsi="Calibri" w:cs="Arial"/>
                    <w:color w:val="BFBFBF" w:themeColor="background1" w:themeShade="BF"/>
                    <w:szCs w:val="22"/>
                  </w:rPr>
                  <w:t>Haga clic aquí para escribir una fecha.</w:t>
                </w:r>
              </w:sdtContent>
            </w:sdt>
          </w:p>
          <w:p w14:paraId="6BE6CC13" w14:textId="77777777" w:rsidR="00DE070C" w:rsidRPr="00DE070C" w:rsidRDefault="00DE070C" w:rsidP="00305579">
            <w:pPr>
              <w:rPr>
                <w:rFonts w:ascii="Calibri" w:hAnsi="Calibri" w:cs="Arial"/>
                <w:sz w:val="22"/>
                <w:szCs w:val="22"/>
                <w:lang w:eastAsia="es-ES"/>
              </w:rPr>
            </w:pPr>
          </w:p>
        </w:tc>
      </w:tr>
    </w:tbl>
    <w:p w14:paraId="1A5F440B" w14:textId="77777777" w:rsidR="00C4128F" w:rsidRPr="0099546D" w:rsidRDefault="00C4128F" w:rsidP="00C4128F">
      <w:pPr>
        <w:rPr>
          <w:rFonts w:cs="Arial"/>
          <w:szCs w:val="24"/>
          <w:lang w:val="es-ES_tradnl"/>
        </w:rPr>
      </w:pPr>
    </w:p>
    <w:tbl>
      <w:tblPr>
        <w:tblW w:w="5664" w:type="pct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92"/>
        <w:gridCol w:w="704"/>
        <w:gridCol w:w="820"/>
        <w:gridCol w:w="2249"/>
        <w:gridCol w:w="730"/>
        <w:gridCol w:w="2672"/>
        <w:gridCol w:w="993"/>
      </w:tblGrid>
      <w:tr w:rsidR="0019182E" w:rsidRPr="0099546D" w14:paraId="3F6091ED" w14:textId="77777777" w:rsidTr="004643C5">
        <w:trPr>
          <w:trHeight w:val="450"/>
          <w:tblHeader/>
        </w:trPr>
        <w:tc>
          <w:tcPr>
            <w:tcW w:w="127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C224C6" w14:textId="77777777" w:rsidR="005B209D" w:rsidRPr="00A00681" w:rsidRDefault="005B209D" w:rsidP="000F7188">
            <w:pPr>
              <w:jc w:val="center"/>
              <w:rPr>
                <w:rFonts w:ascii="Calibri" w:hAnsi="Calibri" w:cs="Arial"/>
                <w:b/>
                <w:bCs/>
                <w:iCs/>
                <w:sz w:val="20"/>
                <w:lang w:val="es-CO"/>
              </w:rPr>
            </w:pPr>
            <w:r w:rsidRPr="00A00681">
              <w:rPr>
                <w:rFonts w:ascii="Calibri" w:hAnsi="Calibri" w:cs="Arial"/>
                <w:b/>
                <w:bCs/>
                <w:iCs/>
                <w:sz w:val="20"/>
                <w:lang w:val="es-CO"/>
              </w:rPr>
              <w:t>Documentos de Archivo</w:t>
            </w:r>
          </w:p>
        </w:tc>
        <w:tc>
          <w:tcPr>
            <w:tcW w:w="3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9A468" w14:textId="77777777" w:rsidR="005B209D" w:rsidRPr="00A00681" w:rsidRDefault="005B209D" w:rsidP="000F7188">
            <w:pPr>
              <w:jc w:val="center"/>
              <w:rPr>
                <w:rFonts w:ascii="Calibri" w:hAnsi="Calibri" w:cs="Arial"/>
                <w:b/>
                <w:bCs/>
                <w:iCs/>
                <w:sz w:val="20"/>
                <w:lang w:val="es-CO"/>
              </w:rPr>
            </w:pPr>
            <w:r w:rsidRPr="00A00681">
              <w:rPr>
                <w:rFonts w:ascii="Calibri" w:hAnsi="Calibri" w:cs="Arial"/>
                <w:b/>
                <w:bCs/>
                <w:iCs/>
                <w:sz w:val="20"/>
                <w:lang w:val="es-CO"/>
              </w:rPr>
              <w:t>Fecha</w:t>
            </w:r>
          </w:p>
        </w:tc>
        <w:tc>
          <w:tcPr>
            <w:tcW w:w="37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519E0" w14:textId="77777777" w:rsidR="005B209D" w:rsidRPr="00A00681" w:rsidRDefault="005B209D" w:rsidP="000F7188">
            <w:pPr>
              <w:jc w:val="center"/>
              <w:rPr>
                <w:rFonts w:ascii="Calibri" w:hAnsi="Calibri" w:cs="Arial"/>
                <w:b/>
                <w:bCs/>
                <w:iCs/>
                <w:sz w:val="20"/>
                <w:lang w:val="es-CO"/>
              </w:rPr>
            </w:pPr>
            <w:r w:rsidRPr="00A00681">
              <w:rPr>
                <w:rFonts w:ascii="Calibri" w:hAnsi="Calibri" w:cs="Arial"/>
                <w:b/>
                <w:bCs/>
                <w:iCs/>
                <w:sz w:val="20"/>
                <w:lang w:val="es-CO"/>
              </w:rPr>
              <w:t>Folios físico</w:t>
            </w:r>
          </w:p>
        </w:tc>
        <w:tc>
          <w:tcPr>
            <w:tcW w:w="102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E7606" w14:textId="77777777" w:rsidR="005B209D" w:rsidRPr="00A00681" w:rsidRDefault="005B209D" w:rsidP="000F7188">
            <w:pPr>
              <w:jc w:val="center"/>
              <w:rPr>
                <w:rFonts w:ascii="Calibri" w:hAnsi="Calibri" w:cs="Arial"/>
                <w:b/>
                <w:bCs/>
                <w:iCs/>
                <w:sz w:val="20"/>
                <w:lang w:val="es-CO"/>
              </w:rPr>
            </w:pPr>
            <w:r w:rsidRPr="00A00681">
              <w:rPr>
                <w:rFonts w:ascii="Calibri" w:hAnsi="Calibri" w:cs="Arial"/>
                <w:b/>
                <w:bCs/>
                <w:iCs/>
                <w:sz w:val="20"/>
                <w:lang w:val="es-CO"/>
              </w:rPr>
              <w:t>Signatura</w:t>
            </w:r>
          </w:p>
        </w:tc>
        <w:tc>
          <w:tcPr>
            <w:tcW w:w="200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2A13D" w14:textId="77777777" w:rsidR="005B209D" w:rsidRPr="00A00681" w:rsidRDefault="005B209D" w:rsidP="005B209D">
            <w:pPr>
              <w:jc w:val="center"/>
              <w:rPr>
                <w:rFonts w:ascii="Calibri" w:hAnsi="Calibri" w:cs="Arial"/>
                <w:b/>
                <w:sz w:val="20"/>
              </w:rPr>
            </w:pPr>
            <w:r w:rsidRPr="00A00681">
              <w:rPr>
                <w:rFonts w:ascii="Calibri" w:hAnsi="Calibri" w:cs="Arial"/>
                <w:b/>
                <w:bCs/>
                <w:iCs/>
                <w:sz w:val="20"/>
                <w:lang w:val="es-CO"/>
              </w:rPr>
              <w:t>Información Electrónica</w:t>
            </w:r>
          </w:p>
        </w:tc>
      </w:tr>
      <w:tr w:rsidR="004643C5" w:rsidRPr="0099546D" w14:paraId="3BA44766" w14:textId="77777777" w:rsidTr="004643C5">
        <w:trPr>
          <w:trHeight w:val="735"/>
          <w:tblHeader/>
        </w:trPr>
        <w:tc>
          <w:tcPr>
            <w:tcW w:w="127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B1918" w14:textId="77777777" w:rsidR="001B3181" w:rsidRPr="00A00681" w:rsidRDefault="001B3181" w:rsidP="000F7188">
            <w:pPr>
              <w:rPr>
                <w:rFonts w:ascii="Calibri" w:hAnsi="Calibri" w:cs="Arial"/>
                <w:b/>
                <w:bCs/>
                <w:i/>
                <w:iCs/>
                <w:sz w:val="20"/>
                <w:lang w:val="es-CO"/>
              </w:rPr>
            </w:pPr>
          </w:p>
        </w:tc>
        <w:tc>
          <w:tcPr>
            <w:tcW w:w="3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8EB26A" w14:textId="77777777" w:rsidR="001B3181" w:rsidRPr="00A00681" w:rsidRDefault="001B3181" w:rsidP="000F7188">
            <w:pPr>
              <w:rPr>
                <w:rFonts w:ascii="Calibri" w:hAnsi="Calibri" w:cs="Arial"/>
                <w:b/>
                <w:bCs/>
                <w:i/>
                <w:iCs/>
                <w:sz w:val="20"/>
                <w:lang w:val="es-CO"/>
              </w:rPr>
            </w:pPr>
          </w:p>
        </w:tc>
        <w:tc>
          <w:tcPr>
            <w:tcW w:w="37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F80B9" w14:textId="77777777" w:rsidR="001B3181" w:rsidRPr="00A00681" w:rsidRDefault="001B3181" w:rsidP="000F7188">
            <w:pPr>
              <w:rPr>
                <w:rFonts w:ascii="Calibri" w:hAnsi="Calibri" w:cs="Arial"/>
                <w:b/>
                <w:bCs/>
                <w:i/>
                <w:iCs/>
                <w:sz w:val="20"/>
                <w:lang w:val="es-CO"/>
              </w:rPr>
            </w:pPr>
          </w:p>
        </w:tc>
        <w:tc>
          <w:tcPr>
            <w:tcW w:w="10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A087A" w14:textId="77777777" w:rsidR="001B3181" w:rsidRPr="00A00681" w:rsidRDefault="001B3181" w:rsidP="000F7188">
            <w:pPr>
              <w:rPr>
                <w:rFonts w:ascii="Calibri" w:hAnsi="Calibri" w:cs="Arial"/>
                <w:b/>
                <w:bCs/>
                <w:i/>
                <w:iCs/>
                <w:sz w:val="20"/>
                <w:lang w:val="es-CO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43743" w14:textId="77777777" w:rsidR="001B3181" w:rsidRPr="00A00681" w:rsidRDefault="001B3181" w:rsidP="00DE3455">
            <w:pPr>
              <w:jc w:val="center"/>
              <w:rPr>
                <w:rFonts w:ascii="Calibri" w:hAnsi="Calibri" w:cs="Arial"/>
                <w:b/>
                <w:bCs/>
                <w:iCs/>
                <w:sz w:val="20"/>
                <w:lang w:val="es-CO"/>
              </w:rPr>
            </w:pPr>
            <w:r w:rsidRPr="001B3181">
              <w:rPr>
                <w:rFonts w:ascii="Calibri" w:hAnsi="Calibri" w:cs="Arial"/>
                <w:b/>
                <w:bCs/>
                <w:iCs/>
                <w:sz w:val="16"/>
                <w:szCs w:val="16"/>
                <w:lang w:val="es-CO"/>
              </w:rPr>
              <w:t>N° Archivos</w:t>
            </w:r>
            <w:r w:rsidRPr="00A00681">
              <w:rPr>
                <w:rFonts w:ascii="Calibri" w:hAnsi="Calibri" w:cs="Arial"/>
                <w:b/>
                <w:bCs/>
                <w:iCs/>
                <w:sz w:val="20"/>
                <w:lang w:val="es-CO"/>
              </w:rPr>
              <w:t xml:space="preserve"> </w:t>
            </w:r>
          </w:p>
        </w:tc>
        <w:tc>
          <w:tcPr>
            <w:tcW w:w="1219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0AC9" w14:textId="77777777" w:rsidR="001B3181" w:rsidRPr="00A00681" w:rsidRDefault="001B3181" w:rsidP="001A1DB0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0"/>
                <w:lang w:val="es-CO"/>
              </w:rPr>
            </w:pPr>
            <w:r w:rsidRPr="00A00681">
              <w:rPr>
                <w:rFonts w:ascii="Calibri" w:hAnsi="Calibri" w:cs="Arial"/>
                <w:b/>
                <w:bCs/>
                <w:iCs/>
                <w:sz w:val="20"/>
                <w:lang w:val="es-CO"/>
              </w:rPr>
              <w:t>Ruta de almacenamiento</w:t>
            </w:r>
          </w:p>
        </w:tc>
        <w:tc>
          <w:tcPr>
            <w:tcW w:w="453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22FAE31" w14:textId="77777777" w:rsidR="001B3181" w:rsidRDefault="001B3181" w:rsidP="001B3181">
            <w:pPr>
              <w:jc w:val="center"/>
              <w:rPr>
                <w:rFonts w:ascii="Calibri" w:hAnsi="Calibri" w:cs="Arial"/>
                <w:b/>
                <w:bCs/>
                <w:iCs/>
                <w:sz w:val="16"/>
                <w:szCs w:val="16"/>
                <w:lang w:val="es-CO"/>
              </w:rPr>
            </w:pPr>
            <w:r w:rsidRPr="001B3181">
              <w:rPr>
                <w:rFonts w:ascii="Calibri" w:hAnsi="Calibri" w:cs="Arial"/>
                <w:b/>
                <w:bCs/>
                <w:iCs/>
                <w:sz w:val="16"/>
                <w:szCs w:val="16"/>
                <w:lang w:val="es-CO"/>
              </w:rPr>
              <w:t xml:space="preserve">Última </w:t>
            </w:r>
          </w:p>
          <w:p w14:paraId="4A3A5A3A" w14:textId="77777777" w:rsidR="001B3181" w:rsidRPr="001B3181" w:rsidRDefault="001B3181" w:rsidP="0010751A">
            <w:pPr>
              <w:ind w:left="-71"/>
              <w:jc w:val="center"/>
              <w:rPr>
                <w:rFonts w:ascii="Calibri" w:hAnsi="Calibri" w:cs="Arial"/>
                <w:b/>
                <w:bCs/>
                <w:i/>
                <w:iCs/>
                <w:sz w:val="16"/>
                <w:szCs w:val="16"/>
                <w:lang w:val="es-CO"/>
              </w:rPr>
            </w:pPr>
            <w:r w:rsidRPr="001B3181">
              <w:rPr>
                <w:rFonts w:ascii="Calibri" w:hAnsi="Calibri" w:cs="Arial"/>
                <w:b/>
                <w:bCs/>
                <w:iCs/>
                <w:sz w:val="16"/>
                <w:szCs w:val="16"/>
                <w:lang w:val="es-CO"/>
              </w:rPr>
              <w:t>fecha de modificación</w:t>
            </w:r>
          </w:p>
        </w:tc>
      </w:tr>
      <w:tr w:rsidR="004643C5" w:rsidRPr="0099546D" w14:paraId="17152A71" w14:textId="77777777" w:rsidTr="004643C5">
        <w:trPr>
          <w:trHeight w:val="315"/>
        </w:trPr>
        <w:sdt>
          <w:sdtPr>
            <w:rPr>
              <w:rFonts w:ascii="Calibri" w:hAnsi="Calibri" w:cs="Arial"/>
              <w:sz w:val="22"/>
              <w:szCs w:val="22"/>
              <w:lang w:eastAsia="es-ES"/>
            </w:rPr>
            <w:alias w:val="Contenido de la documentación a transferir "/>
            <w:tag w:val="Contenido de la documentación a transferir "/>
            <w:id w:val="-182050824"/>
            <w:placeholder>
              <w:docPart w:val="D1CEA8DA946E42EB92FD2D5AD51878E5"/>
            </w:placeholder>
            <w:showingPlcHdr/>
            <w:text/>
          </w:sdtPr>
          <w:sdtEndPr/>
          <w:sdtContent>
            <w:tc>
              <w:tcPr>
                <w:tcW w:w="127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2853F636" w14:textId="77777777" w:rsidR="001B3181" w:rsidRPr="00A00681" w:rsidRDefault="001B3181" w:rsidP="00A00681">
                <w:pPr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Fecha del documento"/>
            <w:tag w:val="Fecha del documento"/>
            <w:id w:val="-1194378566"/>
            <w:placeholder>
              <w:docPart w:val="1B2BAF5400AC429EBC1806FA2FFC9DE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321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38194D82" w14:textId="77777777" w:rsidR="001B3181" w:rsidRPr="00A00681" w:rsidRDefault="001B3181" w:rsidP="00A00681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Rango de folios de la unidad documental"/>
            <w:tag w:val="Rango de folios de la unidad documental"/>
            <w:id w:val="-1089844008"/>
            <w:placeholder>
              <w:docPart w:val="D1CEA8DA946E42EB92FD2D5AD51878E5"/>
            </w:placeholder>
            <w:showingPlcHdr/>
            <w:text/>
          </w:sdtPr>
          <w:sdtEndPr/>
          <w:sdtContent>
            <w:tc>
              <w:tcPr>
                <w:tcW w:w="374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3DBF508A" w14:textId="77777777" w:rsidR="001B3181" w:rsidRPr="00A00681" w:rsidRDefault="001B3181" w:rsidP="00A00681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818F94" w14:textId="77777777" w:rsidR="001B3181" w:rsidRPr="00A00681" w:rsidRDefault="001B3181" w:rsidP="00C82DB5">
            <w:pPr>
              <w:rPr>
                <w:rFonts w:ascii="Calibri" w:hAnsi="Calibri" w:cs="Arial"/>
                <w:sz w:val="22"/>
                <w:szCs w:val="22"/>
                <w:lang w:val="es-CO"/>
              </w:rPr>
            </w:pPr>
          </w:p>
        </w:tc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Número de archivos que conforman la unidad documental electrónic"/>
            <w:tag w:val="Número de archivos que conforman la unidad documental electrónic"/>
            <w:id w:val="-123087669"/>
            <w:placeholder>
              <w:docPart w:val="D1CEA8DA946E42EB92FD2D5AD51878E5"/>
            </w:placeholder>
            <w:showingPlcHdr/>
            <w:text/>
          </w:sdtPr>
          <w:sdtEndPr/>
          <w:sdtContent>
            <w:tc>
              <w:tcPr>
                <w:tcW w:w="333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586E0B9D" w14:textId="77777777" w:rsidR="001B3181" w:rsidRPr="00A00681" w:rsidRDefault="001B3181" w:rsidP="00A00681">
                <w:pPr>
                  <w:pStyle w:val="Prrafodelista"/>
                  <w:tabs>
                    <w:tab w:val="left" w:pos="567"/>
                  </w:tabs>
                  <w:ind w:left="0"/>
                  <w:jc w:val="both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10C060C7" w14:textId="77777777" w:rsidR="001B3181" w:rsidRPr="00A00681" w:rsidRDefault="001B3181" w:rsidP="00A00681">
            <w:pPr>
              <w:rPr>
                <w:rFonts w:ascii="Calibri" w:hAnsi="Calibri"/>
                <w:sz w:val="22"/>
                <w:szCs w:val="22"/>
              </w:rPr>
            </w:pPr>
            <w:bookmarkStart w:id="0" w:name="_GoBack"/>
            <w:bookmarkEnd w:id="0"/>
          </w:p>
        </w:tc>
        <w:sdt>
          <w:sdtPr>
            <w:rPr>
              <w:rFonts w:ascii="Calibri" w:hAnsi="Calibri"/>
              <w:sz w:val="22"/>
              <w:szCs w:val="22"/>
            </w:rPr>
            <w:alias w:val="Ingrese la última fecha en que se actualizó el archivo electrónico"/>
            <w:tag w:val="Ingrese la fecha ultima en que se actualizó el archivo"/>
            <w:id w:val="743607193"/>
            <w:placeholder>
              <w:docPart w:val="A6E739631D3A4E7E822D5885F71372F5"/>
            </w:placeholder>
            <w:showingPlcHdr/>
            <w:text/>
          </w:sdtPr>
          <w:sdtContent>
            <w:tc>
              <w:tcPr>
                <w:tcW w:w="453" w:type="pct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</w:tcPr>
              <w:p w14:paraId="3F4D647F" w14:textId="4BE538E8" w:rsidR="001B3181" w:rsidRPr="00A00681" w:rsidRDefault="00D1350D" w:rsidP="00A00681">
                <w:pPr>
                  <w:rPr>
                    <w:rFonts w:ascii="Calibri" w:hAnsi="Calibri"/>
                    <w:sz w:val="22"/>
                    <w:szCs w:val="22"/>
                  </w:rPr>
                </w:pPr>
                <w:r w:rsidRPr="00605AC4">
                  <w:rPr>
                    <w:rStyle w:val="Textodelmarcadordeposicin"/>
                    <w:rFonts w:ascii="Calibri" w:hAnsi="Calibri"/>
                    <w:sz w:val="22"/>
                    <w:szCs w:val="22"/>
                    <w:lang w:eastAsia="es-ES"/>
                  </w:rPr>
                  <w:t>Haga clic o pulse aquí para escribir texto.</w:t>
                </w:r>
              </w:p>
            </w:tc>
          </w:sdtContent>
        </w:sdt>
      </w:tr>
      <w:tr w:rsidR="004643C5" w:rsidRPr="0099546D" w14:paraId="4738F865" w14:textId="77777777" w:rsidTr="004643C5">
        <w:trPr>
          <w:trHeight w:val="270"/>
        </w:trPr>
        <w:sdt>
          <w:sdtPr>
            <w:rPr>
              <w:rFonts w:ascii="Calibri" w:hAnsi="Calibri" w:cs="Arial"/>
              <w:sz w:val="22"/>
              <w:szCs w:val="22"/>
              <w:lang w:eastAsia="es-ES"/>
            </w:rPr>
            <w:alias w:val="Contenido de la documentación a transferir "/>
            <w:tag w:val="Contenido de la documentación a transferir "/>
            <w:id w:val="-52322266"/>
            <w:placeholder>
              <w:docPart w:val="132AA4C3C63D487998BBBA9C23E8086C"/>
            </w:placeholder>
            <w:showingPlcHdr/>
            <w:text/>
          </w:sdtPr>
          <w:sdtEndPr/>
          <w:sdtContent>
            <w:tc>
              <w:tcPr>
                <w:tcW w:w="127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2209DD69" w14:textId="77777777" w:rsidR="001B3181" w:rsidRPr="00A00681" w:rsidRDefault="001B3181" w:rsidP="002771DA">
                <w:pPr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Fecha del documento"/>
            <w:tag w:val="Fecha del documento"/>
            <w:id w:val="772677385"/>
            <w:placeholder>
              <w:docPart w:val="0A668A65E48B49F3962725EE37FF3E94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321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6F7FCD00" w14:textId="77777777" w:rsidR="001B3181" w:rsidRPr="00A00681" w:rsidRDefault="001B3181" w:rsidP="002771DA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Rango de folios de la unidad documental"/>
            <w:tag w:val="Rango de folios de la unidad documental"/>
            <w:id w:val="-126853676"/>
            <w:placeholder>
              <w:docPart w:val="132AA4C3C63D487998BBBA9C23E8086C"/>
            </w:placeholder>
            <w:showingPlcHdr/>
            <w:text/>
          </w:sdtPr>
          <w:sdtEndPr/>
          <w:sdtContent>
            <w:tc>
              <w:tcPr>
                <w:tcW w:w="374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14E85A43" w14:textId="77777777" w:rsidR="001B3181" w:rsidRPr="00A00681" w:rsidRDefault="001B3181" w:rsidP="002771DA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DB6720" w14:textId="77777777" w:rsidR="001B3181" w:rsidRPr="00A00681" w:rsidRDefault="001B3181" w:rsidP="002771DA">
            <w:pPr>
              <w:rPr>
                <w:rFonts w:ascii="Calibri" w:hAnsi="Calibri" w:cs="Arial"/>
                <w:sz w:val="22"/>
                <w:szCs w:val="22"/>
                <w:lang w:val="es-CO"/>
              </w:rPr>
            </w:pPr>
          </w:p>
        </w:tc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Número de archivos que conforman la unidad documental electrónic"/>
            <w:tag w:val="Número de archivos que conforman la unidad documental electrónic"/>
            <w:id w:val="-1924951808"/>
            <w:placeholder>
              <w:docPart w:val="132AA4C3C63D487998BBBA9C23E8086C"/>
            </w:placeholder>
            <w:showingPlcHdr/>
            <w:text/>
          </w:sdtPr>
          <w:sdtEndPr/>
          <w:sdtContent>
            <w:tc>
              <w:tcPr>
                <w:tcW w:w="333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6C100599" w14:textId="77777777" w:rsidR="001B3181" w:rsidRPr="00A00681" w:rsidRDefault="001B3181" w:rsidP="002771DA">
                <w:pPr>
                  <w:pStyle w:val="Prrafodelista"/>
                  <w:tabs>
                    <w:tab w:val="left" w:pos="567"/>
                  </w:tabs>
                  <w:ind w:left="0"/>
                  <w:jc w:val="both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3DB3A9A8" w14:textId="77777777" w:rsidR="001B3181" w:rsidRPr="00A00681" w:rsidRDefault="001B3181" w:rsidP="002771DA">
            <w:pPr>
              <w:rPr>
                <w:rFonts w:ascii="Calibri" w:hAnsi="Calibri"/>
                <w:sz w:val="22"/>
                <w:szCs w:val="22"/>
              </w:rPr>
            </w:pPr>
          </w:p>
        </w:tc>
        <w:sdt>
          <w:sdtPr>
            <w:rPr>
              <w:rFonts w:ascii="Calibri" w:hAnsi="Calibri"/>
              <w:sz w:val="22"/>
              <w:szCs w:val="22"/>
            </w:rPr>
            <w:alias w:val="Ingrese la última fecha en que se actualizó el archivo electrónico"/>
            <w:tag w:val="Ingrese la fecha ultima en que se actualizó el archivo"/>
            <w:id w:val="-865607229"/>
            <w:placeholder>
              <w:docPart w:val="E07E1AFAEBC649299BAF7060266B7DC6"/>
            </w:placeholder>
            <w:showingPlcHdr/>
            <w:text/>
          </w:sdtPr>
          <w:sdtContent>
            <w:tc>
              <w:tcPr>
                <w:tcW w:w="453" w:type="pct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</w:tcPr>
              <w:p w14:paraId="30805B3D" w14:textId="2ADB1D98" w:rsidR="001B3181" w:rsidRPr="00A00681" w:rsidRDefault="00D1350D" w:rsidP="002771DA">
                <w:pPr>
                  <w:rPr>
                    <w:rFonts w:ascii="Calibri" w:hAnsi="Calibri"/>
                    <w:sz w:val="22"/>
                    <w:szCs w:val="22"/>
                  </w:rPr>
                </w:pPr>
                <w:r w:rsidRPr="00605AC4">
                  <w:rPr>
                    <w:rStyle w:val="Textodelmarcadordeposicin"/>
                    <w:rFonts w:ascii="Calibri" w:hAnsi="Calibri"/>
                    <w:sz w:val="22"/>
                    <w:szCs w:val="22"/>
                    <w:lang w:eastAsia="es-ES"/>
                  </w:rPr>
                  <w:t>Haga clic o pulse aquí para escribir texto.</w:t>
                </w:r>
              </w:p>
            </w:tc>
          </w:sdtContent>
        </w:sdt>
      </w:tr>
      <w:tr w:rsidR="004643C5" w:rsidRPr="0099546D" w14:paraId="4C7E3D3D" w14:textId="77777777" w:rsidTr="00C82DB5">
        <w:trPr>
          <w:trHeight w:val="270"/>
        </w:trPr>
        <w:sdt>
          <w:sdtPr>
            <w:rPr>
              <w:rFonts w:ascii="Calibri" w:hAnsi="Calibri" w:cs="Arial"/>
              <w:sz w:val="22"/>
              <w:szCs w:val="22"/>
              <w:lang w:eastAsia="es-ES"/>
            </w:rPr>
            <w:alias w:val="Contenido de la documentación a transferir "/>
            <w:tag w:val="Contenido de la documentación a transferir "/>
            <w:id w:val="1306740538"/>
            <w:placeholder>
              <w:docPart w:val="2C953043F2BB4A298546A3E6C983B1D1"/>
            </w:placeholder>
            <w:showingPlcHdr/>
            <w:text/>
          </w:sdtPr>
          <w:sdtEndPr/>
          <w:sdtContent>
            <w:tc>
              <w:tcPr>
                <w:tcW w:w="127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6F9E0E3C" w14:textId="77777777" w:rsidR="001B3181" w:rsidRPr="00A00681" w:rsidRDefault="001B3181" w:rsidP="002771DA">
                <w:pPr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Fecha del documento"/>
            <w:tag w:val="Fecha del documento"/>
            <w:id w:val="-625392027"/>
            <w:placeholder>
              <w:docPart w:val="6A3A6C6A3C304B6AB889B76616AB25E4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321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1D9501F2" w14:textId="77777777" w:rsidR="001B3181" w:rsidRPr="00A00681" w:rsidRDefault="001B3181" w:rsidP="002771DA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Rango de folios de la unidad documental"/>
            <w:tag w:val="Rango de folios de la unidad documental"/>
            <w:id w:val="-477298316"/>
            <w:placeholder>
              <w:docPart w:val="2C953043F2BB4A298546A3E6C983B1D1"/>
            </w:placeholder>
            <w:showingPlcHdr/>
            <w:text/>
          </w:sdtPr>
          <w:sdtEndPr/>
          <w:sdtContent>
            <w:tc>
              <w:tcPr>
                <w:tcW w:w="374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787854FC" w14:textId="77777777" w:rsidR="001B3181" w:rsidRPr="00A00681" w:rsidRDefault="001B3181" w:rsidP="002771DA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6150F7" w14:textId="77777777" w:rsidR="001B3181" w:rsidRPr="00A00681" w:rsidRDefault="001B3181" w:rsidP="002771DA">
            <w:pPr>
              <w:rPr>
                <w:rFonts w:ascii="Calibri" w:hAnsi="Calibri" w:cs="Arial"/>
                <w:sz w:val="22"/>
                <w:szCs w:val="22"/>
                <w:lang w:val="es-CO"/>
              </w:rPr>
            </w:pPr>
          </w:p>
        </w:tc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Número de archivos que conforman la unidad documental electrónic"/>
            <w:tag w:val="Número de archivos que conforman la unidad documental electrónic"/>
            <w:id w:val="154193724"/>
            <w:placeholder>
              <w:docPart w:val="2C953043F2BB4A298546A3E6C983B1D1"/>
            </w:placeholder>
            <w:showingPlcHdr/>
            <w:text/>
          </w:sdtPr>
          <w:sdtEndPr/>
          <w:sdtContent>
            <w:tc>
              <w:tcPr>
                <w:tcW w:w="333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1F6BF2AB" w14:textId="77777777" w:rsidR="001B3181" w:rsidRPr="00A00681" w:rsidRDefault="001B3181" w:rsidP="002771DA">
                <w:pPr>
                  <w:pStyle w:val="Prrafodelista"/>
                  <w:tabs>
                    <w:tab w:val="left" w:pos="567"/>
                  </w:tabs>
                  <w:ind w:left="0"/>
                  <w:jc w:val="both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0B4942EC" w14:textId="77777777" w:rsidR="001B3181" w:rsidRPr="00A00681" w:rsidRDefault="001B3181" w:rsidP="002771DA">
            <w:pPr>
              <w:rPr>
                <w:rFonts w:ascii="Calibri" w:hAnsi="Calibri"/>
                <w:sz w:val="22"/>
                <w:szCs w:val="22"/>
              </w:rPr>
            </w:pPr>
          </w:p>
        </w:tc>
        <w:sdt>
          <w:sdtPr>
            <w:rPr>
              <w:rFonts w:ascii="Calibri" w:hAnsi="Calibri"/>
              <w:sz w:val="22"/>
              <w:szCs w:val="22"/>
            </w:rPr>
            <w:alias w:val="Ingrese la última fecha en que se actualizó el archivo electrónico"/>
            <w:tag w:val="Ingrese la fecha ultima en que se actualizó el archivo"/>
            <w:id w:val="-116911721"/>
            <w:placeholder>
              <w:docPart w:val="C4755D623D3F475EB2BF6B3C2EF79FE1"/>
            </w:placeholder>
            <w:showingPlcHdr/>
            <w:text/>
          </w:sdtPr>
          <w:sdtContent>
            <w:tc>
              <w:tcPr>
                <w:tcW w:w="453" w:type="pct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</w:tcPr>
              <w:p w14:paraId="1498FF13" w14:textId="12CEF8D1" w:rsidR="001B3181" w:rsidRPr="00A00681" w:rsidRDefault="00D1350D" w:rsidP="002771DA">
                <w:pPr>
                  <w:rPr>
                    <w:rFonts w:ascii="Calibri" w:hAnsi="Calibri"/>
                    <w:sz w:val="22"/>
                    <w:szCs w:val="22"/>
                  </w:rPr>
                </w:pPr>
                <w:r w:rsidRPr="00605AC4">
                  <w:rPr>
                    <w:rStyle w:val="Textodelmarcadordeposicin"/>
                    <w:rFonts w:ascii="Calibri" w:hAnsi="Calibri"/>
                    <w:sz w:val="22"/>
                    <w:szCs w:val="22"/>
                    <w:lang w:eastAsia="es-ES"/>
                  </w:rPr>
                  <w:t>Haga clic o pulse aquí para escribir texto.</w:t>
                </w:r>
              </w:p>
            </w:tc>
          </w:sdtContent>
        </w:sdt>
      </w:tr>
      <w:tr w:rsidR="004643C5" w:rsidRPr="0099546D" w14:paraId="5ADF3057" w14:textId="77777777" w:rsidTr="00C82DB5">
        <w:trPr>
          <w:trHeight w:val="315"/>
        </w:trPr>
        <w:sdt>
          <w:sdtPr>
            <w:rPr>
              <w:rFonts w:ascii="Calibri" w:hAnsi="Calibri" w:cs="Arial"/>
              <w:sz w:val="22"/>
              <w:szCs w:val="22"/>
              <w:lang w:eastAsia="es-ES"/>
            </w:rPr>
            <w:alias w:val="Contenido de la documentación a transferir "/>
            <w:tag w:val="Contenido de la documentación a transferir "/>
            <w:id w:val="-788191466"/>
            <w:placeholder>
              <w:docPart w:val="A621E07717DA4240AF49E87F89AC0BCB"/>
            </w:placeholder>
            <w:showingPlcHdr/>
            <w:text/>
          </w:sdtPr>
          <w:sdtEndPr/>
          <w:sdtContent>
            <w:tc>
              <w:tcPr>
                <w:tcW w:w="1274" w:type="pct"/>
                <w:tcBorders>
                  <w:top w:val="nil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220035FD" w14:textId="77777777" w:rsidR="001B3181" w:rsidRPr="00A00681" w:rsidRDefault="001B3181" w:rsidP="002771DA">
                <w:pPr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Fecha del documento"/>
            <w:tag w:val="Fecha del documento"/>
            <w:id w:val="-839690037"/>
            <w:placeholder>
              <w:docPart w:val="82323E0EF91444D48C9FA3710AD1C968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321" w:type="pct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7D23E2CE" w14:textId="77777777" w:rsidR="001B3181" w:rsidRPr="00A00681" w:rsidRDefault="001B3181" w:rsidP="002771DA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 xml:space="preserve">Haga clic </w:t>
                </w: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lastRenderedPageBreak/>
                  <w:t>aquí para escribir una fecha.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Rango de folios de la unidad documental"/>
            <w:tag w:val="Rango de folios de la unidad documental"/>
            <w:id w:val="-1375305060"/>
            <w:placeholder>
              <w:docPart w:val="A621E07717DA4240AF49E87F89AC0BCB"/>
            </w:placeholder>
            <w:showingPlcHdr/>
            <w:text/>
          </w:sdtPr>
          <w:sdtEndPr/>
          <w:sdtContent>
            <w:tc>
              <w:tcPr>
                <w:tcW w:w="374" w:type="pct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64C0E601" w14:textId="77777777" w:rsidR="001B3181" w:rsidRPr="00A00681" w:rsidRDefault="001B3181" w:rsidP="002771DA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 xml:space="preserve">Haga clic </w:t>
                </w: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lastRenderedPageBreak/>
                  <w:t>aquí para escribir texto.</w:t>
                </w:r>
              </w:p>
            </w:tc>
          </w:sdtContent>
        </w:sdt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44A73A" w14:textId="77777777" w:rsidR="001B3181" w:rsidRPr="00A00681" w:rsidRDefault="001B3181" w:rsidP="002771DA">
            <w:pPr>
              <w:rPr>
                <w:rFonts w:ascii="Calibri" w:hAnsi="Calibri" w:cs="Arial"/>
                <w:sz w:val="22"/>
                <w:szCs w:val="22"/>
                <w:lang w:val="es-CO"/>
              </w:rPr>
            </w:pPr>
          </w:p>
        </w:tc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Número de archivos que conforman la unidad documental electrónic"/>
            <w:tag w:val="Número de archivos que conforman la unidad documental electrónic"/>
            <w:id w:val="1561435134"/>
            <w:placeholder>
              <w:docPart w:val="A621E07717DA4240AF49E87F89AC0BCB"/>
            </w:placeholder>
            <w:showingPlcHdr/>
            <w:text/>
          </w:sdtPr>
          <w:sdtEndPr/>
          <w:sdtContent>
            <w:tc>
              <w:tcPr>
                <w:tcW w:w="333" w:type="pct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</w:tcPr>
              <w:p w14:paraId="7FD0475D" w14:textId="77777777" w:rsidR="001B3181" w:rsidRPr="00A00681" w:rsidRDefault="001B3181" w:rsidP="002771DA">
                <w:pPr>
                  <w:pStyle w:val="Prrafodelista"/>
                  <w:tabs>
                    <w:tab w:val="left" w:pos="567"/>
                  </w:tabs>
                  <w:ind w:left="0"/>
                  <w:jc w:val="both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 xml:space="preserve">Haga clic </w:t>
                </w: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lastRenderedPageBreak/>
                  <w:t>aquí para escribir texto.</w:t>
                </w:r>
              </w:p>
            </w:tc>
          </w:sdtContent>
        </w:sdt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4EBF2E" w14:textId="77777777" w:rsidR="001B3181" w:rsidRPr="00A00681" w:rsidRDefault="001B3181" w:rsidP="002771DA">
            <w:pPr>
              <w:rPr>
                <w:rFonts w:ascii="Calibri" w:hAnsi="Calibri"/>
                <w:sz w:val="22"/>
                <w:szCs w:val="22"/>
              </w:rPr>
            </w:pPr>
          </w:p>
        </w:tc>
        <w:sdt>
          <w:sdtPr>
            <w:rPr>
              <w:rFonts w:ascii="Calibri" w:hAnsi="Calibri"/>
              <w:sz w:val="22"/>
              <w:szCs w:val="22"/>
            </w:rPr>
            <w:alias w:val="Ingrese la última fecha en que se actualizó el archivo electrónico"/>
            <w:tag w:val="Ingrese la fecha ultima en que se actualizó el archivo"/>
            <w:id w:val="-230775649"/>
            <w:placeholder>
              <w:docPart w:val="DA022992AD5E4657B43D492E4FA9304F"/>
            </w:placeholder>
            <w:showingPlcHdr/>
            <w:text/>
          </w:sdtPr>
          <w:sdtContent>
            <w:tc>
              <w:tcPr>
                <w:tcW w:w="453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auto"/>
              </w:tcPr>
              <w:p w14:paraId="0C09466B" w14:textId="60DD0168" w:rsidR="001B3181" w:rsidRPr="00A00681" w:rsidRDefault="00D1350D" w:rsidP="002771DA">
                <w:pPr>
                  <w:rPr>
                    <w:rFonts w:ascii="Calibri" w:hAnsi="Calibri"/>
                    <w:sz w:val="22"/>
                    <w:szCs w:val="22"/>
                  </w:rPr>
                </w:pPr>
                <w:r w:rsidRPr="00605AC4">
                  <w:rPr>
                    <w:rStyle w:val="Textodelmarcadordeposicin"/>
                    <w:rFonts w:ascii="Calibri" w:hAnsi="Calibri"/>
                    <w:sz w:val="22"/>
                    <w:szCs w:val="22"/>
                    <w:lang w:eastAsia="es-ES"/>
                  </w:rPr>
                  <w:t xml:space="preserve">Haga clic o pulse </w:t>
                </w:r>
                <w:r w:rsidRPr="00605AC4">
                  <w:rPr>
                    <w:rStyle w:val="Textodelmarcadordeposicin"/>
                    <w:rFonts w:ascii="Calibri" w:hAnsi="Calibri"/>
                    <w:sz w:val="22"/>
                    <w:szCs w:val="22"/>
                    <w:lang w:eastAsia="es-ES"/>
                  </w:rPr>
                  <w:lastRenderedPageBreak/>
                  <w:t>aquí para escribir texto.</w:t>
                </w:r>
              </w:p>
            </w:tc>
          </w:sdtContent>
        </w:sdt>
      </w:tr>
      <w:tr w:rsidR="0019182E" w:rsidRPr="0099546D" w14:paraId="59A52201" w14:textId="77777777" w:rsidTr="00C82DB5">
        <w:trPr>
          <w:trHeight w:val="270"/>
        </w:trPr>
        <w:sdt>
          <w:sdtPr>
            <w:rPr>
              <w:rFonts w:ascii="Calibri" w:hAnsi="Calibri" w:cs="Arial"/>
              <w:sz w:val="22"/>
              <w:szCs w:val="22"/>
              <w:lang w:eastAsia="es-ES"/>
            </w:rPr>
            <w:alias w:val="Contenido de la documentación a transferir "/>
            <w:tag w:val="Contenido de la documentación a transferir "/>
            <w:id w:val="-712886904"/>
            <w:placeholder>
              <w:docPart w:val="2EB4E99EA75D4960A6E238B043E05071"/>
            </w:placeholder>
            <w:showingPlcHdr/>
            <w:text/>
          </w:sdtPr>
          <w:sdtEndPr/>
          <w:sdtContent>
            <w:tc>
              <w:tcPr>
                <w:tcW w:w="127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  <w:p w14:paraId="3F4E5FA8" w14:textId="77777777" w:rsidR="001B3181" w:rsidRPr="00A00681" w:rsidRDefault="001B3181" w:rsidP="002771DA">
                <w:pPr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Fecha del documento"/>
            <w:tag w:val="Fecha del documento"/>
            <w:id w:val="-336540469"/>
            <w:placeholder>
              <w:docPart w:val="30F243C274F8422688C97DA6717CF48A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32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  <w:p w14:paraId="3CB89902" w14:textId="77777777" w:rsidR="001B3181" w:rsidRPr="00A00681" w:rsidRDefault="001B3181" w:rsidP="002771DA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Rango de folios de la unidad documental"/>
            <w:tag w:val="Rango de folios de la unidad documental"/>
            <w:id w:val="-162012245"/>
            <w:placeholder>
              <w:docPart w:val="2EB4E99EA75D4960A6E238B043E05071"/>
            </w:placeholder>
            <w:showingPlcHdr/>
            <w:text/>
          </w:sdtPr>
          <w:sdtEndPr/>
          <w:sdtContent>
            <w:tc>
              <w:tcPr>
                <w:tcW w:w="37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  <w:p w14:paraId="10D2A790" w14:textId="77777777" w:rsidR="001B3181" w:rsidRPr="00A00681" w:rsidRDefault="001B3181" w:rsidP="002771DA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2FDE0" w14:textId="77777777" w:rsidR="001B3181" w:rsidRPr="00A00681" w:rsidRDefault="001B3181" w:rsidP="002771DA">
            <w:pPr>
              <w:rPr>
                <w:rFonts w:ascii="Calibri" w:hAnsi="Calibri" w:cs="Arial"/>
                <w:sz w:val="22"/>
                <w:szCs w:val="22"/>
                <w:lang w:val="es-CO"/>
              </w:rPr>
            </w:pPr>
          </w:p>
        </w:tc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Número de archivos que conforman la unidad documental electrónic"/>
            <w:tag w:val="Número de archivos que conforman la unidad documental electrónic"/>
            <w:id w:val="1819308135"/>
            <w:placeholder>
              <w:docPart w:val="2EB4E99EA75D4960A6E238B043E05071"/>
            </w:placeholder>
            <w:showingPlcHdr/>
            <w:text/>
          </w:sdtPr>
          <w:sdtEndPr/>
          <w:sdtContent>
            <w:tc>
              <w:tcPr>
                <w:tcW w:w="33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  <w:p w14:paraId="62826DEA" w14:textId="77777777" w:rsidR="001B3181" w:rsidRPr="00A00681" w:rsidRDefault="001B3181" w:rsidP="002771DA">
                <w:pPr>
                  <w:pStyle w:val="Prrafodelista"/>
                  <w:tabs>
                    <w:tab w:val="left" w:pos="567"/>
                  </w:tabs>
                  <w:ind w:left="0"/>
                  <w:jc w:val="both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F8772" w14:textId="77777777" w:rsidR="001B3181" w:rsidRPr="00A00681" w:rsidRDefault="001B3181" w:rsidP="002771DA">
            <w:pPr>
              <w:rPr>
                <w:rFonts w:ascii="Calibri" w:hAnsi="Calibri"/>
                <w:sz w:val="22"/>
                <w:szCs w:val="22"/>
              </w:rPr>
            </w:pPr>
          </w:p>
        </w:tc>
        <w:sdt>
          <w:sdtPr>
            <w:rPr>
              <w:rFonts w:ascii="Calibri" w:hAnsi="Calibri"/>
              <w:sz w:val="22"/>
              <w:szCs w:val="22"/>
            </w:rPr>
            <w:alias w:val="Ingrese la última fecha en que se actualizó el archivo electrónico"/>
            <w:tag w:val="Ingrese la fecha ultima en que se actualizó el archivo"/>
            <w:id w:val="846983950"/>
            <w:placeholder>
              <w:docPart w:val="AA0E9CD616AE4C10960C2718EAC530BC"/>
            </w:placeholder>
            <w:showingPlcHdr/>
            <w:text/>
          </w:sdtPr>
          <w:sdtContent>
            <w:tc>
              <w:tcPr>
                <w:tcW w:w="4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BBE74D" w14:textId="6E7B166A" w:rsidR="001B3181" w:rsidRPr="00A00681" w:rsidRDefault="00D1350D" w:rsidP="002771DA">
                <w:pPr>
                  <w:rPr>
                    <w:rFonts w:ascii="Calibri" w:hAnsi="Calibri"/>
                    <w:sz w:val="22"/>
                    <w:szCs w:val="22"/>
                  </w:rPr>
                </w:pPr>
                <w:r w:rsidRPr="00605AC4">
                  <w:rPr>
                    <w:rStyle w:val="Textodelmarcadordeposicin"/>
                    <w:rFonts w:ascii="Calibri" w:hAnsi="Calibri"/>
                    <w:sz w:val="22"/>
                    <w:szCs w:val="22"/>
                    <w:lang w:eastAsia="es-ES"/>
                  </w:rPr>
                  <w:t>Haga clic o pulse aquí para escribir texto.</w:t>
                </w:r>
              </w:p>
            </w:tc>
          </w:sdtContent>
        </w:sdt>
      </w:tr>
      <w:tr w:rsidR="0019182E" w:rsidRPr="0099546D" w14:paraId="76D00A48" w14:textId="77777777" w:rsidTr="004643C5">
        <w:trPr>
          <w:trHeight w:val="270"/>
        </w:trPr>
        <w:sdt>
          <w:sdtPr>
            <w:rPr>
              <w:rFonts w:ascii="Calibri" w:hAnsi="Calibri" w:cs="Arial"/>
              <w:sz w:val="22"/>
              <w:szCs w:val="22"/>
              <w:lang w:eastAsia="es-ES"/>
            </w:rPr>
            <w:alias w:val="Contenido de la documentación a transferir "/>
            <w:tag w:val="Contenido de la documentación a transferir "/>
            <w:id w:val="-68731993"/>
            <w:placeholder>
              <w:docPart w:val="0DE1615D581642738D65DABCF347DCE9"/>
            </w:placeholder>
            <w:showingPlcHdr/>
            <w:text/>
          </w:sdtPr>
          <w:sdtEndPr/>
          <w:sdtContent>
            <w:tc>
              <w:tcPr>
                <w:tcW w:w="127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  <w:p w14:paraId="2F166093" w14:textId="77777777" w:rsidR="001B3181" w:rsidRPr="00A00681" w:rsidRDefault="001B3181" w:rsidP="00A00681">
                <w:pPr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Fecha del documento"/>
            <w:tag w:val="Fecha del documento"/>
            <w:id w:val="-989023122"/>
            <w:placeholder>
              <w:docPart w:val="F5371A3DCC4B4F7582BF9DE50F4465B1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32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  <w:p w14:paraId="0883A393" w14:textId="77777777" w:rsidR="001B3181" w:rsidRPr="00A00681" w:rsidRDefault="001B3181" w:rsidP="002771DA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Rango de folios de la unidad documental"/>
            <w:tag w:val="Rango de folios de la unidad documental"/>
            <w:id w:val="902183912"/>
            <w:placeholder>
              <w:docPart w:val="0DE1615D581642738D65DABCF347DCE9"/>
            </w:placeholder>
            <w:showingPlcHdr/>
            <w:text/>
          </w:sdtPr>
          <w:sdtEndPr/>
          <w:sdtContent>
            <w:tc>
              <w:tcPr>
                <w:tcW w:w="37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  <w:p w14:paraId="3D26EC69" w14:textId="77777777" w:rsidR="001B3181" w:rsidRPr="00A00681" w:rsidRDefault="001B3181" w:rsidP="002771DA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83FDB" w14:textId="77777777" w:rsidR="001B3181" w:rsidRPr="00A00681" w:rsidRDefault="001B3181" w:rsidP="002771DA">
            <w:pPr>
              <w:rPr>
                <w:rFonts w:ascii="Calibri" w:hAnsi="Calibri" w:cs="Arial"/>
                <w:sz w:val="22"/>
                <w:szCs w:val="22"/>
                <w:lang w:val="es-CO"/>
              </w:rPr>
            </w:pPr>
          </w:p>
        </w:tc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Número de archivos que conforman la unidad documental electrónic"/>
            <w:tag w:val="Número de archivos que conforman la unidad documental electrónic"/>
            <w:id w:val="1434627234"/>
            <w:placeholder>
              <w:docPart w:val="0DE1615D581642738D65DABCF347DCE9"/>
            </w:placeholder>
            <w:showingPlcHdr/>
            <w:text/>
          </w:sdtPr>
          <w:sdtEndPr/>
          <w:sdtContent>
            <w:tc>
              <w:tcPr>
                <w:tcW w:w="33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  <w:p w14:paraId="03C66185" w14:textId="77777777" w:rsidR="001B3181" w:rsidRPr="00A00681" w:rsidRDefault="001B3181" w:rsidP="002771DA">
                <w:pPr>
                  <w:pStyle w:val="Prrafodelista"/>
                  <w:tabs>
                    <w:tab w:val="left" w:pos="567"/>
                  </w:tabs>
                  <w:ind w:left="0"/>
                  <w:jc w:val="both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97DE31" w14:textId="77777777" w:rsidR="001B3181" w:rsidRPr="00A00681" w:rsidRDefault="001B3181" w:rsidP="002771DA">
            <w:pPr>
              <w:rPr>
                <w:rFonts w:ascii="Calibri" w:hAnsi="Calibri"/>
                <w:sz w:val="22"/>
                <w:szCs w:val="22"/>
              </w:rPr>
            </w:pPr>
          </w:p>
        </w:tc>
        <w:sdt>
          <w:sdtPr>
            <w:rPr>
              <w:rFonts w:ascii="Calibri" w:hAnsi="Calibri"/>
              <w:sz w:val="22"/>
              <w:szCs w:val="22"/>
            </w:rPr>
            <w:alias w:val="Ingrese la última fecha en que se actualizó el archivo electrónico"/>
            <w:tag w:val="Ingrese la fecha ultima en que se actualizó el archivo"/>
            <w:id w:val="-1722895616"/>
            <w:placeholder>
              <w:docPart w:val="8D1A0262ACB24D4BBEF190208EDCAC63"/>
            </w:placeholder>
            <w:showingPlcHdr/>
            <w:text/>
          </w:sdtPr>
          <w:sdtContent>
            <w:tc>
              <w:tcPr>
                <w:tcW w:w="4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933E475" w14:textId="3C5F9E13" w:rsidR="001B3181" w:rsidRPr="00A00681" w:rsidRDefault="00D1350D" w:rsidP="002771DA">
                <w:pPr>
                  <w:rPr>
                    <w:rFonts w:ascii="Calibri" w:hAnsi="Calibri"/>
                    <w:sz w:val="22"/>
                    <w:szCs w:val="22"/>
                  </w:rPr>
                </w:pPr>
                <w:r w:rsidRPr="00605AC4">
                  <w:rPr>
                    <w:rStyle w:val="Textodelmarcadordeposicin"/>
                    <w:rFonts w:ascii="Calibri" w:hAnsi="Calibri"/>
                    <w:sz w:val="22"/>
                    <w:szCs w:val="22"/>
                    <w:lang w:eastAsia="es-ES"/>
                  </w:rPr>
                  <w:t>Haga clic o pulse aquí para escribir texto.</w:t>
                </w:r>
              </w:p>
            </w:tc>
          </w:sdtContent>
        </w:sdt>
      </w:tr>
      <w:tr w:rsidR="0019182E" w:rsidRPr="0099546D" w14:paraId="6238E0F4" w14:textId="77777777" w:rsidTr="004643C5">
        <w:trPr>
          <w:trHeight w:val="270"/>
        </w:trPr>
        <w:sdt>
          <w:sdtPr>
            <w:rPr>
              <w:rFonts w:ascii="Calibri" w:hAnsi="Calibri" w:cs="Arial"/>
              <w:sz w:val="22"/>
              <w:szCs w:val="22"/>
              <w:lang w:eastAsia="es-ES"/>
            </w:rPr>
            <w:alias w:val="Contenido de la documentación a transferir "/>
            <w:tag w:val="Contenido de la documentación a transferir "/>
            <w:id w:val="-1154832539"/>
            <w:placeholder>
              <w:docPart w:val="54A6ED95659443FA9810A3EABB3A69E1"/>
            </w:placeholder>
            <w:showingPlcHdr/>
            <w:text/>
          </w:sdtPr>
          <w:sdtEndPr/>
          <w:sdtContent>
            <w:tc>
              <w:tcPr>
                <w:tcW w:w="127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  <w:p w14:paraId="26276BB0" w14:textId="77777777" w:rsidR="001B3181" w:rsidRPr="00A00681" w:rsidRDefault="001B3181" w:rsidP="002771DA">
                <w:pPr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Fecha del documento"/>
            <w:tag w:val="Fecha del documento"/>
            <w:id w:val="1122503410"/>
            <w:placeholder>
              <w:docPart w:val="77D211DDC1B94E3AADC1CC99CBAD7612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32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  <w:p w14:paraId="515AF868" w14:textId="77777777" w:rsidR="001B3181" w:rsidRPr="00A00681" w:rsidRDefault="001B3181" w:rsidP="002771DA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Rango de folios de la unidad documental"/>
            <w:tag w:val="Rango de folios de la unidad documental"/>
            <w:id w:val="665901085"/>
            <w:placeholder>
              <w:docPart w:val="54A6ED95659443FA9810A3EABB3A69E1"/>
            </w:placeholder>
            <w:showingPlcHdr/>
            <w:text/>
          </w:sdtPr>
          <w:sdtEndPr/>
          <w:sdtContent>
            <w:tc>
              <w:tcPr>
                <w:tcW w:w="37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  <w:p w14:paraId="29F893D6" w14:textId="77777777" w:rsidR="001B3181" w:rsidRPr="00A00681" w:rsidRDefault="001B3181" w:rsidP="002771DA">
                <w:pPr>
                  <w:jc w:val="center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C3B5B" w14:textId="77777777" w:rsidR="001B3181" w:rsidRPr="00A00681" w:rsidRDefault="001B3181" w:rsidP="002771DA">
            <w:pPr>
              <w:rPr>
                <w:rFonts w:ascii="Calibri" w:hAnsi="Calibri" w:cs="Arial"/>
                <w:sz w:val="22"/>
                <w:szCs w:val="22"/>
                <w:lang w:val="es-CO"/>
              </w:rPr>
            </w:pPr>
          </w:p>
        </w:tc>
        <w:sdt>
          <w:sdtPr>
            <w:rPr>
              <w:rFonts w:ascii="Calibri" w:hAnsi="Calibri" w:cs="Arial"/>
              <w:sz w:val="22"/>
              <w:szCs w:val="22"/>
              <w:lang w:val="es-CO"/>
            </w:rPr>
            <w:alias w:val="Número de archivos que conforman la unidad documental electrónic"/>
            <w:tag w:val="Número de archivos que conforman la unidad documental electrónic"/>
            <w:id w:val="2134515885"/>
            <w:placeholder>
              <w:docPart w:val="54A6ED95659443FA9810A3EABB3A69E1"/>
            </w:placeholder>
            <w:showingPlcHdr/>
            <w:text/>
          </w:sdtPr>
          <w:sdtEndPr/>
          <w:sdtContent>
            <w:tc>
              <w:tcPr>
                <w:tcW w:w="33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  <w:p w14:paraId="478DD7E4" w14:textId="77777777" w:rsidR="001B3181" w:rsidRPr="00A00681" w:rsidRDefault="001B3181" w:rsidP="002771DA">
                <w:pPr>
                  <w:pStyle w:val="Prrafodelista"/>
                  <w:tabs>
                    <w:tab w:val="left" w:pos="567"/>
                  </w:tabs>
                  <w:ind w:left="0"/>
                  <w:jc w:val="both"/>
                  <w:rPr>
                    <w:rFonts w:ascii="Calibri" w:hAnsi="Calibri" w:cs="Arial"/>
                    <w:sz w:val="22"/>
                    <w:szCs w:val="22"/>
                    <w:lang w:val="es-CO"/>
                  </w:rPr>
                </w:pPr>
                <w:r w:rsidRPr="00A00681">
                  <w:rPr>
                    <w:rStyle w:val="Textodelmarcadordeposicin"/>
                    <w:rFonts w:ascii="Calibri" w:hAnsi="Calibri"/>
                    <w:sz w:val="22"/>
                    <w:szCs w:val="22"/>
                  </w:rPr>
                  <w:t>Haga clic aquí para escribir texto.</w:t>
                </w:r>
              </w:p>
            </w:tc>
          </w:sdtContent>
        </w:sdt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02AC2" w14:textId="77777777" w:rsidR="001B3181" w:rsidRPr="00A00681" w:rsidRDefault="001B3181" w:rsidP="002771DA">
            <w:pPr>
              <w:rPr>
                <w:rFonts w:ascii="Calibri" w:hAnsi="Calibri"/>
                <w:sz w:val="22"/>
                <w:szCs w:val="22"/>
              </w:rPr>
            </w:pPr>
          </w:p>
        </w:tc>
        <w:sdt>
          <w:sdtPr>
            <w:rPr>
              <w:rFonts w:ascii="Calibri" w:hAnsi="Calibri"/>
              <w:sz w:val="22"/>
              <w:szCs w:val="22"/>
            </w:rPr>
            <w:alias w:val="Ingrese la última fecha en que se actualizó el archivo electrónico"/>
            <w:tag w:val="Ingrese la fecha ultima en que se actualizó el archivo"/>
            <w:id w:val="-1410612608"/>
            <w:placeholder>
              <w:docPart w:val="2C894D11EA484314A0CAC4EEA2AB4347"/>
            </w:placeholder>
            <w:showingPlcHdr/>
            <w:text/>
          </w:sdtPr>
          <w:sdtContent>
            <w:tc>
              <w:tcPr>
                <w:tcW w:w="4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69521A7" w14:textId="0E8116A4" w:rsidR="001B3181" w:rsidRPr="00A00681" w:rsidRDefault="00D1350D" w:rsidP="002771DA">
                <w:pPr>
                  <w:rPr>
                    <w:rFonts w:ascii="Calibri" w:hAnsi="Calibri"/>
                    <w:sz w:val="22"/>
                    <w:szCs w:val="22"/>
                  </w:rPr>
                </w:pPr>
                <w:r w:rsidRPr="00605AC4">
                  <w:rPr>
                    <w:rStyle w:val="Textodelmarcadordeposicin"/>
                    <w:rFonts w:ascii="Calibri" w:hAnsi="Calibri"/>
                    <w:sz w:val="22"/>
                    <w:szCs w:val="22"/>
                    <w:lang w:eastAsia="es-ES"/>
                  </w:rPr>
                  <w:t>Haga clic o pulse aquí para escribir texto.</w:t>
                </w:r>
              </w:p>
            </w:tc>
          </w:sdtContent>
        </w:sdt>
      </w:tr>
    </w:tbl>
    <w:p w14:paraId="3B1ACFF3" w14:textId="77777777" w:rsidR="0028784F" w:rsidRDefault="0028784F" w:rsidP="00735DDE">
      <w:pPr>
        <w:jc w:val="both"/>
        <w:rPr>
          <w:rFonts w:ascii="Calibri" w:hAnsi="Calibri" w:cs="Arial"/>
          <w:b/>
          <w:sz w:val="22"/>
          <w:szCs w:val="22"/>
        </w:rPr>
      </w:pPr>
    </w:p>
    <w:p w14:paraId="0EA878EB" w14:textId="77777777" w:rsidR="00362DAA" w:rsidRDefault="00846BD0" w:rsidP="00735DDE">
      <w:pPr>
        <w:jc w:val="both"/>
        <w:rPr>
          <w:rFonts w:ascii="Calibri" w:hAnsi="Calibri" w:cs="Arial"/>
          <w:b/>
          <w:sz w:val="22"/>
          <w:szCs w:val="22"/>
        </w:rPr>
      </w:pPr>
      <w:r w:rsidRPr="00846BD0">
        <w:rPr>
          <w:rFonts w:ascii="Calibri" w:hAnsi="Calibri" w:cs="Arial"/>
          <w:b/>
          <w:sz w:val="22"/>
          <w:szCs w:val="22"/>
        </w:rPr>
        <w:t xml:space="preserve">Tenga en cuenta: </w:t>
      </w:r>
    </w:p>
    <w:p w14:paraId="70338877" w14:textId="77777777" w:rsidR="004643C5" w:rsidRDefault="00846BD0" w:rsidP="00FC26EB">
      <w:pPr>
        <w:pStyle w:val="Prrafodelista"/>
        <w:numPr>
          <w:ilvl w:val="0"/>
          <w:numId w:val="4"/>
        </w:numPr>
        <w:jc w:val="both"/>
        <w:rPr>
          <w:rFonts w:ascii="Calibri" w:hAnsi="Calibri" w:cs="Arial"/>
          <w:sz w:val="22"/>
          <w:szCs w:val="22"/>
        </w:rPr>
      </w:pPr>
      <w:r w:rsidRPr="004643C5">
        <w:rPr>
          <w:rFonts w:ascii="Calibri" w:hAnsi="Calibri" w:cs="Arial"/>
          <w:sz w:val="22"/>
          <w:szCs w:val="22"/>
        </w:rPr>
        <w:t xml:space="preserve">Eliminar las </w:t>
      </w:r>
      <w:r w:rsidR="00362DAA" w:rsidRPr="004643C5">
        <w:rPr>
          <w:rFonts w:ascii="Calibri" w:hAnsi="Calibri" w:cs="Arial"/>
          <w:sz w:val="22"/>
          <w:szCs w:val="22"/>
        </w:rPr>
        <w:t>filas</w:t>
      </w:r>
      <w:r w:rsidR="009D1ED2" w:rsidRPr="004643C5">
        <w:rPr>
          <w:rFonts w:ascii="Calibri" w:hAnsi="Calibri" w:cs="Arial"/>
          <w:sz w:val="22"/>
          <w:szCs w:val="22"/>
        </w:rPr>
        <w:t xml:space="preserve"> horizontales </w:t>
      </w:r>
      <w:r w:rsidRPr="004643C5">
        <w:rPr>
          <w:rFonts w:ascii="Calibri" w:hAnsi="Calibri" w:cs="Arial"/>
          <w:sz w:val="22"/>
          <w:szCs w:val="22"/>
        </w:rPr>
        <w:t>que no va utilizar</w:t>
      </w:r>
    </w:p>
    <w:p w14:paraId="040726CF" w14:textId="77777777" w:rsidR="004643C5" w:rsidRPr="004643C5" w:rsidRDefault="004643C5" w:rsidP="004643C5">
      <w:pPr>
        <w:pStyle w:val="Prrafodelista"/>
        <w:numPr>
          <w:ilvl w:val="0"/>
          <w:numId w:val="4"/>
        </w:num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Adicione </w:t>
      </w:r>
      <w:r w:rsidRPr="004643C5">
        <w:rPr>
          <w:rFonts w:ascii="Calibri" w:hAnsi="Calibri" w:cs="Arial"/>
          <w:sz w:val="22"/>
          <w:szCs w:val="22"/>
        </w:rPr>
        <w:t>filas horizontales</w:t>
      </w:r>
      <w:r>
        <w:rPr>
          <w:rFonts w:ascii="Calibri" w:hAnsi="Calibri" w:cs="Arial"/>
          <w:sz w:val="22"/>
          <w:szCs w:val="22"/>
        </w:rPr>
        <w:t xml:space="preserve"> si lo requiere</w:t>
      </w:r>
    </w:p>
    <w:p w14:paraId="21688421" w14:textId="77777777" w:rsidR="004643C5" w:rsidRPr="00362DAA" w:rsidRDefault="004643C5" w:rsidP="00C82DB5">
      <w:pPr>
        <w:pStyle w:val="Prrafodelista"/>
        <w:jc w:val="both"/>
        <w:rPr>
          <w:rFonts w:ascii="Calibri" w:hAnsi="Calibri" w:cs="Arial"/>
          <w:sz w:val="22"/>
          <w:szCs w:val="22"/>
        </w:rPr>
      </w:pPr>
    </w:p>
    <w:p w14:paraId="41A1B0EB" w14:textId="77777777" w:rsidR="00ED5C85" w:rsidRPr="0096092B" w:rsidRDefault="00C4128F" w:rsidP="0096092B">
      <w:pPr>
        <w:jc w:val="both"/>
        <w:rPr>
          <w:rFonts w:ascii="Calibri" w:hAnsi="Calibri" w:cs="Arial"/>
          <w:sz w:val="22"/>
          <w:szCs w:val="22"/>
        </w:rPr>
      </w:pPr>
      <w:r w:rsidRPr="0096092B">
        <w:rPr>
          <w:rFonts w:ascii="Calibri" w:hAnsi="Calibri" w:cs="Arial"/>
          <w:b/>
          <w:sz w:val="22"/>
          <w:szCs w:val="22"/>
        </w:rPr>
        <w:t>Nombre</w:t>
      </w:r>
      <w:r w:rsidR="003A5EA5" w:rsidRPr="0096092B">
        <w:rPr>
          <w:rFonts w:ascii="Calibri" w:hAnsi="Calibri" w:cs="Arial"/>
          <w:b/>
          <w:sz w:val="22"/>
          <w:szCs w:val="22"/>
        </w:rPr>
        <w:t>, r</w:t>
      </w:r>
      <w:r w:rsidRPr="0096092B">
        <w:rPr>
          <w:rFonts w:ascii="Calibri" w:hAnsi="Calibri" w:cs="Arial"/>
          <w:b/>
          <w:sz w:val="22"/>
          <w:szCs w:val="22"/>
        </w:rPr>
        <w:t xml:space="preserve">esponsable de la </w:t>
      </w:r>
      <w:r w:rsidR="003A5EA5" w:rsidRPr="0096092B">
        <w:rPr>
          <w:rFonts w:ascii="Calibri" w:hAnsi="Calibri" w:cs="Arial"/>
          <w:b/>
          <w:sz w:val="22"/>
          <w:szCs w:val="22"/>
        </w:rPr>
        <w:t>t</w:t>
      </w:r>
      <w:r w:rsidRPr="0096092B">
        <w:rPr>
          <w:rFonts w:ascii="Calibri" w:hAnsi="Calibri" w:cs="Arial"/>
          <w:b/>
          <w:sz w:val="22"/>
          <w:szCs w:val="22"/>
        </w:rPr>
        <w:t>ransferencia:</w:t>
      </w:r>
      <w:r w:rsidR="003229A5" w:rsidRPr="0096092B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lang w:val="es-CO"/>
          </w:rPr>
          <w:alias w:val="Nombre del empleado encargado de realizar la transferencia"/>
          <w:tag w:val="Nombre del empleado encargado de realizar la transferencia"/>
          <w:id w:val="1055965309"/>
          <w:placeholder>
            <w:docPart w:val="DefaultPlaceholder_1082065158"/>
          </w:placeholder>
          <w:showingPlcHdr/>
          <w:text/>
        </w:sdtPr>
        <w:sdtEndPr/>
        <w:sdtContent>
          <w:r w:rsidR="00A00681" w:rsidRPr="0096092B">
            <w:rPr>
              <w:rStyle w:val="Textodelmarcadordeposicin"/>
              <w:rFonts w:ascii="Calibri" w:hAnsi="Calibri"/>
              <w:sz w:val="22"/>
              <w:szCs w:val="22"/>
            </w:rPr>
            <w:t>Haga clic aquí para escribir texto.</w:t>
          </w:r>
        </w:sdtContent>
      </w:sdt>
    </w:p>
    <w:p w14:paraId="730CF36C" w14:textId="77777777" w:rsidR="00C4128F" w:rsidRPr="0096092B" w:rsidRDefault="00C4128F" w:rsidP="0096092B">
      <w:pPr>
        <w:jc w:val="both"/>
        <w:rPr>
          <w:rFonts w:ascii="Calibri" w:hAnsi="Calibri" w:cs="Arial"/>
          <w:b/>
          <w:sz w:val="22"/>
          <w:szCs w:val="22"/>
        </w:rPr>
      </w:pPr>
      <w:r w:rsidRPr="0096092B">
        <w:rPr>
          <w:rFonts w:ascii="Calibri" w:hAnsi="Calibri" w:cs="Arial"/>
          <w:b/>
          <w:sz w:val="22"/>
          <w:szCs w:val="22"/>
        </w:rPr>
        <w:t>Firma</w:t>
      </w:r>
      <w:r w:rsidR="003A5EA5" w:rsidRPr="0096092B">
        <w:rPr>
          <w:rFonts w:ascii="Calibri" w:hAnsi="Calibri" w:cs="Arial"/>
          <w:b/>
          <w:sz w:val="22"/>
          <w:szCs w:val="22"/>
        </w:rPr>
        <w:t>, responsable de t</w:t>
      </w:r>
      <w:r w:rsidR="0096092B" w:rsidRPr="0096092B">
        <w:rPr>
          <w:rFonts w:ascii="Calibri" w:hAnsi="Calibri" w:cs="Arial"/>
          <w:b/>
          <w:sz w:val="22"/>
          <w:szCs w:val="22"/>
        </w:rPr>
        <w:t>ransferencia:</w:t>
      </w:r>
    </w:p>
    <w:p w14:paraId="52E35E16" w14:textId="77777777" w:rsidR="00720333" w:rsidRPr="0096092B" w:rsidRDefault="003A5EA5" w:rsidP="00735DDE">
      <w:pPr>
        <w:pStyle w:val="Prrafodelista"/>
        <w:tabs>
          <w:tab w:val="left" w:pos="567"/>
        </w:tabs>
        <w:ind w:left="0"/>
        <w:jc w:val="both"/>
        <w:rPr>
          <w:rFonts w:ascii="Calibri" w:hAnsi="Calibri" w:cs="Arial"/>
          <w:sz w:val="22"/>
          <w:szCs w:val="22"/>
        </w:rPr>
      </w:pPr>
      <w:r w:rsidRPr="0096092B">
        <w:rPr>
          <w:rFonts w:ascii="Calibri" w:hAnsi="Calibri" w:cs="Arial"/>
          <w:b/>
          <w:sz w:val="22"/>
          <w:szCs w:val="22"/>
          <w:lang w:eastAsia="es-CO"/>
        </w:rPr>
        <w:t>Nombre,</w:t>
      </w:r>
      <w:r w:rsidR="00E83D96" w:rsidRPr="0096092B">
        <w:rPr>
          <w:rFonts w:ascii="Calibri" w:hAnsi="Calibri" w:cs="Arial"/>
          <w:b/>
          <w:sz w:val="22"/>
          <w:szCs w:val="22"/>
          <w:lang w:eastAsia="es-CO"/>
        </w:rPr>
        <w:t xml:space="preserve"> r</w:t>
      </w:r>
      <w:r w:rsidR="007D6C7B" w:rsidRPr="0096092B">
        <w:rPr>
          <w:rFonts w:ascii="Calibri" w:hAnsi="Calibri" w:cs="Arial"/>
          <w:b/>
          <w:sz w:val="22"/>
          <w:szCs w:val="22"/>
          <w:lang w:eastAsia="es-CO"/>
        </w:rPr>
        <w:t>espons</w:t>
      </w:r>
      <w:r w:rsidR="00BB02AF" w:rsidRPr="0096092B">
        <w:rPr>
          <w:rFonts w:ascii="Calibri" w:hAnsi="Calibri" w:cs="Arial"/>
          <w:b/>
          <w:sz w:val="22"/>
          <w:szCs w:val="22"/>
          <w:lang w:eastAsia="es-CO"/>
        </w:rPr>
        <w:t xml:space="preserve">able </w:t>
      </w:r>
      <w:r w:rsidR="00ED5C85" w:rsidRPr="0096092B">
        <w:rPr>
          <w:rFonts w:ascii="Calibri" w:hAnsi="Calibri" w:cs="Arial"/>
          <w:b/>
          <w:sz w:val="22"/>
          <w:szCs w:val="22"/>
          <w:lang w:eastAsia="es-CO"/>
        </w:rPr>
        <w:t>de la revisión en la División de Gestión Documental</w:t>
      </w:r>
      <w:r w:rsidR="00ED5C85" w:rsidRPr="0096092B">
        <w:rPr>
          <w:rFonts w:ascii="Calibri" w:hAnsi="Calibri" w:cs="Arial"/>
          <w:b/>
          <w:sz w:val="22"/>
          <w:szCs w:val="22"/>
        </w:rPr>
        <w:t>:</w:t>
      </w:r>
      <w:r w:rsidR="00ED5C85" w:rsidRPr="0096092B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lang w:val="es-CO" w:eastAsia="es-CO"/>
          </w:rPr>
          <w:alias w:val="Diligencia la División de Gestión Documental"/>
          <w:tag w:val="Diligencia la División de Gestión Documental"/>
          <w:id w:val="1282150507"/>
          <w:placeholder>
            <w:docPart w:val="DefaultPlaceholder_1082065158"/>
          </w:placeholder>
          <w:showingPlcHdr/>
          <w:text/>
        </w:sdtPr>
        <w:sdtEndPr/>
        <w:sdtContent>
          <w:r w:rsidR="0096092B" w:rsidRPr="0096092B">
            <w:rPr>
              <w:rStyle w:val="Textodelmarcadordeposicin"/>
              <w:rFonts w:ascii="Calibri" w:hAnsi="Calibri"/>
              <w:sz w:val="22"/>
              <w:szCs w:val="22"/>
            </w:rPr>
            <w:t>Haga clic aquí para escribir texto.</w:t>
          </w:r>
        </w:sdtContent>
      </w:sdt>
    </w:p>
    <w:p w14:paraId="779D4289" w14:textId="77777777" w:rsidR="003E5BAA" w:rsidRPr="0096092B" w:rsidRDefault="003A5EA5" w:rsidP="00735DDE">
      <w:pPr>
        <w:jc w:val="both"/>
        <w:rPr>
          <w:rFonts w:ascii="Calibri" w:hAnsi="Calibri" w:cs="Arial"/>
          <w:sz w:val="22"/>
          <w:szCs w:val="22"/>
        </w:rPr>
      </w:pPr>
      <w:r w:rsidRPr="0096092B">
        <w:rPr>
          <w:rFonts w:ascii="Calibri" w:hAnsi="Calibri" w:cs="Arial"/>
          <w:b/>
          <w:sz w:val="22"/>
          <w:szCs w:val="22"/>
        </w:rPr>
        <w:t>Fecha</w:t>
      </w:r>
      <w:r w:rsidR="005939AF" w:rsidRPr="0096092B">
        <w:rPr>
          <w:rFonts w:ascii="Calibri" w:hAnsi="Calibri" w:cs="Arial"/>
          <w:b/>
          <w:sz w:val="22"/>
          <w:szCs w:val="22"/>
        </w:rPr>
        <w:t>,</w:t>
      </w:r>
      <w:r w:rsidRPr="0096092B">
        <w:rPr>
          <w:rFonts w:ascii="Calibri" w:hAnsi="Calibri" w:cs="Arial"/>
          <w:b/>
          <w:sz w:val="22"/>
          <w:szCs w:val="22"/>
        </w:rPr>
        <w:t xml:space="preserve"> </w:t>
      </w:r>
      <w:r w:rsidR="00E83D96" w:rsidRPr="0096092B">
        <w:rPr>
          <w:rFonts w:ascii="Calibri" w:hAnsi="Calibri" w:cs="Arial"/>
          <w:b/>
          <w:sz w:val="22"/>
          <w:szCs w:val="22"/>
        </w:rPr>
        <w:t>r</w:t>
      </w:r>
      <w:r w:rsidR="00D064FE" w:rsidRPr="0096092B">
        <w:rPr>
          <w:rFonts w:ascii="Calibri" w:hAnsi="Calibri" w:cs="Arial"/>
          <w:b/>
          <w:sz w:val="22"/>
          <w:szCs w:val="22"/>
        </w:rPr>
        <w:t>evisión</w:t>
      </w:r>
      <w:r w:rsidR="007D6C7B" w:rsidRPr="0096092B">
        <w:rPr>
          <w:rFonts w:ascii="Calibri" w:hAnsi="Calibri" w:cs="Arial"/>
          <w:b/>
          <w:sz w:val="22"/>
          <w:szCs w:val="22"/>
        </w:rPr>
        <w:t xml:space="preserve"> en Archivo Central</w:t>
      </w:r>
      <w:r w:rsidRPr="0096092B">
        <w:rPr>
          <w:rFonts w:ascii="Calibri" w:hAnsi="Calibri" w:cs="Arial"/>
          <w:b/>
          <w:sz w:val="22"/>
          <w:szCs w:val="22"/>
        </w:rPr>
        <w:t>:</w:t>
      </w:r>
      <w:r w:rsidR="00ED5C85" w:rsidRPr="0096092B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lang w:val="es-CO"/>
          </w:rPr>
          <w:alias w:val="Diligencia la División de Gestión Documental"/>
          <w:tag w:val="Diligencia la División de Gestión Documental"/>
          <w:id w:val="1719552853"/>
          <w:placeholder>
            <w:docPart w:val="E1587C8550E7488195E4F42A658AC0EB"/>
          </w:placeholder>
          <w:showingPlcHdr/>
          <w:text/>
        </w:sdtPr>
        <w:sdtEndPr/>
        <w:sdtContent>
          <w:r w:rsidR="0096092B" w:rsidRPr="0096092B">
            <w:rPr>
              <w:rStyle w:val="Textodelmarcadordeposicin"/>
              <w:rFonts w:ascii="Calibri" w:hAnsi="Calibri"/>
              <w:sz w:val="22"/>
              <w:szCs w:val="22"/>
            </w:rPr>
            <w:t>Haga clic aquí para escribir texto.</w:t>
          </w:r>
        </w:sdtContent>
      </w:sdt>
    </w:p>
    <w:p w14:paraId="670E8C16" w14:textId="77777777" w:rsidR="003839F4" w:rsidRPr="0099546D" w:rsidRDefault="003839F4" w:rsidP="00D6290D">
      <w:pPr>
        <w:tabs>
          <w:tab w:val="left" w:pos="567"/>
        </w:tabs>
        <w:rPr>
          <w:rFonts w:cs="Arial"/>
          <w:b/>
        </w:rPr>
      </w:pPr>
    </w:p>
    <w:sectPr w:rsidR="003839F4" w:rsidRPr="0099546D" w:rsidSect="009B415C">
      <w:footerReference w:type="default" r:id="rId8"/>
      <w:headerReference w:type="first" r:id="rId9"/>
      <w:footerReference w:type="first" r:id="rId10"/>
      <w:pgSz w:w="12242" w:h="15842" w:code="1"/>
      <w:pgMar w:top="1701" w:right="1418" w:bottom="1701" w:left="1134" w:header="567" w:footer="79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307C6" w14:textId="77777777" w:rsidR="004258ED" w:rsidRDefault="004258ED">
      <w:r>
        <w:separator/>
      </w:r>
    </w:p>
  </w:endnote>
  <w:endnote w:type="continuationSeparator" w:id="0">
    <w:p w14:paraId="5A113AE5" w14:textId="77777777" w:rsidR="004258ED" w:rsidRDefault="00425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76162" w14:textId="22E4A300" w:rsidR="00BA6425" w:rsidRDefault="009C4548">
    <w:pPr>
      <w:pStyle w:val="Piedepgina"/>
    </w:pPr>
    <w:r>
      <w:rPr>
        <w:rFonts w:asciiTheme="minorHAnsi" w:eastAsiaTheme="minorHAnsi" w:hAnsiTheme="minorHAnsi" w:cstheme="minorBidi"/>
        <w:sz w:val="20"/>
        <w:szCs w:val="22"/>
        <w:lang w:val="es-CO" w:eastAsia="en-US"/>
      </w:rPr>
      <w:t>SG-GD-FO-05</w:t>
    </w:r>
    <w:r w:rsidR="00BA6425" w:rsidRPr="00BA6425">
      <w:rPr>
        <w:rFonts w:asciiTheme="minorHAnsi" w:eastAsiaTheme="minorHAnsi" w:hAnsiTheme="minorHAnsi" w:cstheme="minorBidi"/>
        <w:sz w:val="20"/>
        <w:szCs w:val="22"/>
        <w:lang w:val="es-CO" w:eastAsia="en-US"/>
      </w:rPr>
      <w:t>, Versión 01</w:t>
    </w:r>
    <w:r w:rsidR="00BA6425">
      <w:rPr>
        <w:rFonts w:asciiTheme="minorHAnsi" w:eastAsiaTheme="minorHAnsi" w:hAnsiTheme="minorHAnsi" w:cstheme="minorBidi"/>
        <w:sz w:val="20"/>
        <w:szCs w:val="22"/>
        <w:lang w:val="es-CO" w:eastAsia="en-US"/>
      </w:rPr>
      <w:t xml:space="preserve">                                                                                                                                              </w:t>
    </w:r>
    <w:r w:rsidR="00BA6425" w:rsidRPr="00BA6425">
      <w:rPr>
        <w:rFonts w:ascii="Calibri" w:hAnsi="Calibri"/>
        <w:sz w:val="20"/>
      </w:rPr>
      <w:t xml:space="preserve"> </w:t>
    </w:r>
    <w:sdt>
      <w:sdtPr>
        <w:rPr>
          <w:rFonts w:ascii="Calibri" w:hAnsi="Calibri"/>
          <w:sz w:val="20"/>
        </w:rPr>
        <w:id w:val="-1044829637"/>
        <w:docPartObj>
          <w:docPartGallery w:val="Page Numbers (Top of Page)"/>
          <w:docPartUnique/>
        </w:docPartObj>
      </w:sdtPr>
      <w:sdtEndPr/>
      <w:sdtContent>
        <w:r w:rsidR="00BA6425" w:rsidRPr="00BA6425">
          <w:rPr>
            <w:rFonts w:ascii="Calibri" w:hAnsi="Calibri"/>
            <w:sz w:val="20"/>
          </w:rPr>
          <w:t xml:space="preserve">Página </w:t>
        </w:r>
        <w:r w:rsidR="00BA6425" w:rsidRPr="00BA6425">
          <w:rPr>
            <w:rFonts w:ascii="Calibri" w:hAnsi="Calibri"/>
            <w:bCs/>
            <w:sz w:val="20"/>
          </w:rPr>
          <w:fldChar w:fldCharType="begin"/>
        </w:r>
        <w:r w:rsidR="00BA6425" w:rsidRPr="00BA6425">
          <w:rPr>
            <w:rFonts w:ascii="Calibri" w:hAnsi="Calibri"/>
            <w:bCs/>
            <w:sz w:val="20"/>
          </w:rPr>
          <w:instrText>PAGE</w:instrText>
        </w:r>
        <w:r w:rsidR="00BA6425" w:rsidRPr="00BA6425">
          <w:rPr>
            <w:rFonts w:ascii="Calibri" w:hAnsi="Calibri"/>
            <w:bCs/>
            <w:sz w:val="20"/>
          </w:rPr>
          <w:fldChar w:fldCharType="separate"/>
        </w:r>
        <w:r w:rsidR="00D1350D">
          <w:rPr>
            <w:rFonts w:ascii="Calibri" w:hAnsi="Calibri"/>
            <w:bCs/>
            <w:noProof/>
            <w:sz w:val="20"/>
          </w:rPr>
          <w:t>2</w:t>
        </w:r>
        <w:r w:rsidR="00BA6425" w:rsidRPr="00BA6425">
          <w:rPr>
            <w:rFonts w:ascii="Calibri" w:hAnsi="Calibri"/>
            <w:sz w:val="20"/>
          </w:rPr>
          <w:fldChar w:fldCharType="end"/>
        </w:r>
        <w:r w:rsidR="00BA6425" w:rsidRPr="00BA6425">
          <w:rPr>
            <w:rFonts w:ascii="Calibri" w:hAnsi="Calibri"/>
            <w:sz w:val="20"/>
          </w:rPr>
          <w:t xml:space="preserve"> de </w:t>
        </w:r>
        <w:r w:rsidR="00BA6425" w:rsidRPr="00BA6425">
          <w:rPr>
            <w:rFonts w:ascii="Calibri" w:hAnsi="Calibri"/>
            <w:bCs/>
            <w:sz w:val="20"/>
          </w:rPr>
          <w:fldChar w:fldCharType="begin"/>
        </w:r>
        <w:r w:rsidR="00BA6425" w:rsidRPr="00BA6425">
          <w:rPr>
            <w:rFonts w:ascii="Calibri" w:hAnsi="Calibri"/>
            <w:bCs/>
            <w:sz w:val="20"/>
          </w:rPr>
          <w:instrText>NUMPAGES</w:instrText>
        </w:r>
        <w:r w:rsidR="00BA6425" w:rsidRPr="00BA6425">
          <w:rPr>
            <w:rFonts w:ascii="Calibri" w:hAnsi="Calibri"/>
            <w:bCs/>
            <w:sz w:val="20"/>
          </w:rPr>
          <w:fldChar w:fldCharType="separate"/>
        </w:r>
        <w:r w:rsidR="00D1350D">
          <w:rPr>
            <w:rFonts w:ascii="Calibri" w:hAnsi="Calibri"/>
            <w:bCs/>
            <w:noProof/>
            <w:sz w:val="20"/>
          </w:rPr>
          <w:t>2</w:t>
        </w:r>
        <w:r w:rsidR="00BA6425" w:rsidRPr="00BA6425">
          <w:rPr>
            <w:rFonts w:ascii="Calibri" w:hAnsi="Calibri"/>
            <w:sz w:val="20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07C1B" w14:textId="4ED751E0" w:rsidR="00BA6425" w:rsidRPr="008D7896" w:rsidRDefault="004258ED" w:rsidP="00BA6425">
    <w:pPr>
      <w:pStyle w:val="Piedepgina"/>
      <w:jc w:val="right"/>
      <w:rPr>
        <w:rFonts w:ascii="Calibri" w:hAnsi="Calibri"/>
        <w:sz w:val="20"/>
      </w:rPr>
    </w:pPr>
    <w:sdt>
      <w:sdtPr>
        <w:rPr>
          <w:rFonts w:ascii="Calibri" w:hAnsi="Calibri"/>
          <w:sz w:val="20"/>
        </w:rPr>
        <w:id w:val="-1266310028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Calibri" w:hAnsi="Calibri"/>
              <w:sz w:val="20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BA6425" w:rsidRPr="008D7896">
              <w:rPr>
                <w:rFonts w:ascii="Calibri" w:hAnsi="Calibri"/>
                <w:sz w:val="20"/>
              </w:rPr>
              <w:t xml:space="preserve">Página </w:t>
            </w:r>
            <w:r w:rsidR="00BA6425" w:rsidRPr="008D7896">
              <w:rPr>
                <w:rFonts w:ascii="Calibri" w:hAnsi="Calibri"/>
                <w:bCs/>
                <w:sz w:val="20"/>
                <w:szCs w:val="24"/>
              </w:rPr>
              <w:fldChar w:fldCharType="begin"/>
            </w:r>
            <w:r w:rsidR="00BA6425" w:rsidRPr="008D7896">
              <w:rPr>
                <w:rFonts w:ascii="Calibri" w:hAnsi="Calibri"/>
                <w:bCs/>
                <w:sz w:val="20"/>
              </w:rPr>
              <w:instrText>PAGE</w:instrText>
            </w:r>
            <w:r w:rsidR="00BA6425" w:rsidRPr="008D7896">
              <w:rPr>
                <w:rFonts w:ascii="Calibri" w:hAnsi="Calibri"/>
                <w:bCs/>
                <w:sz w:val="20"/>
                <w:szCs w:val="24"/>
              </w:rPr>
              <w:fldChar w:fldCharType="separate"/>
            </w:r>
            <w:r w:rsidR="00D1350D">
              <w:rPr>
                <w:rFonts w:ascii="Calibri" w:hAnsi="Calibri"/>
                <w:bCs/>
                <w:noProof/>
                <w:sz w:val="20"/>
              </w:rPr>
              <w:t>1</w:t>
            </w:r>
            <w:r w:rsidR="00BA6425" w:rsidRPr="008D7896">
              <w:rPr>
                <w:rFonts w:ascii="Calibri" w:hAnsi="Calibri"/>
                <w:bCs/>
                <w:sz w:val="20"/>
                <w:szCs w:val="24"/>
              </w:rPr>
              <w:fldChar w:fldCharType="end"/>
            </w:r>
            <w:r w:rsidR="00BA6425" w:rsidRPr="008D7896">
              <w:rPr>
                <w:rFonts w:ascii="Calibri" w:hAnsi="Calibri"/>
                <w:sz w:val="20"/>
              </w:rPr>
              <w:t xml:space="preserve"> de </w:t>
            </w:r>
            <w:r w:rsidR="00BA6425" w:rsidRPr="008D7896">
              <w:rPr>
                <w:rFonts w:ascii="Calibri" w:hAnsi="Calibri"/>
                <w:bCs/>
                <w:sz w:val="20"/>
                <w:szCs w:val="24"/>
              </w:rPr>
              <w:fldChar w:fldCharType="begin"/>
            </w:r>
            <w:r w:rsidR="00BA6425" w:rsidRPr="008D7896">
              <w:rPr>
                <w:rFonts w:ascii="Calibri" w:hAnsi="Calibri"/>
                <w:bCs/>
                <w:sz w:val="20"/>
              </w:rPr>
              <w:instrText>NUMPAGES</w:instrText>
            </w:r>
            <w:r w:rsidR="00BA6425" w:rsidRPr="008D7896">
              <w:rPr>
                <w:rFonts w:ascii="Calibri" w:hAnsi="Calibri"/>
                <w:bCs/>
                <w:sz w:val="20"/>
                <w:szCs w:val="24"/>
              </w:rPr>
              <w:fldChar w:fldCharType="separate"/>
            </w:r>
            <w:r w:rsidR="00D1350D">
              <w:rPr>
                <w:rFonts w:ascii="Calibri" w:hAnsi="Calibri"/>
                <w:bCs/>
                <w:noProof/>
                <w:sz w:val="20"/>
              </w:rPr>
              <w:t>2</w:t>
            </w:r>
            <w:r w:rsidR="00BA6425" w:rsidRPr="008D7896">
              <w:rPr>
                <w:rFonts w:ascii="Calibri" w:hAnsi="Calibri"/>
                <w:bCs/>
                <w:sz w:val="20"/>
                <w:szCs w:val="24"/>
              </w:rPr>
              <w:fldChar w:fldCharType="end"/>
            </w:r>
          </w:sdtContent>
        </w:sdt>
      </w:sdtContent>
    </w:sdt>
  </w:p>
  <w:p w14:paraId="1CF5D746" w14:textId="42F97DC0" w:rsidR="00BA6425" w:rsidRPr="00BA6425" w:rsidRDefault="0031175E">
    <w:pPr>
      <w:pStyle w:val="Piedepgina"/>
      <w:rPr>
        <w:lang w:val="es-CO"/>
      </w:rPr>
    </w:pPr>
    <w:r w:rsidRPr="0031175E">
      <w:rPr>
        <w:rFonts w:asciiTheme="minorHAnsi" w:eastAsiaTheme="minorHAnsi" w:hAnsiTheme="minorHAnsi" w:cstheme="minorBidi"/>
        <w:sz w:val="20"/>
        <w:szCs w:val="22"/>
        <w:lang w:val="es-CO" w:eastAsia="en-US"/>
      </w:rPr>
      <w:t>SG-GD-FO-0</w:t>
    </w:r>
    <w:r w:rsidR="00DE5BF8">
      <w:rPr>
        <w:rFonts w:asciiTheme="minorHAnsi" w:eastAsiaTheme="minorHAnsi" w:hAnsiTheme="minorHAnsi" w:cstheme="minorBidi"/>
        <w:sz w:val="20"/>
        <w:szCs w:val="22"/>
        <w:lang w:val="es-CO" w:eastAsia="en-US"/>
      </w:rPr>
      <w:t>0</w:t>
    </w:r>
    <w:r w:rsidRPr="0031175E">
      <w:rPr>
        <w:rFonts w:asciiTheme="minorHAnsi" w:eastAsiaTheme="minorHAnsi" w:hAnsiTheme="minorHAnsi" w:cstheme="minorBidi"/>
        <w:sz w:val="20"/>
        <w:szCs w:val="22"/>
        <w:lang w:val="es-CO" w:eastAsia="en-US"/>
      </w:rPr>
      <w:t>5</w:t>
    </w:r>
    <w:r w:rsidR="00925107">
      <w:rPr>
        <w:rFonts w:asciiTheme="minorHAnsi" w:eastAsiaTheme="minorHAnsi" w:hAnsiTheme="minorHAnsi" w:cstheme="minorBidi"/>
        <w:sz w:val="20"/>
        <w:szCs w:val="22"/>
        <w:lang w:val="es-CO" w:eastAsia="en-US"/>
      </w:rPr>
      <w:t>, Versión 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9A4B6" w14:textId="77777777" w:rsidR="004258ED" w:rsidRDefault="004258ED">
      <w:r>
        <w:separator/>
      </w:r>
    </w:p>
  </w:footnote>
  <w:footnote w:type="continuationSeparator" w:id="0">
    <w:p w14:paraId="444739A2" w14:textId="77777777" w:rsidR="004258ED" w:rsidRDefault="00425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31C80" w14:textId="77777777" w:rsidR="00052BBF" w:rsidRDefault="00052BBF" w:rsidP="005B509A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17923"/>
    <w:multiLevelType w:val="hybridMultilevel"/>
    <w:tmpl w:val="899A64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6E4BC8"/>
    <w:multiLevelType w:val="hybridMultilevel"/>
    <w:tmpl w:val="AF62E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5F35AF"/>
    <w:multiLevelType w:val="hybridMultilevel"/>
    <w:tmpl w:val="8FECE768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63771E2D"/>
    <w:multiLevelType w:val="hybridMultilevel"/>
    <w:tmpl w:val="C084389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comment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28F"/>
    <w:rsid w:val="000078A5"/>
    <w:rsid w:val="000411CF"/>
    <w:rsid w:val="000453B5"/>
    <w:rsid w:val="00052BBF"/>
    <w:rsid w:val="000560C5"/>
    <w:rsid w:val="00065E2B"/>
    <w:rsid w:val="000728D7"/>
    <w:rsid w:val="00094B4E"/>
    <w:rsid w:val="000A3655"/>
    <w:rsid w:val="000C01A5"/>
    <w:rsid w:val="000F7188"/>
    <w:rsid w:val="00101765"/>
    <w:rsid w:val="001052ED"/>
    <w:rsid w:val="0010751A"/>
    <w:rsid w:val="00121FF0"/>
    <w:rsid w:val="00124D5F"/>
    <w:rsid w:val="001407BB"/>
    <w:rsid w:val="00157936"/>
    <w:rsid w:val="001603EE"/>
    <w:rsid w:val="00161D6E"/>
    <w:rsid w:val="00163165"/>
    <w:rsid w:val="00171752"/>
    <w:rsid w:val="00172C0D"/>
    <w:rsid w:val="00185F6F"/>
    <w:rsid w:val="00186083"/>
    <w:rsid w:val="0019182E"/>
    <w:rsid w:val="0019303D"/>
    <w:rsid w:val="00193878"/>
    <w:rsid w:val="001A1DB0"/>
    <w:rsid w:val="001A3170"/>
    <w:rsid w:val="001B3181"/>
    <w:rsid w:val="001F682D"/>
    <w:rsid w:val="001F774C"/>
    <w:rsid w:val="00213409"/>
    <w:rsid w:val="00226432"/>
    <w:rsid w:val="00243BB0"/>
    <w:rsid w:val="00246337"/>
    <w:rsid w:val="00266779"/>
    <w:rsid w:val="0028784F"/>
    <w:rsid w:val="002904A7"/>
    <w:rsid w:val="002D76CC"/>
    <w:rsid w:val="002E4330"/>
    <w:rsid w:val="002E5CD5"/>
    <w:rsid w:val="002E6DD9"/>
    <w:rsid w:val="002F54E0"/>
    <w:rsid w:val="00305579"/>
    <w:rsid w:val="0031175E"/>
    <w:rsid w:val="003229A5"/>
    <w:rsid w:val="00362DAA"/>
    <w:rsid w:val="00367827"/>
    <w:rsid w:val="003839F4"/>
    <w:rsid w:val="0039650A"/>
    <w:rsid w:val="00396B80"/>
    <w:rsid w:val="003A54B8"/>
    <w:rsid w:val="003A5EA5"/>
    <w:rsid w:val="003C57CB"/>
    <w:rsid w:val="003D7EAB"/>
    <w:rsid w:val="003E33C5"/>
    <w:rsid w:val="003E5BAA"/>
    <w:rsid w:val="003F1E3F"/>
    <w:rsid w:val="004043C7"/>
    <w:rsid w:val="004067A0"/>
    <w:rsid w:val="004258ED"/>
    <w:rsid w:val="0044078A"/>
    <w:rsid w:val="00443EDC"/>
    <w:rsid w:val="004643C5"/>
    <w:rsid w:val="00467170"/>
    <w:rsid w:val="004912B0"/>
    <w:rsid w:val="004C283C"/>
    <w:rsid w:val="004F0ABF"/>
    <w:rsid w:val="005338B0"/>
    <w:rsid w:val="00536E69"/>
    <w:rsid w:val="00562FB9"/>
    <w:rsid w:val="0057307A"/>
    <w:rsid w:val="00574660"/>
    <w:rsid w:val="00574D65"/>
    <w:rsid w:val="0059350F"/>
    <w:rsid w:val="005939AF"/>
    <w:rsid w:val="005A0FE3"/>
    <w:rsid w:val="005B0E0C"/>
    <w:rsid w:val="005B209D"/>
    <w:rsid w:val="005B229A"/>
    <w:rsid w:val="005B509A"/>
    <w:rsid w:val="005C1F76"/>
    <w:rsid w:val="005F5ABF"/>
    <w:rsid w:val="005F6FD8"/>
    <w:rsid w:val="00601E42"/>
    <w:rsid w:val="00630B09"/>
    <w:rsid w:val="0064481F"/>
    <w:rsid w:val="00681575"/>
    <w:rsid w:val="0068351C"/>
    <w:rsid w:val="006954D7"/>
    <w:rsid w:val="006A1E0C"/>
    <w:rsid w:val="006D177C"/>
    <w:rsid w:val="007011A6"/>
    <w:rsid w:val="00707990"/>
    <w:rsid w:val="007166A5"/>
    <w:rsid w:val="00720333"/>
    <w:rsid w:val="00723997"/>
    <w:rsid w:val="00724422"/>
    <w:rsid w:val="00725AFA"/>
    <w:rsid w:val="00735DDE"/>
    <w:rsid w:val="00740989"/>
    <w:rsid w:val="00760189"/>
    <w:rsid w:val="007721D0"/>
    <w:rsid w:val="007740BA"/>
    <w:rsid w:val="007858A5"/>
    <w:rsid w:val="007866E8"/>
    <w:rsid w:val="007947DA"/>
    <w:rsid w:val="007A5A7C"/>
    <w:rsid w:val="007B42C8"/>
    <w:rsid w:val="007D27B7"/>
    <w:rsid w:val="007D6C7B"/>
    <w:rsid w:val="007F3E2C"/>
    <w:rsid w:val="008166A9"/>
    <w:rsid w:val="008347C2"/>
    <w:rsid w:val="00846BD0"/>
    <w:rsid w:val="00850605"/>
    <w:rsid w:val="00855668"/>
    <w:rsid w:val="00857308"/>
    <w:rsid w:val="008629AA"/>
    <w:rsid w:val="00866F09"/>
    <w:rsid w:val="008A5A00"/>
    <w:rsid w:val="008C2F2D"/>
    <w:rsid w:val="008F533C"/>
    <w:rsid w:val="00925107"/>
    <w:rsid w:val="009421BD"/>
    <w:rsid w:val="00944813"/>
    <w:rsid w:val="0096092B"/>
    <w:rsid w:val="00960F21"/>
    <w:rsid w:val="00962612"/>
    <w:rsid w:val="0097797C"/>
    <w:rsid w:val="0099546D"/>
    <w:rsid w:val="009B3B7D"/>
    <w:rsid w:val="009B415C"/>
    <w:rsid w:val="009B578B"/>
    <w:rsid w:val="009C1A45"/>
    <w:rsid w:val="009C4548"/>
    <w:rsid w:val="009D1ED2"/>
    <w:rsid w:val="009D4CDF"/>
    <w:rsid w:val="00A00681"/>
    <w:rsid w:val="00A0313B"/>
    <w:rsid w:val="00A071ED"/>
    <w:rsid w:val="00A14A88"/>
    <w:rsid w:val="00A3018D"/>
    <w:rsid w:val="00A33191"/>
    <w:rsid w:val="00A331CB"/>
    <w:rsid w:val="00A452F2"/>
    <w:rsid w:val="00A71CA2"/>
    <w:rsid w:val="00A7417D"/>
    <w:rsid w:val="00A81C08"/>
    <w:rsid w:val="00A85EA2"/>
    <w:rsid w:val="00A918B7"/>
    <w:rsid w:val="00AB3957"/>
    <w:rsid w:val="00AB3A5B"/>
    <w:rsid w:val="00AD10CB"/>
    <w:rsid w:val="00AE0BFB"/>
    <w:rsid w:val="00AE29D9"/>
    <w:rsid w:val="00AE2BB4"/>
    <w:rsid w:val="00AE5630"/>
    <w:rsid w:val="00B03DA5"/>
    <w:rsid w:val="00B77720"/>
    <w:rsid w:val="00BA6425"/>
    <w:rsid w:val="00BB02AF"/>
    <w:rsid w:val="00C02789"/>
    <w:rsid w:val="00C2559F"/>
    <w:rsid w:val="00C4128F"/>
    <w:rsid w:val="00C42158"/>
    <w:rsid w:val="00C54326"/>
    <w:rsid w:val="00C6236C"/>
    <w:rsid w:val="00C674EA"/>
    <w:rsid w:val="00C75054"/>
    <w:rsid w:val="00C762BE"/>
    <w:rsid w:val="00C77E29"/>
    <w:rsid w:val="00C82DB5"/>
    <w:rsid w:val="00CA6E58"/>
    <w:rsid w:val="00CC3C53"/>
    <w:rsid w:val="00CE247A"/>
    <w:rsid w:val="00CE3822"/>
    <w:rsid w:val="00CE7E9B"/>
    <w:rsid w:val="00CF176A"/>
    <w:rsid w:val="00CF3743"/>
    <w:rsid w:val="00CF4F9B"/>
    <w:rsid w:val="00D0005C"/>
    <w:rsid w:val="00D064FE"/>
    <w:rsid w:val="00D103E2"/>
    <w:rsid w:val="00D1350D"/>
    <w:rsid w:val="00D16AE5"/>
    <w:rsid w:val="00D16CDB"/>
    <w:rsid w:val="00D2127C"/>
    <w:rsid w:val="00D37D19"/>
    <w:rsid w:val="00D6290D"/>
    <w:rsid w:val="00D66040"/>
    <w:rsid w:val="00D97A57"/>
    <w:rsid w:val="00DA5005"/>
    <w:rsid w:val="00DB6DF2"/>
    <w:rsid w:val="00DD440F"/>
    <w:rsid w:val="00DE070C"/>
    <w:rsid w:val="00DE3455"/>
    <w:rsid w:val="00DE5BF8"/>
    <w:rsid w:val="00DF029D"/>
    <w:rsid w:val="00E02676"/>
    <w:rsid w:val="00E05277"/>
    <w:rsid w:val="00E12690"/>
    <w:rsid w:val="00E25A71"/>
    <w:rsid w:val="00E27881"/>
    <w:rsid w:val="00E27E88"/>
    <w:rsid w:val="00E301DF"/>
    <w:rsid w:val="00E3020D"/>
    <w:rsid w:val="00E329BA"/>
    <w:rsid w:val="00E341E4"/>
    <w:rsid w:val="00E35575"/>
    <w:rsid w:val="00E83D96"/>
    <w:rsid w:val="00EB558D"/>
    <w:rsid w:val="00EC1E61"/>
    <w:rsid w:val="00ED5C85"/>
    <w:rsid w:val="00EF1FBB"/>
    <w:rsid w:val="00F04A7A"/>
    <w:rsid w:val="00F20EF8"/>
    <w:rsid w:val="00F22E3E"/>
    <w:rsid w:val="00F23217"/>
    <w:rsid w:val="00F23AC0"/>
    <w:rsid w:val="00F316BD"/>
    <w:rsid w:val="00F54E97"/>
    <w:rsid w:val="00F57D91"/>
    <w:rsid w:val="00F62553"/>
    <w:rsid w:val="00F75631"/>
    <w:rsid w:val="00F860B6"/>
    <w:rsid w:val="00FA4DEA"/>
    <w:rsid w:val="00FB3D88"/>
    <w:rsid w:val="00FC1160"/>
    <w:rsid w:val="00FC68DD"/>
    <w:rsid w:val="00FF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F03F56"/>
  <w15:docId w15:val="{D55720F2-B91D-4766-8861-5C8D73BE0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28F"/>
    <w:rPr>
      <w:rFonts w:ascii="Arial" w:eastAsia="Times New Roman" w:hAnsi="Arial"/>
      <w:sz w:val="24"/>
      <w:lang w:val="es-ES"/>
    </w:rPr>
  </w:style>
  <w:style w:type="paragraph" w:styleId="Ttulo2">
    <w:name w:val="heading 2"/>
    <w:basedOn w:val="Normal"/>
    <w:next w:val="Normal"/>
    <w:link w:val="Ttulo2Car"/>
    <w:qFormat/>
    <w:rsid w:val="00C4128F"/>
    <w:pPr>
      <w:keepNext/>
      <w:jc w:val="center"/>
      <w:outlineLvl w:val="1"/>
    </w:pPr>
    <w:rPr>
      <w:b/>
      <w:sz w:val="28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C4128F"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link w:val="Ttulo5Car"/>
    <w:qFormat/>
    <w:rsid w:val="00C4128F"/>
    <w:pPr>
      <w:keepNext/>
      <w:tabs>
        <w:tab w:val="left" w:pos="6804"/>
      </w:tabs>
      <w:outlineLvl w:val="4"/>
    </w:pPr>
    <w:rPr>
      <w:sz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sid w:val="00C4128F"/>
    <w:rPr>
      <w:rFonts w:ascii="Arial" w:eastAsia="Times New Roman" w:hAnsi="Arial" w:cs="Times New Roman"/>
      <w:b/>
      <w:sz w:val="28"/>
      <w:szCs w:val="20"/>
      <w:lang w:val="es-ES_tradnl" w:eastAsia="es-CO"/>
    </w:rPr>
  </w:style>
  <w:style w:type="character" w:customStyle="1" w:styleId="Ttulo4Car">
    <w:name w:val="Título 4 Car"/>
    <w:link w:val="Ttulo4"/>
    <w:rsid w:val="00C4128F"/>
    <w:rPr>
      <w:rFonts w:ascii="Arial" w:eastAsia="Times New Roman" w:hAnsi="Arial" w:cs="Times New Roman"/>
      <w:sz w:val="28"/>
      <w:szCs w:val="20"/>
      <w:lang w:val="es-ES" w:eastAsia="es-CO"/>
    </w:rPr>
  </w:style>
  <w:style w:type="character" w:customStyle="1" w:styleId="Ttulo5Car">
    <w:name w:val="Título 5 Car"/>
    <w:link w:val="Ttulo5"/>
    <w:rsid w:val="00C4128F"/>
    <w:rPr>
      <w:rFonts w:ascii="Arial" w:eastAsia="Times New Roman" w:hAnsi="Arial" w:cs="Times New Roman"/>
      <w:sz w:val="28"/>
      <w:szCs w:val="20"/>
      <w:lang w:val="es-ES_tradnl" w:eastAsia="es-CO"/>
    </w:rPr>
  </w:style>
  <w:style w:type="paragraph" w:styleId="Encabezado">
    <w:name w:val="header"/>
    <w:basedOn w:val="Normal"/>
    <w:link w:val="EncabezadoCar"/>
    <w:uiPriority w:val="99"/>
    <w:unhideWhenUsed/>
    <w:rsid w:val="00C412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C4128F"/>
    <w:rPr>
      <w:rFonts w:ascii="Arial" w:eastAsia="Times New Roman" w:hAnsi="Arial" w:cs="Times New Roman"/>
      <w:sz w:val="24"/>
      <w:szCs w:val="20"/>
      <w:lang w:val="es-ES" w:eastAsia="es-CO"/>
    </w:rPr>
  </w:style>
  <w:style w:type="table" w:styleId="Tablaconcuadrcula">
    <w:name w:val="Table Grid"/>
    <w:basedOn w:val="Tablanormal"/>
    <w:uiPriority w:val="59"/>
    <w:rsid w:val="00C41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94B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94B4E"/>
    <w:rPr>
      <w:rFonts w:ascii="Tahoma" w:eastAsia="Times New Roman" w:hAnsi="Tahoma" w:cs="Tahoma"/>
      <w:sz w:val="16"/>
      <w:szCs w:val="16"/>
      <w:lang w:val="es-ES" w:eastAsia="es-CO"/>
    </w:rPr>
  </w:style>
  <w:style w:type="paragraph" w:styleId="Prrafodelista">
    <w:name w:val="List Paragraph"/>
    <w:basedOn w:val="Normal"/>
    <w:uiPriority w:val="34"/>
    <w:qFormat/>
    <w:rsid w:val="00F860B6"/>
    <w:pPr>
      <w:ind w:left="720"/>
      <w:contextualSpacing/>
    </w:pPr>
    <w:rPr>
      <w:rFonts w:ascii="Times New Roman" w:hAnsi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B50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5B509A"/>
    <w:rPr>
      <w:rFonts w:ascii="Arial" w:eastAsia="Times New Roman" w:hAnsi="Arial" w:cs="Times New Roman"/>
      <w:sz w:val="24"/>
      <w:szCs w:val="20"/>
      <w:lang w:val="es-ES" w:eastAsia="es-CO"/>
    </w:rPr>
  </w:style>
  <w:style w:type="character" w:styleId="Textodelmarcadordeposicin">
    <w:name w:val="Placeholder Text"/>
    <w:basedOn w:val="Fuentedeprrafopredeter"/>
    <w:uiPriority w:val="99"/>
    <w:semiHidden/>
    <w:rsid w:val="00A33191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E126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1269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12690"/>
    <w:rPr>
      <w:rFonts w:ascii="Arial" w:eastAsia="Times New Roman" w:hAnsi="Arial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126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12690"/>
    <w:rPr>
      <w:rFonts w:ascii="Arial" w:eastAsia="Times New Roman" w:hAnsi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0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65D1B-3DA8-4BA4-BAAE-663C2E249939}"/>
      </w:docPartPr>
      <w:docPartBody>
        <w:p w:rsidR="00C01723" w:rsidRDefault="007979B3"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1587C8550E7488195E4F42A658AC0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1000DF-362E-4CA6-8158-79095EBF2424}"/>
      </w:docPartPr>
      <w:docPartBody>
        <w:p w:rsidR="00C01723" w:rsidRDefault="007979B3" w:rsidP="007979B3">
          <w:pPr>
            <w:pStyle w:val="E1587C8550E7488195E4F42A658AC0EB"/>
          </w:pPr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386054A2E164153B34F6A0121275E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C912C-3CE4-42FE-9E2D-14B834F499F5}"/>
      </w:docPartPr>
      <w:docPartBody>
        <w:p w:rsidR="00304FFE" w:rsidRDefault="005776F5" w:rsidP="005776F5">
          <w:pPr>
            <w:pStyle w:val="4386054A2E164153B34F6A0121275E02"/>
          </w:pPr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AA39FEAA8D24EBC8C9CC2974AC6B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2BB04-F9E4-444E-99F5-A28B51E1695A}"/>
      </w:docPartPr>
      <w:docPartBody>
        <w:p w:rsidR="00304FFE" w:rsidRDefault="005776F5" w:rsidP="005776F5">
          <w:pPr>
            <w:pStyle w:val="FAA39FEAA8D24EBC8C9CC2974AC6BA80"/>
          </w:pPr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B17D7402DBF42DBA956443E9990B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24F5E-A4BC-4E32-ADD5-3ECBCB2F7A9A}"/>
      </w:docPartPr>
      <w:docPartBody>
        <w:p w:rsidR="00304FFE" w:rsidRDefault="005776F5" w:rsidP="005776F5">
          <w:pPr>
            <w:pStyle w:val="DB17D7402DBF42DBA956443E9990B052"/>
          </w:pPr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0CB28D77EE24C4388332D2BD3103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426269-530C-4F6A-91EF-570CB8CD0672}"/>
      </w:docPartPr>
      <w:docPartBody>
        <w:p w:rsidR="00304FFE" w:rsidRDefault="005776F5" w:rsidP="005776F5">
          <w:pPr>
            <w:pStyle w:val="50CB28D77EE24C4388332D2BD3103BD5"/>
          </w:pPr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16CD7441F2C4F9F949DDB1D9B2C8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AFD8D7-5A87-4503-85F1-5EBA1173FE42}"/>
      </w:docPartPr>
      <w:docPartBody>
        <w:p w:rsidR="00304FFE" w:rsidRDefault="005776F5" w:rsidP="005776F5">
          <w:pPr>
            <w:pStyle w:val="816CD7441F2C4F9F949DDB1D9B2C8E90"/>
          </w:pPr>
          <w:r w:rsidRPr="003E2195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D1CEA8DA946E42EB92FD2D5AD5187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718D1C-B59F-4529-99BF-0AF1B7DFADE6}"/>
      </w:docPartPr>
      <w:docPartBody>
        <w:p w:rsidR="008115D6" w:rsidRDefault="00543F68" w:rsidP="00543F68">
          <w:pPr>
            <w:pStyle w:val="D1CEA8DA946E42EB92FD2D5AD51878E5"/>
          </w:pPr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B2BAF5400AC429EBC1806FA2FFC9D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47A81C-FFDC-4993-B3DE-1F0E1BD1722D}"/>
      </w:docPartPr>
      <w:docPartBody>
        <w:p w:rsidR="008115D6" w:rsidRDefault="00543F68" w:rsidP="00543F68">
          <w:pPr>
            <w:pStyle w:val="1B2BAF5400AC429EBC1806FA2FFC9DED"/>
          </w:pPr>
          <w:r w:rsidRPr="003E2195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132AA4C3C63D487998BBBA9C23E808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EC6864-567C-43A2-B397-69D019E6EE23}"/>
      </w:docPartPr>
      <w:docPartBody>
        <w:p w:rsidR="008115D6" w:rsidRDefault="00543F68" w:rsidP="00543F68">
          <w:pPr>
            <w:pStyle w:val="132AA4C3C63D487998BBBA9C23E8086C"/>
          </w:pPr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A668A65E48B49F3962725EE37FF3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505936-4D8D-4430-9494-D848B3BD424C}"/>
      </w:docPartPr>
      <w:docPartBody>
        <w:p w:rsidR="008115D6" w:rsidRDefault="00543F68" w:rsidP="00543F68">
          <w:pPr>
            <w:pStyle w:val="0A668A65E48B49F3962725EE37FF3E94"/>
          </w:pPr>
          <w:r w:rsidRPr="003E2195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2C953043F2BB4A298546A3E6C983B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A21690-1DA4-49D6-810D-463447F77E22}"/>
      </w:docPartPr>
      <w:docPartBody>
        <w:p w:rsidR="008115D6" w:rsidRDefault="00543F68" w:rsidP="00543F68">
          <w:pPr>
            <w:pStyle w:val="2C953043F2BB4A298546A3E6C983B1D1"/>
          </w:pPr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A3A6C6A3C304B6AB889B76616AB2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5735E0-4526-4EB6-92D7-BE79AF72CA51}"/>
      </w:docPartPr>
      <w:docPartBody>
        <w:p w:rsidR="008115D6" w:rsidRDefault="00543F68" w:rsidP="00543F68">
          <w:pPr>
            <w:pStyle w:val="6A3A6C6A3C304B6AB889B76616AB25E4"/>
          </w:pPr>
          <w:r w:rsidRPr="003E2195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A621E07717DA4240AF49E87F89AC0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98C86-1686-4CF7-BFC0-A38573D74D0D}"/>
      </w:docPartPr>
      <w:docPartBody>
        <w:p w:rsidR="008115D6" w:rsidRDefault="00543F68" w:rsidP="00543F68">
          <w:pPr>
            <w:pStyle w:val="A621E07717DA4240AF49E87F89AC0BCB"/>
          </w:pPr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2323E0EF91444D48C9FA3710AD1C9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39EA0B-9635-4E13-A346-81588145C1E1}"/>
      </w:docPartPr>
      <w:docPartBody>
        <w:p w:rsidR="008115D6" w:rsidRDefault="00543F68" w:rsidP="00543F68">
          <w:pPr>
            <w:pStyle w:val="82323E0EF91444D48C9FA3710AD1C968"/>
          </w:pPr>
          <w:r w:rsidRPr="003E2195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2EB4E99EA75D4960A6E238B043E050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2A1B1-7F01-4AB2-AA97-B25ACA8709B2}"/>
      </w:docPartPr>
      <w:docPartBody>
        <w:p w:rsidR="008115D6" w:rsidRDefault="00543F68" w:rsidP="00543F68">
          <w:pPr>
            <w:pStyle w:val="2EB4E99EA75D4960A6E238B043E05071"/>
          </w:pPr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0F243C274F8422688C97DA6717CF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77B78-3CD8-4BFD-8DF5-981300E4021E}"/>
      </w:docPartPr>
      <w:docPartBody>
        <w:p w:rsidR="008115D6" w:rsidRDefault="00543F68" w:rsidP="00543F68">
          <w:pPr>
            <w:pStyle w:val="30F243C274F8422688C97DA6717CF48A"/>
          </w:pPr>
          <w:r w:rsidRPr="003E2195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0DE1615D581642738D65DABCF347D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5344CB-73BC-4991-BB8C-D03CE2E00CBE}"/>
      </w:docPartPr>
      <w:docPartBody>
        <w:p w:rsidR="008115D6" w:rsidRDefault="00543F68" w:rsidP="00543F68">
          <w:pPr>
            <w:pStyle w:val="0DE1615D581642738D65DABCF347DCE9"/>
          </w:pPr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5371A3DCC4B4F7582BF9DE50F4465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7915A-99E8-42FD-A738-0B82B14CB359}"/>
      </w:docPartPr>
      <w:docPartBody>
        <w:p w:rsidR="008115D6" w:rsidRDefault="00543F68" w:rsidP="00543F68">
          <w:pPr>
            <w:pStyle w:val="F5371A3DCC4B4F7582BF9DE50F4465B1"/>
          </w:pPr>
          <w:r w:rsidRPr="003E2195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54A6ED95659443FA9810A3EABB3A6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80641-A0C5-4C6C-838C-19EAD7FD9F64}"/>
      </w:docPartPr>
      <w:docPartBody>
        <w:p w:rsidR="008115D6" w:rsidRDefault="00543F68" w:rsidP="00543F68">
          <w:pPr>
            <w:pStyle w:val="54A6ED95659443FA9810A3EABB3A69E1"/>
          </w:pPr>
          <w:r w:rsidRPr="00424DF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7D211DDC1B94E3AADC1CC99CBAD7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25410-C22F-4DA6-B162-CA7455C7FF07}"/>
      </w:docPartPr>
      <w:docPartBody>
        <w:p w:rsidR="008115D6" w:rsidRDefault="00543F68" w:rsidP="00543F68">
          <w:pPr>
            <w:pStyle w:val="77D211DDC1B94E3AADC1CC99CBAD7612"/>
          </w:pPr>
          <w:r w:rsidRPr="003E2195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A6E739631D3A4E7E822D5885F71372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6117C5-4A7D-4071-98FC-1DB94A8DF6B5}"/>
      </w:docPartPr>
      <w:docPartBody>
        <w:p w:rsidR="00000000" w:rsidRDefault="00907CAA" w:rsidP="00907CAA">
          <w:pPr>
            <w:pStyle w:val="A6E739631D3A4E7E822D5885F71372F5"/>
          </w:pPr>
          <w:r w:rsidRPr="006328B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07E1AFAEBC649299BAF7060266B7D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6BC7DA-81A7-4CD5-8716-6130DB8EBEEE}"/>
      </w:docPartPr>
      <w:docPartBody>
        <w:p w:rsidR="00000000" w:rsidRDefault="00907CAA" w:rsidP="00907CAA">
          <w:pPr>
            <w:pStyle w:val="E07E1AFAEBC649299BAF7060266B7DC6"/>
          </w:pPr>
          <w:r w:rsidRPr="006328B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4755D623D3F475EB2BF6B3C2EF79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58415-F955-404A-8D23-447FB0843EE9}"/>
      </w:docPartPr>
      <w:docPartBody>
        <w:p w:rsidR="00000000" w:rsidRDefault="00907CAA" w:rsidP="00907CAA">
          <w:pPr>
            <w:pStyle w:val="C4755D623D3F475EB2BF6B3C2EF79FE1"/>
          </w:pPr>
          <w:r w:rsidRPr="006328B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A022992AD5E4657B43D492E4FA930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01B84-08FA-4837-B4BB-59E28299E3B7}"/>
      </w:docPartPr>
      <w:docPartBody>
        <w:p w:rsidR="00000000" w:rsidRDefault="00907CAA" w:rsidP="00907CAA">
          <w:pPr>
            <w:pStyle w:val="DA022992AD5E4657B43D492E4FA9304F"/>
          </w:pPr>
          <w:r w:rsidRPr="006328B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A0E9CD616AE4C10960C2718EAC530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A4853B-D1B2-4C68-BCCF-4A2CBE1D9B55}"/>
      </w:docPartPr>
      <w:docPartBody>
        <w:p w:rsidR="00000000" w:rsidRDefault="00907CAA" w:rsidP="00907CAA">
          <w:pPr>
            <w:pStyle w:val="AA0E9CD616AE4C10960C2718EAC530BC"/>
          </w:pPr>
          <w:r w:rsidRPr="006328B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D1A0262ACB24D4BBEF190208EDCA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8439DF-75F5-4EE5-B066-16FA325CF208}"/>
      </w:docPartPr>
      <w:docPartBody>
        <w:p w:rsidR="00000000" w:rsidRDefault="00907CAA" w:rsidP="00907CAA">
          <w:pPr>
            <w:pStyle w:val="8D1A0262ACB24D4BBEF190208EDCAC63"/>
          </w:pPr>
          <w:r w:rsidRPr="006328B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C894D11EA484314A0CAC4EEA2AB4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582F7-C8BB-4E6B-BD6E-0B7BC7117264}"/>
      </w:docPartPr>
      <w:docPartBody>
        <w:p w:rsidR="00000000" w:rsidRDefault="00907CAA" w:rsidP="00907CAA">
          <w:pPr>
            <w:pStyle w:val="2C894D11EA484314A0CAC4EEA2AB4347"/>
          </w:pPr>
          <w:r w:rsidRPr="006328BD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9B3"/>
    <w:rsid w:val="00003FB4"/>
    <w:rsid w:val="00052BDB"/>
    <w:rsid w:val="000C32BC"/>
    <w:rsid w:val="0011218B"/>
    <w:rsid w:val="00210F18"/>
    <w:rsid w:val="002C4D68"/>
    <w:rsid w:val="002D1B7B"/>
    <w:rsid w:val="00304FFE"/>
    <w:rsid w:val="003C7D38"/>
    <w:rsid w:val="00491081"/>
    <w:rsid w:val="004B2A89"/>
    <w:rsid w:val="00543F68"/>
    <w:rsid w:val="005776F5"/>
    <w:rsid w:val="007979B3"/>
    <w:rsid w:val="007A73A9"/>
    <w:rsid w:val="007E7847"/>
    <w:rsid w:val="0081104D"/>
    <w:rsid w:val="008115D6"/>
    <w:rsid w:val="00907CAA"/>
    <w:rsid w:val="00AA6FD6"/>
    <w:rsid w:val="00C01723"/>
    <w:rsid w:val="00E1599E"/>
    <w:rsid w:val="00F5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07CAA"/>
    <w:rPr>
      <w:color w:val="808080"/>
    </w:rPr>
  </w:style>
  <w:style w:type="paragraph" w:customStyle="1" w:styleId="15D328BE68444FF2A2CD7465AA79AAF0">
    <w:name w:val="15D328BE68444FF2A2CD7465AA79AAF0"/>
    <w:rsid w:val="007979B3"/>
  </w:style>
  <w:style w:type="paragraph" w:customStyle="1" w:styleId="937E14FAB7E04F2AA09FB614D03F6209">
    <w:name w:val="937E14FAB7E04F2AA09FB614D03F6209"/>
    <w:rsid w:val="007979B3"/>
  </w:style>
  <w:style w:type="paragraph" w:customStyle="1" w:styleId="8ED0F3AA448A46C0AF61E2F5BA8CC917">
    <w:name w:val="8ED0F3AA448A46C0AF61E2F5BA8CC917"/>
    <w:rsid w:val="007979B3"/>
  </w:style>
  <w:style w:type="paragraph" w:customStyle="1" w:styleId="8A9DB87F67574388B6929781A535D803">
    <w:name w:val="8A9DB87F67574388B6929781A535D803"/>
    <w:rsid w:val="007979B3"/>
  </w:style>
  <w:style w:type="paragraph" w:customStyle="1" w:styleId="E142D21DC6C04083BE732725644D7ABC">
    <w:name w:val="E142D21DC6C04083BE732725644D7ABC"/>
    <w:rsid w:val="007979B3"/>
  </w:style>
  <w:style w:type="paragraph" w:customStyle="1" w:styleId="8846B4CED7784EE5A23539130723BB76">
    <w:name w:val="8846B4CED7784EE5A23539130723BB76"/>
    <w:rsid w:val="007979B3"/>
  </w:style>
  <w:style w:type="paragraph" w:customStyle="1" w:styleId="1F037845A74447FFABBE626CF4E11A92">
    <w:name w:val="1F037845A74447FFABBE626CF4E11A92"/>
    <w:rsid w:val="007979B3"/>
  </w:style>
  <w:style w:type="paragraph" w:customStyle="1" w:styleId="21474F9DF93747F0A76023ADEC95BB20">
    <w:name w:val="21474F9DF93747F0A76023ADEC95BB20"/>
    <w:rsid w:val="007979B3"/>
  </w:style>
  <w:style w:type="paragraph" w:customStyle="1" w:styleId="DA898CA04D5348D78DB04D61368CF0DD">
    <w:name w:val="DA898CA04D5348D78DB04D61368CF0DD"/>
    <w:rsid w:val="007979B3"/>
  </w:style>
  <w:style w:type="paragraph" w:customStyle="1" w:styleId="09B34D761B0D486CB9D70B6B38C60098">
    <w:name w:val="09B34D761B0D486CB9D70B6B38C60098"/>
    <w:rsid w:val="007979B3"/>
  </w:style>
  <w:style w:type="paragraph" w:customStyle="1" w:styleId="D0F05628150E4B60887F4FC80BE90246">
    <w:name w:val="D0F05628150E4B60887F4FC80BE90246"/>
    <w:rsid w:val="007979B3"/>
  </w:style>
  <w:style w:type="paragraph" w:customStyle="1" w:styleId="94DE092E63584F33914818749D6C1F36">
    <w:name w:val="94DE092E63584F33914818749D6C1F36"/>
    <w:rsid w:val="007979B3"/>
  </w:style>
  <w:style w:type="paragraph" w:customStyle="1" w:styleId="80101710C4B240918DEFFFC93388A121">
    <w:name w:val="80101710C4B240918DEFFFC93388A121"/>
    <w:rsid w:val="007979B3"/>
  </w:style>
  <w:style w:type="paragraph" w:customStyle="1" w:styleId="1B66AC873D11448D9A273E453C70E2F0">
    <w:name w:val="1B66AC873D11448D9A273E453C70E2F0"/>
    <w:rsid w:val="007979B3"/>
  </w:style>
  <w:style w:type="paragraph" w:customStyle="1" w:styleId="7C74D5F5033040C0962A25584EA659FD">
    <w:name w:val="7C74D5F5033040C0962A25584EA659FD"/>
    <w:rsid w:val="007979B3"/>
  </w:style>
  <w:style w:type="paragraph" w:customStyle="1" w:styleId="89B8BBF0C71243A58F9E1B4F6B8A9B5C">
    <w:name w:val="89B8BBF0C71243A58F9E1B4F6B8A9B5C"/>
    <w:rsid w:val="007979B3"/>
  </w:style>
  <w:style w:type="paragraph" w:customStyle="1" w:styleId="735F15F8FDFC4B708A8D0FD14A763C26">
    <w:name w:val="735F15F8FDFC4B708A8D0FD14A763C26"/>
    <w:rsid w:val="007979B3"/>
  </w:style>
  <w:style w:type="paragraph" w:customStyle="1" w:styleId="073F2114D9A64827BFC279232D0B6514">
    <w:name w:val="073F2114D9A64827BFC279232D0B6514"/>
    <w:rsid w:val="007979B3"/>
  </w:style>
  <w:style w:type="paragraph" w:customStyle="1" w:styleId="F06972A65A3B42B18924D546BFA5A13A">
    <w:name w:val="F06972A65A3B42B18924D546BFA5A13A"/>
    <w:rsid w:val="007979B3"/>
  </w:style>
  <w:style w:type="paragraph" w:customStyle="1" w:styleId="FB66A4A67FEE4124848EDB1F7AA0E8D4">
    <w:name w:val="FB66A4A67FEE4124848EDB1F7AA0E8D4"/>
    <w:rsid w:val="007979B3"/>
  </w:style>
  <w:style w:type="paragraph" w:customStyle="1" w:styleId="32C34C7BDBD042D0A476BFA35E65F7B0">
    <w:name w:val="32C34C7BDBD042D0A476BFA35E65F7B0"/>
    <w:rsid w:val="007979B3"/>
  </w:style>
  <w:style w:type="paragraph" w:customStyle="1" w:styleId="A96BC30053DF413A9B6CF05691873313">
    <w:name w:val="A96BC30053DF413A9B6CF05691873313"/>
    <w:rsid w:val="007979B3"/>
  </w:style>
  <w:style w:type="paragraph" w:customStyle="1" w:styleId="2E7CD69DCAF04010A93E83CB110A5245">
    <w:name w:val="2E7CD69DCAF04010A93E83CB110A5245"/>
    <w:rsid w:val="007979B3"/>
  </w:style>
  <w:style w:type="paragraph" w:customStyle="1" w:styleId="67050304E7144A12BC588083337244D0">
    <w:name w:val="67050304E7144A12BC588083337244D0"/>
    <w:rsid w:val="007979B3"/>
  </w:style>
  <w:style w:type="paragraph" w:customStyle="1" w:styleId="6E61E2C3D31C477F809ECDDB648B1B19">
    <w:name w:val="6E61E2C3D31C477F809ECDDB648B1B19"/>
    <w:rsid w:val="007979B3"/>
  </w:style>
  <w:style w:type="paragraph" w:customStyle="1" w:styleId="3AF8A13C48F74EA481E39949D9EED822">
    <w:name w:val="3AF8A13C48F74EA481E39949D9EED822"/>
    <w:rsid w:val="007979B3"/>
  </w:style>
  <w:style w:type="paragraph" w:customStyle="1" w:styleId="4E86A1C94C704A0CAA3C70056CECF278">
    <w:name w:val="4E86A1C94C704A0CAA3C70056CECF278"/>
    <w:rsid w:val="007979B3"/>
  </w:style>
  <w:style w:type="paragraph" w:customStyle="1" w:styleId="9B3A65E7275E4ECA8BC5A6379BFD678E">
    <w:name w:val="9B3A65E7275E4ECA8BC5A6379BFD678E"/>
    <w:rsid w:val="007979B3"/>
  </w:style>
  <w:style w:type="paragraph" w:customStyle="1" w:styleId="871C85937FF24C9AB08402A3BBBD4074">
    <w:name w:val="871C85937FF24C9AB08402A3BBBD4074"/>
    <w:rsid w:val="007979B3"/>
  </w:style>
  <w:style w:type="paragraph" w:customStyle="1" w:styleId="6B711DEA0A10429CB8A8937AA1CFBD2A">
    <w:name w:val="6B711DEA0A10429CB8A8937AA1CFBD2A"/>
    <w:rsid w:val="007979B3"/>
  </w:style>
  <w:style w:type="paragraph" w:customStyle="1" w:styleId="47D896F8852F49EEB410E7C5EC1431A3">
    <w:name w:val="47D896F8852F49EEB410E7C5EC1431A3"/>
    <w:rsid w:val="007979B3"/>
  </w:style>
  <w:style w:type="paragraph" w:customStyle="1" w:styleId="E4D6441C9A1F4A6D97F9C9D4BF40E638">
    <w:name w:val="E4D6441C9A1F4A6D97F9C9D4BF40E638"/>
    <w:rsid w:val="007979B3"/>
  </w:style>
  <w:style w:type="paragraph" w:customStyle="1" w:styleId="EFB15C9D3DE64ABA9607BC079625F77A">
    <w:name w:val="EFB15C9D3DE64ABA9607BC079625F77A"/>
    <w:rsid w:val="007979B3"/>
  </w:style>
  <w:style w:type="paragraph" w:customStyle="1" w:styleId="4F8686072E7B4F7EBA882EC327F12610">
    <w:name w:val="4F8686072E7B4F7EBA882EC327F12610"/>
    <w:rsid w:val="007979B3"/>
  </w:style>
  <w:style w:type="paragraph" w:customStyle="1" w:styleId="64CB42023B524F998A3B6F88CF93679B">
    <w:name w:val="64CB42023B524F998A3B6F88CF93679B"/>
    <w:rsid w:val="007979B3"/>
  </w:style>
  <w:style w:type="paragraph" w:customStyle="1" w:styleId="EC3E6176B0A4479E80CD19E03932243A">
    <w:name w:val="EC3E6176B0A4479E80CD19E03932243A"/>
    <w:rsid w:val="007979B3"/>
  </w:style>
  <w:style w:type="paragraph" w:customStyle="1" w:styleId="615A967C4AB042C2A0FA1D5858BB10F3">
    <w:name w:val="615A967C4AB042C2A0FA1D5858BB10F3"/>
    <w:rsid w:val="007979B3"/>
  </w:style>
  <w:style w:type="paragraph" w:customStyle="1" w:styleId="17B8D2ECF75D4116A0F4ABB0F0005F5F">
    <w:name w:val="17B8D2ECF75D4116A0F4ABB0F0005F5F"/>
    <w:rsid w:val="007979B3"/>
  </w:style>
  <w:style w:type="paragraph" w:customStyle="1" w:styleId="12AC0B1F584648BE89D3A47202F5AD6E">
    <w:name w:val="12AC0B1F584648BE89D3A47202F5AD6E"/>
    <w:rsid w:val="007979B3"/>
  </w:style>
  <w:style w:type="paragraph" w:customStyle="1" w:styleId="AFE11DB0E02242629D69628D586908F6">
    <w:name w:val="AFE11DB0E02242629D69628D586908F6"/>
    <w:rsid w:val="007979B3"/>
  </w:style>
  <w:style w:type="paragraph" w:customStyle="1" w:styleId="050BF705B8C143F7A646B526FC55786A">
    <w:name w:val="050BF705B8C143F7A646B526FC55786A"/>
    <w:rsid w:val="007979B3"/>
  </w:style>
  <w:style w:type="paragraph" w:customStyle="1" w:styleId="25A4FCCCBCD7428B89188065EC43B593">
    <w:name w:val="25A4FCCCBCD7428B89188065EC43B593"/>
    <w:rsid w:val="007979B3"/>
  </w:style>
  <w:style w:type="paragraph" w:customStyle="1" w:styleId="76D32FD3F77A48D0A2CC59F87C4E383F">
    <w:name w:val="76D32FD3F77A48D0A2CC59F87C4E383F"/>
    <w:rsid w:val="007979B3"/>
  </w:style>
  <w:style w:type="paragraph" w:customStyle="1" w:styleId="CF1BDF408D7E406C8FFE3DC45B1D985E">
    <w:name w:val="CF1BDF408D7E406C8FFE3DC45B1D985E"/>
    <w:rsid w:val="007979B3"/>
  </w:style>
  <w:style w:type="paragraph" w:customStyle="1" w:styleId="53A9B4985ECE4D4E9F2BC98B59E937EA">
    <w:name w:val="53A9B4985ECE4D4E9F2BC98B59E937EA"/>
    <w:rsid w:val="007979B3"/>
  </w:style>
  <w:style w:type="paragraph" w:customStyle="1" w:styleId="7CEC5309902840DBA1136A28CFD77EEB">
    <w:name w:val="7CEC5309902840DBA1136A28CFD77EEB"/>
    <w:rsid w:val="007979B3"/>
  </w:style>
  <w:style w:type="paragraph" w:customStyle="1" w:styleId="01B049C5590D4700B13582073AD57434">
    <w:name w:val="01B049C5590D4700B13582073AD57434"/>
    <w:rsid w:val="007979B3"/>
  </w:style>
  <w:style w:type="paragraph" w:customStyle="1" w:styleId="D13A41226AB64FE89E9C4089A8E5E306">
    <w:name w:val="D13A41226AB64FE89E9C4089A8E5E306"/>
    <w:rsid w:val="007979B3"/>
  </w:style>
  <w:style w:type="paragraph" w:customStyle="1" w:styleId="320E3F0893014CA083C71059B75CB0F0">
    <w:name w:val="320E3F0893014CA083C71059B75CB0F0"/>
    <w:rsid w:val="007979B3"/>
  </w:style>
  <w:style w:type="paragraph" w:customStyle="1" w:styleId="1748A2AF2D794115969ED8D09BE72A35">
    <w:name w:val="1748A2AF2D794115969ED8D09BE72A35"/>
    <w:rsid w:val="007979B3"/>
  </w:style>
  <w:style w:type="paragraph" w:customStyle="1" w:styleId="61DA63BA19EC4D589EB27DF3EFAEFECF">
    <w:name w:val="61DA63BA19EC4D589EB27DF3EFAEFECF"/>
    <w:rsid w:val="007979B3"/>
  </w:style>
  <w:style w:type="paragraph" w:customStyle="1" w:styleId="388ACE2443694759AB48F1B630354802">
    <w:name w:val="388ACE2443694759AB48F1B630354802"/>
    <w:rsid w:val="007979B3"/>
  </w:style>
  <w:style w:type="paragraph" w:customStyle="1" w:styleId="A9BBC98FA17140D19A629D57A5A04449">
    <w:name w:val="A9BBC98FA17140D19A629D57A5A04449"/>
    <w:rsid w:val="007979B3"/>
  </w:style>
  <w:style w:type="paragraph" w:customStyle="1" w:styleId="E565DE0B76684A55A2B3B21C4E0FF3A4">
    <w:name w:val="E565DE0B76684A55A2B3B21C4E0FF3A4"/>
    <w:rsid w:val="007979B3"/>
  </w:style>
  <w:style w:type="paragraph" w:customStyle="1" w:styleId="868C6956FEE54A06A892CD6F0E113A77">
    <w:name w:val="868C6956FEE54A06A892CD6F0E113A77"/>
    <w:rsid w:val="007979B3"/>
  </w:style>
  <w:style w:type="paragraph" w:customStyle="1" w:styleId="3AA2383D991A498D8318AA16A9748AF9">
    <w:name w:val="3AA2383D991A498D8318AA16A9748AF9"/>
    <w:rsid w:val="007979B3"/>
  </w:style>
  <w:style w:type="paragraph" w:customStyle="1" w:styleId="FDF985558ED941068FB849BD3B79F779">
    <w:name w:val="FDF985558ED941068FB849BD3B79F779"/>
    <w:rsid w:val="007979B3"/>
  </w:style>
  <w:style w:type="paragraph" w:customStyle="1" w:styleId="89EB1071EE964D7099FE963E4297CA35">
    <w:name w:val="89EB1071EE964D7099FE963E4297CA35"/>
    <w:rsid w:val="007979B3"/>
  </w:style>
  <w:style w:type="paragraph" w:customStyle="1" w:styleId="CA45C311C437429CB815AF3EC5F5E6C7">
    <w:name w:val="CA45C311C437429CB815AF3EC5F5E6C7"/>
    <w:rsid w:val="007979B3"/>
  </w:style>
  <w:style w:type="paragraph" w:customStyle="1" w:styleId="DE3B1767EEFA472EA100B24391DFDF9E">
    <w:name w:val="DE3B1767EEFA472EA100B24391DFDF9E"/>
    <w:rsid w:val="007979B3"/>
  </w:style>
  <w:style w:type="paragraph" w:customStyle="1" w:styleId="944010B3B24A45B492005CDBF304FB2E">
    <w:name w:val="944010B3B24A45B492005CDBF304FB2E"/>
    <w:rsid w:val="007979B3"/>
  </w:style>
  <w:style w:type="paragraph" w:customStyle="1" w:styleId="4F28FB05235749FE9547D1B889F49F2A">
    <w:name w:val="4F28FB05235749FE9547D1B889F49F2A"/>
    <w:rsid w:val="007979B3"/>
  </w:style>
  <w:style w:type="paragraph" w:customStyle="1" w:styleId="2A17BC2E8213410BB6995E02D78A1613">
    <w:name w:val="2A17BC2E8213410BB6995E02D78A1613"/>
    <w:rsid w:val="007979B3"/>
  </w:style>
  <w:style w:type="paragraph" w:customStyle="1" w:styleId="809BBE4184774D65A2B6AD6FF22B8FE9">
    <w:name w:val="809BBE4184774D65A2B6AD6FF22B8FE9"/>
    <w:rsid w:val="007979B3"/>
  </w:style>
  <w:style w:type="paragraph" w:customStyle="1" w:styleId="B901CF1524654376A0E979CF132DBB6B">
    <w:name w:val="B901CF1524654376A0E979CF132DBB6B"/>
    <w:rsid w:val="007979B3"/>
  </w:style>
  <w:style w:type="paragraph" w:customStyle="1" w:styleId="3803BF1BE72741F39A69B7C94FBBDFC3">
    <w:name w:val="3803BF1BE72741F39A69B7C94FBBDFC3"/>
    <w:rsid w:val="007979B3"/>
  </w:style>
  <w:style w:type="paragraph" w:customStyle="1" w:styleId="4366E426C1284E928D8C98042450AFAF">
    <w:name w:val="4366E426C1284E928D8C98042450AFAF"/>
    <w:rsid w:val="007979B3"/>
  </w:style>
  <w:style w:type="paragraph" w:customStyle="1" w:styleId="4A4D6E09F4434DF39531983AD156311B">
    <w:name w:val="4A4D6E09F4434DF39531983AD156311B"/>
    <w:rsid w:val="007979B3"/>
  </w:style>
  <w:style w:type="paragraph" w:customStyle="1" w:styleId="12C4C879CDD248A69583786FDD2A6A63">
    <w:name w:val="12C4C879CDD248A69583786FDD2A6A63"/>
    <w:rsid w:val="007979B3"/>
  </w:style>
  <w:style w:type="paragraph" w:customStyle="1" w:styleId="F5300A7DC0ED4AD395A86395D03CBD5A">
    <w:name w:val="F5300A7DC0ED4AD395A86395D03CBD5A"/>
    <w:rsid w:val="007979B3"/>
  </w:style>
  <w:style w:type="paragraph" w:customStyle="1" w:styleId="B81826401D8B495C815EA54BC134E5A7">
    <w:name w:val="B81826401D8B495C815EA54BC134E5A7"/>
    <w:rsid w:val="007979B3"/>
  </w:style>
  <w:style w:type="paragraph" w:customStyle="1" w:styleId="E1BBA4BC4C9C4DD59D0B63B5AD69A9E4">
    <w:name w:val="E1BBA4BC4C9C4DD59D0B63B5AD69A9E4"/>
    <w:rsid w:val="007979B3"/>
  </w:style>
  <w:style w:type="paragraph" w:customStyle="1" w:styleId="962391A67B5D43CBBE87710086B0F064">
    <w:name w:val="962391A67B5D43CBBE87710086B0F064"/>
    <w:rsid w:val="007979B3"/>
  </w:style>
  <w:style w:type="paragraph" w:customStyle="1" w:styleId="E1FDEF155E2F414EA13949C8062C8CBC">
    <w:name w:val="E1FDEF155E2F414EA13949C8062C8CBC"/>
    <w:rsid w:val="007979B3"/>
  </w:style>
  <w:style w:type="paragraph" w:customStyle="1" w:styleId="F3CC969C7376474B821D7A5E1978EC79">
    <w:name w:val="F3CC969C7376474B821D7A5E1978EC79"/>
    <w:rsid w:val="007979B3"/>
  </w:style>
  <w:style w:type="paragraph" w:customStyle="1" w:styleId="5950DFFF76854F5EA706348162E3C080">
    <w:name w:val="5950DFFF76854F5EA706348162E3C080"/>
    <w:rsid w:val="007979B3"/>
  </w:style>
  <w:style w:type="paragraph" w:customStyle="1" w:styleId="8E6CEB7DD88C400AA50796D79EEC9BFB">
    <w:name w:val="8E6CEB7DD88C400AA50796D79EEC9BFB"/>
    <w:rsid w:val="007979B3"/>
  </w:style>
  <w:style w:type="paragraph" w:customStyle="1" w:styleId="87ECCDF396C34B55AAD1C01EB5E4535F">
    <w:name w:val="87ECCDF396C34B55AAD1C01EB5E4535F"/>
    <w:rsid w:val="007979B3"/>
  </w:style>
  <w:style w:type="paragraph" w:customStyle="1" w:styleId="400A46F8A2C14349899F6452FE70FA30">
    <w:name w:val="400A46F8A2C14349899F6452FE70FA30"/>
    <w:rsid w:val="007979B3"/>
  </w:style>
  <w:style w:type="paragraph" w:customStyle="1" w:styleId="408EC7874A6444B688A7EB1A1C1077F5">
    <w:name w:val="408EC7874A6444B688A7EB1A1C1077F5"/>
    <w:rsid w:val="007979B3"/>
  </w:style>
  <w:style w:type="paragraph" w:customStyle="1" w:styleId="0FAA1602DFE34C42BC57A1732E0BA7B9">
    <w:name w:val="0FAA1602DFE34C42BC57A1732E0BA7B9"/>
    <w:rsid w:val="007979B3"/>
  </w:style>
  <w:style w:type="paragraph" w:customStyle="1" w:styleId="1276CE49DE9B4B28AFE4C9F2D5EB7F77">
    <w:name w:val="1276CE49DE9B4B28AFE4C9F2D5EB7F77"/>
    <w:rsid w:val="007979B3"/>
  </w:style>
  <w:style w:type="paragraph" w:customStyle="1" w:styleId="965F93B8268548AF85760F2616C34194">
    <w:name w:val="965F93B8268548AF85760F2616C34194"/>
    <w:rsid w:val="007979B3"/>
  </w:style>
  <w:style w:type="paragraph" w:customStyle="1" w:styleId="CAF5305DD2E0405B9561F4B780B2F6A5">
    <w:name w:val="CAF5305DD2E0405B9561F4B780B2F6A5"/>
    <w:rsid w:val="007979B3"/>
  </w:style>
  <w:style w:type="paragraph" w:customStyle="1" w:styleId="0E7E0E510A494C698E1779613DD33DDD">
    <w:name w:val="0E7E0E510A494C698E1779613DD33DDD"/>
    <w:rsid w:val="007979B3"/>
  </w:style>
  <w:style w:type="paragraph" w:customStyle="1" w:styleId="240C6AA58D72419E99076778E07808EF">
    <w:name w:val="240C6AA58D72419E99076778E07808EF"/>
    <w:rsid w:val="007979B3"/>
  </w:style>
  <w:style w:type="paragraph" w:customStyle="1" w:styleId="1D952A91A70049C39C36480484671F7B">
    <w:name w:val="1D952A91A70049C39C36480484671F7B"/>
    <w:rsid w:val="007979B3"/>
  </w:style>
  <w:style w:type="paragraph" w:customStyle="1" w:styleId="9B77D36B8A264CC3ACD75E0AEF306989">
    <w:name w:val="9B77D36B8A264CC3ACD75E0AEF306989"/>
    <w:rsid w:val="007979B3"/>
  </w:style>
  <w:style w:type="paragraph" w:customStyle="1" w:styleId="ED75E7B6577249E983E080D37EF1F4D6">
    <w:name w:val="ED75E7B6577249E983E080D37EF1F4D6"/>
    <w:rsid w:val="007979B3"/>
  </w:style>
  <w:style w:type="paragraph" w:customStyle="1" w:styleId="C367765E0FF543A2B7B32A8DD3DEF819">
    <w:name w:val="C367765E0FF543A2B7B32A8DD3DEF819"/>
    <w:rsid w:val="007979B3"/>
  </w:style>
  <w:style w:type="paragraph" w:customStyle="1" w:styleId="307B88574FAF40D5850F76E276D789F0">
    <w:name w:val="307B88574FAF40D5850F76E276D789F0"/>
    <w:rsid w:val="007979B3"/>
  </w:style>
  <w:style w:type="paragraph" w:customStyle="1" w:styleId="CFBE0979AA36480888C1C8C58109FEDD">
    <w:name w:val="CFBE0979AA36480888C1C8C58109FEDD"/>
    <w:rsid w:val="007979B3"/>
  </w:style>
  <w:style w:type="paragraph" w:customStyle="1" w:styleId="DEE8BF4759AD4EC9ABB50433A65BD1FB">
    <w:name w:val="DEE8BF4759AD4EC9ABB50433A65BD1FB"/>
    <w:rsid w:val="007979B3"/>
  </w:style>
  <w:style w:type="paragraph" w:customStyle="1" w:styleId="7559F1412A66418AB4D8F1687616C304">
    <w:name w:val="7559F1412A66418AB4D8F1687616C304"/>
    <w:rsid w:val="007979B3"/>
  </w:style>
  <w:style w:type="paragraph" w:customStyle="1" w:styleId="7A2BD2A7D337439382283F784EFB9859">
    <w:name w:val="7A2BD2A7D337439382283F784EFB9859"/>
    <w:rsid w:val="007979B3"/>
  </w:style>
  <w:style w:type="paragraph" w:customStyle="1" w:styleId="E60D5BF74B0047649F17F422378A3134">
    <w:name w:val="E60D5BF74B0047649F17F422378A3134"/>
    <w:rsid w:val="007979B3"/>
  </w:style>
  <w:style w:type="paragraph" w:customStyle="1" w:styleId="195173047BA747FCB26D540B5FFE2BF6">
    <w:name w:val="195173047BA747FCB26D540B5FFE2BF6"/>
    <w:rsid w:val="007979B3"/>
  </w:style>
  <w:style w:type="paragraph" w:customStyle="1" w:styleId="C22EA2724F484C8A974434B02533BBC5">
    <w:name w:val="C22EA2724F484C8A974434B02533BBC5"/>
    <w:rsid w:val="007979B3"/>
  </w:style>
  <w:style w:type="paragraph" w:customStyle="1" w:styleId="66D8B49E58A3404C9DA9E697DF9235B3">
    <w:name w:val="66D8B49E58A3404C9DA9E697DF9235B3"/>
    <w:rsid w:val="007979B3"/>
  </w:style>
  <w:style w:type="paragraph" w:customStyle="1" w:styleId="C519AB1BB3AE4AA1A4B38E5A678E1F5E">
    <w:name w:val="C519AB1BB3AE4AA1A4B38E5A678E1F5E"/>
    <w:rsid w:val="007979B3"/>
  </w:style>
  <w:style w:type="paragraph" w:customStyle="1" w:styleId="45A7468A9A194F4E8D39D75EE2258A6E">
    <w:name w:val="45A7468A9A194F4E8D39D75EE2258A6E"/>
    <w:rsid w:val="007979B3"/>
  </w:style>
  <w:style w:type="paragraph" w:customStyle="1" w:styleId="46F82A7E292A43A097DCA93752EDBBB0">
    <w:name w:val="46F82A7E292A43A097DCA93752EDBBB0"/>
    <w:rsid w:val="007979B3"/>
  </w:style>
  <w:style w:type="paragraph" w:customStyle="1" w:styleId="88D80112C83D495CBB1791CDA86CFE2E">
    <w:name w:val="88D80112C83D495CBB1791CDA86CFE2E"/>
    <w:rsid w:val="007979B3"/>
  </w:style>
  <w:style w:type="paragraph" w:customStyle="1" w:styleId="184EE0CE8FBF490A8D0F5469E88FAC2B">
    <w:name w:val="184EE0CE8FBF490A8D0F5469E88FAC2B"/>
    <w:rsid w:val="007979B3"/>
  </w:style>
  <w:style w:type="paragraph" w:customStyle="1" w:styleId="2965B0ECF89F4351B09E887F3ACB47C7">
    <w:name w:val="2965B0ECF89F4351B09E887F3ACB47C7"/>
    <w:rsid w:val="007979B3"/>
  </w:style>
  <w:style w:type="paragraph" w:customStyle="1" w:styleId="DC95FC49642148A19138D6B257C2A30F">
    <w:name w:val="DC95FC49642148A19138D6B257C2A30F"/>
    <w:rsid w:val="007979B3"/>
  </w:style>
  <w:style w:type="paragraph" w:customStyle="1" w:styleId="B0AD33B3905F4879A6E27FABB3B26446">
    <w:name w:val="B0AD33B3905F4879A6E27FABB3B26446"/>
    <w:rsid w:val="007979B3"/>
  </w:style>
  <w:style w:type="paragraph" w:customStyle="1" w:styleId="90240AA45DE247DE8E2836AAE8A35C37">
    <w:name w:val="90240AA45DE247DE8E2836AAE8A35C37"/>
    <w:rsid w:val="007979B3"/>
  </w:style>
  <w:style w:type="paragraph" w:customStyle="1" w:styleId="34569F0C072C4D88946032523B321BC0">
    <w:name w:val="34569F0C072C4D88946032523B321BC0"/>
    <w:rsid w:val="007979B3"/>
  </w:style>
  <w:style w:type="paragraph" w:customStyle="1" w:styleId="911186A534EA4B3AA07F23181D5DBA39">
    <w:name w:val="911186A534EA4B3AA07F23181D5DBA39"/>
    <w:rsid w:val="007979B3"/>
  </w:style>
  <w:style w:type="paragraph" w:customStyle="1" w:styleId="D892AF0141CC46C1A71C32364158AB15">
    <w:name w:val="D892AF0141CC46C1A71C32364158AB15"/>
    <w:rsid w:val="007979B3"/>
  </w:style>
  <w:style w:type="paragraph" w:customStyle="1" w:styleId="E24B69102FB745EC9A891EBD3EF0071F">
    <w:name w:val="E24B69102FB745EC9A891EBD3EF0071F"/>
    <w:rsid w:val="007979B3"/>
  </w:style>
  <w:style w:type="paragraph" w:customStyle="1" w:styleId="DE8E90679244420D9EA55BD63AB47F06">
    <w:name w:val="DE8E90679244420D9EA55BD63AB47F06"/>
    <w:rsid w:val="007979B3"/>
  </w:style>
  <w:style w:type="paragraph" w:customStyle="1" w:styleId="92EFC4CE253D4B3CBEAF0C5602BCA68E">
    <w:name w:val="92EFC4CE253D4B3CBEAF0C5602BCA68E"/>
    <w:rsid w:val="007979B3"/>
  </w:style>
  <w:style w:type="paragraph" w:customStyle="1" w:styleId="B57E79FF948B4538B836F343703AA77B">
    <w:name w:val="B57E79FF948B4538B836F343703AA77B"/>
    <w:rsid w:val="007979B3"/>
  </w:style>
  <w:style w:type="paragraph" w:customStyle="1" w:styleId="F10FBA2E36174CF392CBAC54D0A040D8">
    <w:name w:val="F10FBA2E36174CF392CBAC54D0A040D8"/>
    <w:rsid w:val="007979B3"/>
  </w:style>
  <w:style w:type="paragraph" w:customStyle="1" w:styleId="5A12F513D0744D15A4B1F85776C69950">
    <w:name w:val="5A12F513D0744D15A4B1F85776C69950"/>
    <w:rsid w:val="007979B3"/>
  </w:style>
  <w:style w:type="paragraph" w:customStyle="1" w:styleId="46538AF524774974A45D9D8D1510E6AE">
    <w:name w:val="46538AF524774974A45D9D8D1510E6AE"/>
    <w:rsid w:val="007979B3"/>
  </w:style>
  <w:style w:type="paragraph" w:customStyle="1" w:styleId="1C5CF2627E294C1F904A4F093FC80155">
    <w:name w:val="1C5CF2627E294C1F904A4F093FC80155"/>
    <w:rsid w:val="007979B3"/>
  </w:style>
  <w:style w:type="paragraph" w:customStyle="1" w:styleId="EB3561C889B94DD4B0DD949C99A7FBE0">
    <w:name w:val="EB3561C889B94DD4B0DD949C99A7FBE0"/>
    <w:rsid w:val="007979B3"/>
  </w:style>
  <w:style w:type="paragraph" w:customStyle="1" w:styleId="D0929CD06C7F4014BB31639D17512C1D">
    <w:name w:val="D0929CD06C7F4014BB31639D17512C1D"/>
    <w:rsid w:val="007979B3"/>
  </w:style>
  <w:style w:type="paragraph" w:customStyle="1" w:styleId="C1A1E768194D4D5B8DCDA4EB2A40B14A">
    <w:name w:val="C1A1E768194D4D5B8DCDA4EB2A40B14A"/>
    <w:rsid w:val="007979B3"/>
  </w:style>
  <w:style w:type="paragraph" w:customStyle="1" w:styleId="FCF5F2A65C8C4E9A985A3D165D5F851C">
    <w:name w:val="FCF5F2A65C8C4E9A985A3D165D5F851C"/>
    <w:rsid w:val="007979B3"/>
  </w:style>
  <w:style w:type="paragraph" w:customStyle="1" w:styleId="EB3C27FB469D478BA4CC60EB046F8FC8">
    <w:name w:val="EB3C27FB469D478BA4CC60EB046F8FC8"/>
    <w:rsid w:val="007979B3"/>
  </w:style>
  <w:style w:type="paragraph" w:customStyle="1" w:styleId="8F5BAB2352A140AEB7FE797946BAE601">
    <w:name w:val="8F5BAB2352A140AEB7FE797946BAE601"/>
    <w:rsid w:val="007979B3"/>
  </w:style>
  <w:style w:type="paragraph" w:customStyle="1" w:styleId="DA71756B348D4CFF84E544364CE45CAA">
    <w:name w:val="DA71756B348D4CFF84E544364CE45CAA"/>
    <w:rsid w:val="007979B3"/>
  </w:style>
  <w:style w:type="paragraph" w:customStyle="1" w:styleId="09FF203B343F4E178F34DF1EFF636E86">
    <w:name w:val="09FF203B343F4E178F34DF1EFF636E86"/>
    <w:rsid w:val="007979B3"/>
  </w:style>
  <w:style w:type="paragraph" w:customStyle="1" w:styleId="F5722953B794420A86EA128A0611E036">
    <w:name w:val="F5722953B794420A86EA128A0611E036"/>
    <w:rsid w:val="007979B3"/>
  </w:style>
  <w:style w:type="paragraph" w:customStyle="1" w:styleId="DB2EAD16F5924919914398066AA483E0">
    <w:name w:val="DB2EAD16F5924919914398066AA483E0"/>
    <w:rsid w:val="007979B3"/>
  </w:style>
  <w:style w:type="paragraph" w:customStyle="1" w:styleId="459BA4C0220749EA8685DF86AE3EAC55">
    <w:name w:val="459BA4C0220749EA8685DF86AE3EAC55"/>
    <w:rsid w:val="007979B3"/>
  </w:style>
  <w:style w:type="paragraph" w:customStyle="1" w:styleId="2778A8B7A07B44D4A2F6633374A4ADE2">
    <w:name w:val="2778A8B7A07B44D4A2F6633374A4ADE2"/>
    <w:rsid w:val="007979B3"/>
  </w:style>
  <w:style w:type="paragraph" w:customStyle="1" w:styleId="7D410297329847138302783F50A9F159">
    <w:name w:val="7D410297329847138302783F50A9F159"/>
    <w:rsid w:val="007979B3"/>
  </w:style>
  <w:style w:type="paragraph" w:customStyle="1" w:styleId="1D7E64B706AF4437ABF9CC0B3518E4BC">
    <w:name w:val="1D7E64B706AF4437ABF9CC0B3518E4BC"/>
    <w:rsid w:val="007979B3"/>
  </w:style>
  <w:style w:type="paragraph" w:customStyle="1" w:styleId="EFFF6E8B4EF440118E9FCA4CFAD2043E">
    <w:name w:val="EFFF6E8B4EF440118E9FCA4CFAD2043E"/>
    <w:rsid w:val="007979B3"/>
  </w:style>
  <w:style w:type="paragraph" w:customStyle="1" w:styleId="A4824941B576427190C61B428A83BF68">
    <w:name w:val="A4824941B576427190C61B428A83BF68"/>
    <w:rsid w:val="007979B3"/>
  </w:style>
  <w:style w:type="paragraph" w:customStyle="1" w:styleId="37A68F4DA4484D7DBFB7D8E2B932BCCA">
    <w:name w:val="37A68F4DA4484D7DBFB7D8E2B932BCCA"/>
    <w:rsid w:val="007979B3"/>
  </w:style>
  <w:style w:type="paragraph" w:customStyle="1" w:styleId="460E9FEF2BDE4C4BAAAEF436508D4865">
    <w:name w:val="460E9FEF2BDE4C4BAAAEF436508D4865"/>
    <w:rsid w:val="007979B3"/>
  </w:style>
  <w:style w:type="paragraph" w:customStyle="1" w:styleId="17F0589022ED4FDDBCEAEA03A7802E5E">
    <w:name w:val="17F0589022ED4FDDBCEAEA03A7802E5E"/>
    <w:rsid w:val="007979B3"/>
  </w:style>
  <w:style w:type="paragraph" w:customStyle="1" w:styleId="351924104C6E4C5C8EB186C2EE4901C7">
    <w:name w:val="351924104C6E4C5C8EB186C2EE4901C7"/>
    <w:rsid w:val="007979B3"/>
  </w:style>
  <w:style w:type="paragraph" w:customStyle="1" w:styleId="D22D16843E8446CD8DC48A84388EE9C0">
    <w:name w:val="D22D16843E8446CD8DC48A84388EE9C0"/>
    <w:rsid w:val="007979B3"/>
  </w:style>
  <w:style w:type="paragraph" w:customStyle="1" w:styleId="8CB3C969FB684B5981CB76B4BD7D044F">
    <w:name w:val="8CB3C969FB684B5981CB76B4BD7D044F"/>
    <w:rsid w:val="007979B3"/>
  </w:style>
  <w:style w:type="paragraph" w:customStyle="1" w:styleId="E8AE98BEDABE44468E12867EE5A5AF0C">
    <w:name w:val="E8AE98BEDABE44468E12867EE5A5AF0C"/>
    <w:rsid w:val="007979B3"/>
  </w:style>
  <w:style w:type="paragraph" w:customStyle="1" w:styleId="E7CCA7E7D26E412BB18043BF5C37A23E">
    <w:name w:val="E7CCA7E7D26E412BB18043BF5C37A23E"/>
    <w:rsid w:val="007979B3"/>
  </w:style>
  <w:style w:type="paragraph" w:customStyle="1" w:styleId="D11C235C6AB94CE28FDC9A0302FAD795">
    <w:name w:val="D11C235C6AB94CE28FDC9A0302FAD795"/>
    <w:rsid w:val="007979B3"/>
  </w:style>
  <w:style w:type="paragraph" w:customStyle="1" w:styleId="FAF8E0BD1F5A4BCB9855329D2994F4E7">
    <w:name w:val="FAF8E0BD1F5A4BCB9855329D2994F4E7"/>
    <w:rsid w:val="007979B3"/>
  </w:style>
  <w:style w:type="paragraph" w:customStyle="1" w:styleId="B9ED89A092A74A658B13DEFD6A8C346A">
    <w:name w:val="B9ED89A092A74A658B13DEFD6A8C346A"/>
    <w:rsid w:val="007979B3"/>
  </w:style>
  <w:style w:type="paragraph" w:customStyle="1" w:styleId="7CFC45E2A5664F56BBE92BA92001B471">
    <w:name w:val="7CFC45E2A5664F56BBE92BA92001B471"/>
    <w:rsid w:val="007979B3"/>
  </w:style>
  <w:style w:type="paragraph" w:customStyle="1" w:styleId="8061126B12004955877B0AA84AA1E212">
    <w:name w:val="8061126B12004955877B0AA84AA1E212"/>
    <w:rsid w:val="007979B3"/>
  </w:style>
  <w:style w:type="paragraph" w:customStyle="1" w:styleId="887044C912AC4BEEA7C89AA6D5E104D6">
    <w:name w:val="887044C912AC4BEEA7C89AA6D5E104D6"/>
    <w:rsid w:val="007979B3"/>
  </w:style>
  <w:style w:type="paragraph" w:customStyle="1" w:styleId="9E7256301D5244EDB4403FA78A4CBABE">
    <w:name w:val="9E7256301D5244EDB4403FA78A4CBABE"/>
    <w:rsid w:val="007979B3"/>
  </w:style>
  <w:style w:type="paragraph" w:customStyle="1" w:styleId="E1AD7F25A70A475AA8DDC6ED35E92F70">
    <w:name w:val="E1AD7F25A70A475AA8DDC6ED35E92F70"/>
    <w:rsid w:val="007979B3"/>
  </w:style>
  <w:style w:type="paragraph" w:customStyle="1" w:styleId="FA648137B45C4B4392013E4F47308DB7">
    <w:name w:val="FA648137B45C4B4392013E4F47308DB7"/>
    <w:rsid w:val="007979B3"/>
  </w:style>
  <w:style w:type="paragraph" w:customStyle="1" w:styleId="75D92E4795C84C7596D9AAE2EAC430DC">
    <w:name w:val="75D92E4795C84C7596D9AAE2EAC430DC"/>
    <w:rsid w:val="007979B3"/>
  </w:style>
  <w:style w:type="paragraph" w:customStyle="1" w:styleId="1E8699AFB27B4862A9BA0A67238F86AB">
    <w:name w:val="1E8699AFB27B4862A9BA0A67238F86AB"/>
    <w:rsid w:val="007979B3"/>
  </w:style>
  <w:style w:type="paragraph" w:customStyle="1" w:styleId="AF0512AC2FAB488299DDF8AA33F19513">
    <w:name w:val="AF0512AC2FAB488299DDF8AA33F19513"/>
    <w:rsid w:val="007979B3"/>
  </w:style>
  <w:style w:type="paragraph" w:customStyle="1" w:styleId="DE5B51E0AA414161B677E7E36FBD34ED">
    <w:name w:val="DE5B51E0AA414161B677E7E36FBD34ED"/>
    <w:rsid w:val="007979B3"/>
  </w:style>
  <w:style w:type="paragraph" w:customStyle="1" w:styleId="2A75EDD477B344F280B76A419C2D1803">
    <w:name w:val="2A75EDD477B344F280B76A419C2D1803"/>
    <w:rsid w:val="007979B3"/>
  </w:style>
  <w:style w:type="paragraph" w:customStyle="1" w:styleId="83388878D21A48768165B831E5C38131">
    <w:name w:val="83388878D21A48768165B831E5C38131"/>
    <w:rsid w:val="007979B3"/>
  </w:style>
  <w:style w:type="paragraph" w:customStyle="1" w:styleId="0D5F76482A3C4985AD047A75025198EC">
    <w:name w:val="0D5F76482A3C4985AD047A75025198EC"/>
    <w:rsid w:val="007979B3"/>
  </w:style>
  <w:style w:type="paragraph" w:customStyle="1" w:styleId="976E0EA8265E44EBB51A16D63D0E196D">
    <w:name w:val="976E0EA8265E44EBB51A16D63D0E196D"/>
    <w:rsid w:val="007979B3"/>
  </w:style>
  <w:style w:type="paragraph" w:customStyle="1" w:styleId="549EC6AAA93C49EEBD8D98490A9F0DA1">
    <w:name w:val="549EC6AAA93C49EEBD8D98490A9F0DA1"/>
    <w:rsid w:val="007979B3"/>
  </w:style>
  <w:style w:type="paragraph" w:customStyle="1" w:styleId="F60060859958406CB3217039664FFF3B">
    <w:name w:val="F60060859958406CB3217039664FFF3B"/>
    <w:rsid w:val="007979B3"/>
  </w:style>
  <w:style w:type="paragraph" w:customStyle="1" w:styleId="776F4BFBC4B4467AA0265C6551F0B3CD">
    <w:name w:val="776F4BFBC4B4467AA0265C6551F0B3CD"/>
    <w:rsid w:val="007979B3"/>
  </w:style>
  <w:style w:type="paragraph" w:customStyle="1" w:styleId="93BAC12D7BF142B19D70CC39BCE14223">
    <w:name w:val="93BAC12D7BF142B19D70CC39BCE14223"/>
    <w:rsid w:val="007979B3"/>
  </w:style>
  <w:style w:type="paragraph" w:customStyle="1" w:styleId="604B6B7FD0B6401383EB1E73E5436D9A">
    <w:name w:val="604B6B7FD0B6401383EB1E73E5436D9A"/>
    <w:rsid w:val="007979B3"/>
  </w:style>
  <w:style w:type="paragraph" w:customStyle="1" w:styleId="CB127FCE35ED4722AB224D2B881FE96A">
    <w:name w:val="CB127FCE35ED4722AB224D2B881FE96A"/>
    <w:rsid w:val="007979B3"/>
  </w:style>
  <w:style w:type="paragraph" w:customStyle="1" w:styleId="202EF140E5BF43B58D421E423BF09D68">
    <w:name w:val="202EF140E5BF43B58D421E423BF09D68"/>
    <w:rsid w:val="007979B3"/>
  </w:style>
  <w:style w:type="paragraph" w:customStyle="1" w:styleId="155AD0DB932547E9B4F3B4F7D93C132B">
    <w:name w:val="155AD0DB932547E9B4F3B4F7D93C132B"/>
    <w:rsid w:val="007979B3"/>
  </w:style>
  <w:style w:type="paragraph" w:customStyle="1" w:styleId="5073EA3F159241B3A91DDD902160B549">
    <w:name w:val="5073EA3F159241B3A91DDD902160B549"/>
    <w:rsid w:val="007979B3"/>
  </w:style>
  <w:style w:type="paragraph" w:customStyle="1" w:styleId="AA10D3AA3E604A3AB838A53C490E2F0C">
    <w:name w:val="AA10D3AA3E604A3AB838A53C490E2F0C"/>
    <w:rsid w:val="007979B3"/>
  </w:style>
  <w:style w:type="paragraph" w:customStyle="1" w:styleId="4CCC1212A88345F793345B24C637C51B">
    <w:name w:val="4CCC1212A88345F793345B24C637C51B"/>
    <w:rsid w:val="007979B3"/>
  </w:style>
  <w:style w:type="paragraph" w:customStyle="1" w:styleId="22A4913D9A5141B4BC6722F4C07347FB">
    <w:name w:val="22A4913D9A5141B4BC6722F4C07347FB"/>
    <w:rsid w:val="007979B3"/>
  </w:style>
  <w:style w:type="paragraph" w:customStyle="1" w:styleId="9B9A7D3F1CFF41878BA4BF195A9AF880">
    <w:name w:val="9B9A7D3F1CFF41878BA4BF195A9AF880"/>
    <w:rsid w:val="007979B3"/>
  </w:style>
  <w:style w:type="paragraph" w:customStyle="1" w:styleId="B095ECD619FF4DF48FF9BE0DCEB62424">
    <w:name w:val="B095ECD619FF4DF48FF9BE0DCEB62424"/>
    <w:rsid w:val="007979B3"/>
  </w:style>
  <w:style w:type="paragraph" w:customStyle="1" w:styleId="DD610E37C65049CC8444051F34C84B53">
    <w:name w:val="DD610E37C65049CC8444051F34C84B53"/>
    <w:rsid w:val="007979B3"/>
  </w:style>
  <w:style w:type="paragraph" w:customStyle="1" w:styleId="8538210520EF4FC6A5B3F3D3E78A3E09">
    <w:name w:val="8538210520EF4FC6A5B3F3D3E78A3E09"/>
    <w:rsid w:val="007979B3"/>
  </w:style>
  <w:style w:type="paragraph" w:customStyle="1" w:styleId="2FE575ACDEE04160BC6AC7D9FCF160B4">
    <w:name w:val="2FE575ACDEE04160BC6AC7D9FCF160B4"/>
    <w:rsid w:val="007979B3"/>
  </w:style>
  <w:style w:type="paragraph" w:customStyle="1" w:styleId="6D161E0F884A4E008DC85D0D9E7FA61D">
    <w:name w:val="6D161E0F884A4E008DC85D0D9E7FA61D"/>
    <w:rsid w:val="007979B3"/>
  </w:style>
  <w:style w:type="paragraph" w:customStyle="1" w:styleId="7E698CC61F2B46BDA22AB50DB49117B6">
    <w:name w:val="7E698CC61F2B46BDA22AB50DB49117B6"/>
    <w:rsid w:val="007979B3"/>
  </w:style>
  <w:style w:type="paragraph" w:customStyle="1" w:styleId="306D5357931844D7B46E497A515D56EE">
    <w:name w:val="306D5357931844D7B46E497A515D56EE"/>
    <w:rsid w:val="007979B3"/>
  </w:style>
  <w:style w:type="paragraph" w:customStyle="1" w:styleId="D02728DD7E274121909713B711D77D7D">
    <w:name w:val="D02728DD7E274121909713B711D77D7D"/>
    <w:rsid w:val="007979B3"/>
  </w:style>
  <w:style w:type="paragraph" w:customStyle="1" w:styleId="17185F547E644602B7D655D5F33AE0BD">
    <w:name w:val="17185F547E644602B7D655D5F33AE0BD"/>
    <w:rsid w:val="007979B3"/>
  </w:style>
  <w:style w:type="paragraph" w:customStyle="1" w:styleId="AE4FC55C4018431182E8D48719096013">
    <w:name w:val="AE4FC55C4018431182E8D48719096013"/>
    <w:rsid w:val="007979B3"/>
  </w:style>
  <w:style w:type="paragraph" w:customStyle="1" w:styleId="F3863FF6E7D54589B24C8132FB2941E3">
    <w:name w:val="F3863FF6E7D54589B24C8132FB2941E3"/>
    <w:rsid w:val="007979B3"/>
  </w:style>
  <w:style w:type="paragraph" w:customStyle="1" w:styleId="B2AF046B2F7448398A27711D85831EBE">
    <w:name w:val="B2AF046B2F7448398A27711D85831EBE"/>
    <w:rsid w:val="007979B3"/>
  </w:style>
  <w:style w:type="paragraph" w:customStyle="1" w:styleId="7D23852F778D4CCD8592E1908B1EA892">
    <w:name w:val="7D23852F778D4CCD8592E1908B1EA892"/>
    <w:rsid w:val="007979B3"/>
  </w:style>
  <w:style w:type="paragraph" w:customStyle="1" w:styleId="205BDDA881B146AAB2BAF2034D1057CA">
    <w:name w:val="205BDDA881B146AAB2BAF2034D1057CA"/>
    <w:rsid w:val="007979B3"/>
  </w:style>
  <w:style w:type="paragraph" w:customStyle="1" w:styleId="79DA2AE5EC314E05978802F48D39B508">
    <w:name w:val="79DA2AE5EC314E05978802F48D39B508"/>
    <w:rsid w:val="007979B3"/>
  </w:style>
  <w:style w:type="paragraph" w:customStyle="1" w:styleId="DC07D55060E245E69E22689B2345B4CB">
    <w:name w:val="DC07D55060E245E69E22689B2345B4CB"/>
    <w:rsid w:val="007979B3"/>
  </w:style>
  <w:style w:type="paragraph" w:customStyle="1" w:styleId="74514D560B084F5F8A6DA082BA7180E7">
    <w:name w:val="74514D560B084F5F8A6DA082BA7180E7"/>
    <w:rsid w:val="007979B3"/>
  </w:style>
  <w:style w:type="paragraph" w:customStyle="1" w:styleId="B6181580A7D6407DAC94A1A5E7198798">
    <w:name w:val="B6181580A7D6407DAC94A1A5E7198798"/>
    <w:rsid w:val="007979B3"/>
  </w:style>
  <w:style w:type="paragraph" w:customStyle="1" w:styleId="FD6FE50949FE4B569C19C8584B493DC3">
    <w:name w:val="FD6FE50949FE4B569C19C8584B493DC3"/>
    <w:rsid w:val="007979B3"/>
  </w:style>
  <w:style w:type="paragraph" w:customStyle="1" w:styleId="4952030250D34B29BC097E8A5A3E18FD">
    <w:name w:val="4952030250D34B29BC097E8A5A3E18FD"/>
    <w:rsid w:val="007979B3"/>
  </w:style>
  <w:style w:type="paragraph" w:customStyle="1" w:styleId="F63DB3115F554C809668ADCD20D553EA">
    <w:name w:val="F63DB3115F554C809668ADCD20D553EA"/>
    <w:rsid w:val="007979B3"/>
  </w:style>
  <w:style w:type="paragraph" w:customStyle="1" w:styleId="44BD5E6F37514F0ABC422CB27BDF8809">
    <w:name w:val="44BD5E6F37514F0ABC422CB27BDF8809"/>
    <w:rsid w:val="007979B3"/>
  </w:style>
  <w:style w:type="paragraph" w:customStyle="1" w:styleId="02286CA4E02B46339F70B9C448FCE87B">
    <w:name w:val="02286CA4E02B46339F70B9C448FCE87B"/>
    <w:rsid w:val="007979B3"/>
  </w:style>
  <w:style w:type="paragraph" w:customStyle="1" w:styleId="7339A602ED104C08B744FEF8EEC78331">
    <w:name w:val="7339A602ED104C08B744FEF8EEC78331"/>
    <w:rsid w:val="007979B3"/>
  </w:style>
  <w:style w:type="paragraph" w:customStyle="1" w:styleId="03BC36F710C74E83AAD1996998BE9EF1">
    <w:name w:val="03BC36F710C74E83AAD1996998BE9EF1"/>
    <w:rsid w:val="007979B3"/>
  </w:style>
  <w:style w:type="paragraph" w:customStyle="1" w:styleId="FCADB944D63C426EA89FDFECDA06AD4E">
    <w:name w:val="FCADB944D63C426EA89FDFECDA06AD4E"/>
    <w:rsid w:val="007979B3"/>
  </w:style>
  <w:style w:type="paragraph" w:customStyle="1" w:styleId="95878E85F6834E8E958889991A8B7A80">
    <w:name w:val="95878E85F6834E8E958889991A8B7A80"/>
    <w:rsid w:val="007979B3"/>
  </w:style>
  <w:style w:type="paragraph" w:customStyle="1" w:styleId="4103798C186546EB932BC4101F7C1382">
    <w:name w:val="4103798C186546EB932BC4101F7C1382"/>
    <w:rsid w:val="007979B3"/>
  </w:style>
  <w:style w:type="paragraph" w:customStyle="1" w:styleId="B1DA971B658B4A9990F0B8E7E196E8C8">
    <w:name w:val="B1DA971B658B4A9990F0B8E7E196E8C8"/>
    <w:rsid w:val="007979B3"/>
  </w:style>
  <w:style w:type="paragraph" w:customStyle="1" w:styleId="C003FEFC52BF49878AA8D761E1249F19">
    <w:name w:val="C003FEFC52BF49878AA8D761E1249F19"/>
    <w:rsid w:val="007979B3"/>
  </w:style>
  <w:style w:type="paragraph" w:customStyle="1" w:styleId="638A400342804D25A1C2C2F5E9A6747B">
    <w:name w:val="638A400342804D25A1C2C2F5E9A6747B"/>
    <w:rsid w:val="007979B3"/>
  </w:style>
  <w:style w:type="paragraph" w:customStyle="1" w:styleId="7C7C5795F8154E13B2075EA689F9FA11">
    <w:name w:val="7C7C5795F8154E13B2075EA689F9FA11"/>
    <w:rsid w:val="007979B3"/>
  </w:style>
  <w:style w:type="paragraph" w:customStyle="1" w:styleId="E136A90D562B4244BDB86B9B36BDEDEC">
    <w:name w:val="E136A90D562B4244BDB86B9B36BDEDEC"/>
    <w:rsid w:val="007979B3"/>
  </w:style>
  <w:style w:type="paragraph" w:customStyle="1" w:styleId="7AA34AE9C112412D80FE969AFA6275EF">
    <w:name w:val="7AA34AE9C112412D80FE969AFA6275EF"/>
    <w:rsid w:val="007979B3"/>
  </w:style>
  <w:style w:type="paragraph" w:customStyle="1" w:styleId="FE6642D352F1410590985EEA0387F4E6">
    <w:name w:val="FE6642D352F1410590985EEA0387F4E6"/>
    <w:rsid w:val="007979B3"/>
  </w:style>
  <w:style w:type="paragraph" w:customStyle="1" w:styleId="7E4ED6450EA04DC6B62D5E0B8A288687">
    <w:name w:val="7E4ED6450EA04DC6B62D5E0B8A288687"/>
    <w:rsid w:val="007979B3"/>
  </w:style>
  <w:style w:type="paragraph" w:customStyle="1" w:styleId="B25E0D81E2514E40AFC2198E07B4067D">
    <w:name w:val="B25E0D81E2514E40AFC2198E07B4067D"/>
    <w:rsid w:val="007979B3"/>
  </w:style>
  <w:style w:type="paragraph" w:customStyle="1" w:styleId="7835B5F7963A4B0BA3874631473FC0F3">
    <w:name w:val="7835B5F7963A4B0BA3874631473FC0F3"/>
    <w:rsid w:val="007979B3"/>
  </w:style>
  <w:style w:type="paragraph" w:customStyle="1" w:styleId="7ED16383A6344EBFB20F098A8C8AB197">
    <w:name w:val="7ED16383A6344EBFB20F098A8C8AB197"/>
    <w:rsid w:val="007979B3"/>
  </w:style>
  <w:style w:type="paragraph" w:customStyle="1" w:styleId="F6EC7024E0664A2B8C28B13CF181EED5">
    <w:name w:val="F6EC7024E0664A2B8C28B13CF181EED5"/>
    <w:rsid w:val="007979B3"/>
  </w:style>
  <w:style w:type="paragraph" w:customStyle="1" w:styleId="ECEA77B96E464AB9A6F0C3F2E4382FFA">
    <w:name w:val="ECEA77B96E464AB9A6F0C3F2E4382FFA"/>
    <w:rsid w:val="007979B3"/>
  </w:style>
  <w:style w:type="paragraph" w:customStyle="1" w:styleId="0F69D03492074B588893E19661007F77">
    <w:name w:val="0F69D03492074B588893E19661007F77"/>
    <w:rsid w:val="007979B3"/>
  </w:style>
  <w:style w:type="paragraph" w:customStyle="1" w:styleId="B17AE84ED79B404D88CCC95C98691388">
    <w:name w:val="B17AE84ED79B404D88CCC95C98691388"/>
    <w:rsid w:val="007979B3"/>
  </w:style>
  <w:style w:type="paragraph" w:customStyle="1" w:styleId="5BC57C9AE8554D72A1205A4A629A08CE">
    <w:name w:val="5BC57C9AE8554D72A1205A4A629A08CE"/>
    <w:rsid w:val="007979B3"/>
  </w:style>
  <w:style w:type="paragraph" w:customStyle="1" w:styleId="1973B820E9B74B0E8BB44DE97CE0E109">
    <w:name w:val="1973B820E9B74B0E8BB44DE97CE0E109"/>
    <w:rsid w:val="007979B3"/>
  </w:style>
  <w:style w:type="paragraph" w:customStyle="1" w:styleId="DF18FC18373F49B28E97A25C17F08973">
    <w:name w:val="DF18FC18373F49B28E97A25C17F08973"/>
    <w:rsid w:val="007979B3"/>
  </w:style>
  <w:style w:type="paragraph" w:customStyle="1" w:styleId="9A8FEA83389740DC95A1E4DD277858EF">
    <w:name w:val="9A8FEA83389740DC95A1E4DD277858EF"/>
    <w:rsid w:val="007979B3"/>
  </w:style>
  <w:style w:type="paragraph" w:customStyle="1" w:styleId="0BF8CA13ECDA4E6F8549823D0879F615">
    <w:name w:val="0BF8CA13ECDA4E6F8549823D0879F615"/>
    <w:rsid w:val="007979B3"/>
  </w:style>
  <w:style w:type="paragraph" w:customStyle="1" w:styleId="4A5815BDEE2343FE9897E41C6F95D776">
    <w:name w:val="4A5815BDEE2343FE9897E41C6F95D776"/>
    <w:rsid w:val="007979B3"/>
  </w:style>
  <w:style w:type="paragraph" w:customStyle="1" w:styleId="A7292E8FC26F4A39A525F8302A51D94A">
    <w:name w:val="A7292E8FC26F4A39A525F8302A51D94A"/>
    <w:rsid w:val="007979B3"/>
  </w:style>
  <w:style w:type="paragraph" w:customStyle="1" w:styleId="DD85D60D044E47EBBF68A7BBD08BD863">
    <w:name w:val="DD85D60D044E47EBBF68A7BBD08BD863"/>
    <w:rsid w:val="007979B3"/>
  </w:style>
  <w:style w:type="paragraph" w:customStyle="1" w:styleId="C33E7C9F17B142D88AD15DDFAF76B700">
    <w:name w:val="C33E7C9F17B142D88AD15DDFAF76B700"/>
    <w:rsid w:val="007979B3"/>
  </w:style>
  <w:style w:type="paragraph" w:customStyle="1" w:styleId="61734B0DDEC5489486DBE52092944D51">
    <w:name w:val="61734B0DDEC5489486DBE52092944D51"/>
    <w:rsid w:val="007979B3"/>
  </w:style>
  <w:style w:type="paragraph" w:customStyle="1" w:styleId="13A9CBDC0F9F48A69AFF912CBE21FE25">
    <w:name w:val="13A9CBDC0F9F48A69AFF912CBE21FE25"/>
    <w:rsid w:val="007979B3"/>
  </w:style>
  <w:style w:type="paragraph" w:customStyle="1" w:styleId="025C877948644D09B402CAAF4063E969">
    <w:name w:val="025C877948644D09B402CAAF4063E969"/>
    <w:rsid w:val="007979B3"/>
  </w:style>
  <w:style w:type="paragraph" w:customStyle="1" w:styleId="2057A56A5F784EBEB8C2274E5CFD0AD5">
    <w:name w:val="2057A56A5F784EBEB8C2274E5CFD0AD5"/>
    <w:rsid w:val="007979B3"/>
  </w:style>
  <w:style w:type="paragraph" w:customStyle="1" w:styleId="B1DA54EF76C5400BB868BD35B6CEEDA6">
    <w:name w:val="B1DA54EF76C5400BB868BD35B6CEEDA6"/>
    <w:rsid w:val="007979B3"/>
  </w:style>
  <w:style w:type="paragraph" w:customStyle="1" w:styleId="881513E7C53F4264A1532CD59F683BFC">
    <w:name w:val="881513E7C53F4264A1532CD59F683BFC"/>
    <w:rsid w:val="007979B3"/>
  </w:style>
  <w:style w:type="paragraph" w:customStyle="1" w:styleId="3C1F2513866B44F9AC29438F5749E2CF">
    <w:name w:val="3C1F2513866B44F9AC29438F5749E2CF"/>
    <w:rsid w:val="007979B3"/>
  </w:style>
  <w:style w:type="paragraph" w:customStyle="1" w:styleId="ECD46086C0744E75963DA618146510AD">
    <w:name w:val="ECD46086C0744E75963DA618146510AD"/>
    <w:rsid w:val="007979B3"/>
  </w:style>
  <w:style w:type="paragraph" w:customStyle="1" w:styleId="1EE19ED08C1A4A2A825AE27AD805599B">
    <w:name w:val="1EE19ED08C1A4A2A825AE27AD805599B"/>
    <w:rsid w:val="007979B3"/>
  </w:style>
  <w:style w:type="paragraph" w:customStyle="1" w:styleId="268F50EB9EF2491AA744A7432A383E10">
    <w:name w:val="268F50EB9EF2491AA744A7432A383E10"/>
    <w:rsid w:val="007979B3"/>
  </w:style>
  <w:style w:type="paragraph" w:customStyle="1" w:styleId="DE6EA3BD10B3499496277B64DA467C61">
    <w:name w:val="DE6EA3BD10B3499496277B64DA467C61"/>
    <w:rsid w:val="007979B3"/>
  </w:style>
  <w:style w:type="paragraph" w:customStyle="1" w:styleId="0361B46CA25D421FB3B1E6C301EF59E4">
    <w:name w:val="0361B46CA25D421FB3B1E6C301EF59E4"/>
    <w:rsid w:val="007979B3"/>
  </w:style>
  <w:style w:type="paragraph" w:customStyle="1" w:styleId="D579F10FCAAF4A21936DE657A884DCBA">
    <w:name w:val="D579F10FCAAF4A21936DE657A884DCBA"/>
    <w:rsid w:val="007979B3"/>
  </w:style>
  <w:style w:type="paragraph" w:customStyle="1" w:styleId="700DEE36D58443878DCE9C093E6D7BA3">
    <w:name w:val="700DEE36D58443878DCE9C093E6D7BA3"/>
    <w:rsid w:val="007979B3"/>
  </w:style>
  <w:style w:type="paragraph" w:customStyle="1" w:styleId="1B1D8295A62C4CD4B1B803719CE7630E">
    <w:name w:val="1B1D8295A62C4CD4B1B803719CE7630E"/>
    <w:rsid w:val="007979B3"/>
  </w:style>
  <w:style w:type="paragraph" w:customStyle="1" w:styleId="C597C5C62A2E4518B76936CD71487DC9">
    <w:name w:val="C597C5C62A2E4518B76936CD71487DC9"/>
    <w:rsid w:val="007979B3"/>
  </w:style>
  <w:style w:type="paragraph" w:customStyle="1" w:styleId="20E32FCA6FE547FDB15AEEE0C4CA7D70">
    <w:name w:val="20E32FCA6FE547FDB15AEEE0C4CA7D70"/>
    <w:rsid w:val="007979B3"/>
  </w:style>
  <w:style w:type="paragraph" w:customStyle="1" w:styleId="20F311B3C680416DA7946423432188C6">
    <w:name w:val="20F311B3C680416DA7946423432188C6"/>
    <w:rsid w:val="007979B3"/>
  </w:style>
  <w:style w:type="paragraph" w:customStyle="1" w:styleId="5539B0F1D30141898EAF0985A7682B1D">
    <w:name w:val="5539B0F1D30141898EAF0985A7682B1D"/>
    <w:rsid w:val="007979B3"/>
  </w:style>
  <w:style w:type="paragraph" w:customStyle="1" w:styleId="B3135E2E71144B2DAF513BCCB32308B7">
    <w:name w:val="B3135E2E71144B2DAF513BCCB32308B7"/>
    <w:rsid w:val="007979B3"/>
  </w:style>
  <w:style w:type="paragraph" w:customStyle="1" w:styleId="2BAB08D43A3C49799801B86E1A5F39DF">
    <w:name w:val="2BAB08D43A3C49799801B86E1A5F39DF"/>
    <w:rsid w:val="007979B3"/>
  </w:style>
  <w:style w:type="paragraph" w:customStyle="1" w:styleId="1186ACE80B0C4839B1B15FADE97D7DDA">
    <w:name w:val="1186ACE80B0C4839B1B15FADE97D7DDA"/>
    <w:rsid w:val="007979B3"/>
  </w:style>
  <w:style w:type="paragraph" w:customStyle="1" w:styleId="2963323276A44ABF802CD94CDE9E6B1B">
    <w:name w:val="2963323276A44ABF802CD94CDE9E6B1B"/>
    <w:rsid w:val="007979B3"/>
  </w:style>
  <w:style w:type="paragraph" w:customStyle="1" w:styleId="7A56857C317B4212AAAC6FA735A3ED38">
    <w:name w:val="7A56857C317B4212AAAC6FA735A3ED38"/>
    <w:rsid w:val="007979B3"/>
  </w:style>
  <w:style w:type="paragraph" w:customStyle="1" w:styleId="49D2D5B8506E46A7B3C018F29BFDC3C3">
    <w:name w:val="49D2D5B8506E46A7B3C018F29BFDC3C3"/>
    <w:rsid w:val="007979B3"/>
  </w:style>
  <w:style w:type="paragraph" w:customStyle="1" w:styleId="05E3C79FA6F14573B9472908472F9A12">
    <w:name w:val="05E3C79FA6F14573B9472908472F9A12"/>
    <w:rsid w:val="007979B3"/>
  </w:style>
  <w:style w:type="paragraph" w:customStyle="1" w:styleId="08A8EFF3BFC94D92977EF8E56BE925C4">
    <w:name w:val="08A8EFF3BFC94D92977EF8E56BE925C4"/>
    <w:rsid w:val="007979B3"/>
  </w:style>
  <w:style w:type="paragraph" w:customStyle="1" w:styleId="B941FF5485484406AC04C79F01D10A05">
    <w:name w:val="B941FF5485484406AC04C79F01D10A05"/>
    <w:rsid w:val="007979B3"/>
  </w:style>
  <w:style w:type="paragraph" w:customStyle="1" w:styleId="A0CF6FF4EE834E15AE664397DAED8679">
    <w:name w:val="A0CF6FF4EE834E15AE664397DAED8679"/>
    <w:rsid w:val="007979B3"/>
  </w:style>
  <w:style w:type="paragraph" w:customStyle="1" w:styleId="E30275680FF04069848BA159E55D81A9">
    <w:name w:val="E30275680FF04069848BA159E55D81A9"/>
    <w:rsid w:val="007979B3"/>
  </w:style>
  <w:style w:type="paragraph" w:customStyle="1" w:styleId="8515B88A627B4BF882287F54E53CF260">
    <w:name w:val="8515B88A627B4BF882287F54E53CF260"/>
    <w:rsid w:val="007979B3"/>
  </w:style>
  <w:style w:type="paragraph" w:customStyle="1" w:styleId="9254DDCC8E8641BB9985085AF224393E">
    <w:name w:val="9254DDCC8E8641BB9985085AF224393E"/>
    <w:rsid w:val="007979B3"/>
  </w:style>
  <w:style w:type="paragraph" w:customStyle="1" w:styleId="FEF511EDCD4F4FC1B09A46A2048A04F7">
    <w:name w:val="FEF511EDCD4F4FC1B09A46A2048A04F7"/>
    <w:rsid w:val="007979B3"/>
  </w:style>
  <w:style w:type="paragraph" w:customStyle="1" w:styleId="364FC9AA530747E4B13D59EE24EE81D9">
    <w:name w:val="364FC9AA530747E4B13D59EE24EE81D9"/>
    <w:rsid w:val="007979B3"/>
  </w:style>
  <w:style w:type="paragraph" w:customStyle="1" w:styleId="A0292A2B3F054A619A477D26CF7C93B9">
    <w:name w:val="A0292A2B3F054A619A477D26CF7C93B9"/>
    <w:rsid w:val="007979B3"/>
  </w:style>
  <w:style w:type="paragraph" w:customStyle="1" w:styleId="86F421F33EB24870890F66BBE0441431">
    <w:name w:val="86F421F33EB24870890F66BBE0441431"/>
    <w:rsid w:val="007979B3"/>
  </w:style>
  <w:style w:type="paragraph" w:customStyle="1" w:styleId="9AB90858D8544433A3384329D6044DA3">
    <w:name w:val="9AB90858D8544433A3384329D6044DA3"/>
    <w:rsid w:val="007979B3"/>
  </w:style>
  <w:style w:type="paragraph" w:customStyle="1" w:styleId="19762560FF3C441CB1E32551CC113793">
    <w:name w:val="19762560FF3C441CB1E32551CC113793"/>
    <w:rsid w:val="007979B3"/>
  </w:style>
  <w:style w:type="paragraph" w:customStyle="1" w:styleId="2F9345BFF50A40B986946F5A4C39C62D">
    <w:name w:val="2F9345BFF50A40B986946F5A4C39C62D"/>
    <w:rsid w:val="007979B3"/>
  </w:style>
  <w:style w:type="paragraph" w:customStyle="1" w:styleId="E3864A852E8347F7B482A29BB3E321C8">
    <w:name w:val="E3864A852E8347F7B482A29BB3E321C8"/>
    <w:rsid w:val="007979B3"/>
  </w:style>
  <w:style w:type="paragraph" w:customStyle="1" w:styleId="238D2945B5CE4DDEAEA596CF7F24A99F">
    <w:name w:val="238D2945B5CE4DDEAEA596CF7F24A99F"/>
    <w:rsid w:val="007979B3"/>
  </w:style>
  <w:style w:type="paragraph" w:customStyle="1" w:styleId="AE33DA06E87345BAADCEB8919B4DEC2E">
    <w:name w:val="AE33DA06E87345BAADCEB8919B4DEC2E"/>
    <w:rsid w:val="007979B3"/>
  </w:style>
  <w:style w:type="paragraph" w:customStyle="1" w:styleId="A894A5E53EF748CEB0AD434B0B684CBA">
    <w:name w:val="A894A5E53EF748CEB0AD434B0B684CBA"/>
    <w:rsid w:val="007979B3"/>
  </w:style>
  <w:style w:type="paragraph" w:customStyle="1" w:styleId="977DE9C3133C44258AF2042E0AD55B6B">
    <w:name w:val="977DE9C3133C44258AF2042E0AD55B6B"/>
    <w:rsid w:val="007979B3"/>
  </w:style>
  <w:style w:type="paragraph" w:customStyle="1" w:styleId="8F9C23CD560D41DAB7E26250D27A2136">
    <w:name w:val="8F9C23CD560D41DAB7E26250D27A2136"/>
    <w:rsid w:val="007979B3"/>
  </w:style>
  <w:style w:type="paragraph" w:customStyle="1" w:styleId="8BA928EFFDC244A2B6058286C6F44D8C">
    <w:name w:val="8BA928EFFDC244A2B6058286C6F44D8C"/>
    <w:rsid w:val="007979B3"/>
  </w:style>
  <w:style w:type="paragraph" w:customStyle="1" w:styleId="3A2AE5844940437D86AFB2D1D049E3E0">
    <w:name w:val="3A2AE5844940437D86AFB2D1D049E3E0"/>
    <w:rsid w:val="007979B3"/>
  </w:style>
  <w:style w:type="paragraph" w:customStyle="1" w:styleId="A6F5F7F3866E4098B5DA2B2E77F99B32">
    <w:name w:val="A6F5F7F3866E4098B5DA2B2E77F99B32"/>
    <w:rsid w:val="007979B3"/>
  </w:style>
  <w:style w:type="paragraph" w:customStyle="1" w:styleId="B7B3EB27C95F4051A7A2AA892392CD8F">
    <w:name w:val="B7B3EB27C95F4051A7A2AA892392CD8F"/>
    <w:rsid w:val="007979B3"/>
  </w:style>
  <w:style w:type="paragraph" w:customStyle="1" w:styleId="E80D3C93BA994FE98D5B6C290F2D10A7">
    <w:name w:val="E80D3C93BA994FE98D5B6C290F2D10A7"/>
    <w:rsid w:val="007979B3"/>
  </w:style>
  <w:style w:type="paragraph" w:customStyle="1" w:styleId="277E1E64F00D441AA37903F4BD10595B">
    <w:name w:val="277E1E64F00D441AA37903F4BD10595B"/>
    <w:rsid w:val="007979B3"/>
  </w:style>
  <w:style w:type="paragraph" w:customStyle="1" w:styleId="196A8CE9A6C84084B477079841DC7FB3">
    <w:name w:val="196A8CE9A6C84084B477079841DC7FB3"/>
    <w:rsid w:val="007979B3"/>
  </w:style>
  <w:style w:type="paragraph" w:customStyle="1" w:styleId="03DDBF73F92145BCA55CA144BC543E21">
    <w:name w:val="03DDBF73F92145BCA55CA144BC543E21"/>
    <w:rsid w:val="007979B3"/>
  </w:style>
  <w:style w:type="paragraph" w:customStyle="1" w:styleId="A429C4272E1D49CAAF3019CB0FE08F21">
    <w:name w:val="A429C4272E1D49CAAF3019CB0FE08F21"/>
    <w:rsid w:val="007979B3"/>
  </w:style>
  <w:style w:type="paragraph" w:customStyle="1" w:styleId="56C1A40CF9AA47F3A9399DE2B1C5422A">
    <w:name w:val="56C1A40CF9AA47F3A9399DE2B1C5422A"/>
    <w:rsid w:val="007979B3"/>
  </w:style>
  <w:style w:type="paragraph" w:customStyle="1" w:styleId="4511B3AB954C457B854EE0BE07CAB527">
    <w:name w:val="4511B3AB954C457B854EE0BE07CAB527"/>
    <w:rsid w:val="007979B3"/>
  </w:style>
  <w:style w:type="paragraph" w:customStyle="1" w:styleId="730E896643D64657AD4D4C0654BFC89F">
    <w:name w:val="730E896643D64657AD4D4C0654BFC89F"/>
    <w:rsid w:val="007979B3"/>
  </w:style>
  <w:style w:type="paragraph" w:customStyle="1" w:styleId="4631909A31C34221A83843A3DD28159F">
    <w:name w:val="4631909A31C34221A83843A3DD28159F"/>
    <w:rsid w:val="007979B3"/>
  </w:style>
  <w:style w:type="paragraph" w:customStyle="1" w:styleId="9904803C45314FE089F9EB0B714D10E8">
    <w:name w:val="9904803C45314FE089F9EB0B714D10E8"/>
    <w:rsid w:val="007979B3"/>
  </w:style>
  <w:style w:type="paragraph" w:customStyle="1" w:styleId="9A05198CD9BE4D598E5205D2E152D558">
    <w:name w:val="9A05198CD9BE4D598E5205D2E152D558"/>
    <w:rsid w:val="007979B3"/>
  </w:style>
  <w:style w:type="paragraph" w:customStyle="1" w:styleId="DB288B84230D424FB5C51F2489A2919F">
    <w:name w:val="DB288B84230D424FB5C51F2489A2919F"/>
    <w:rsid w:val="007979B3"/>
  </w:style>
  <w:style w:type="paragraph" w:customStyle="1" w:styleId="A9120C357B174A54852AF8E12EEDC47B">
    <w:name w:val="A9120C357B174A54852AF8E12EEDC47B"/>
    <w:rsid w:val="007979B3"/>
  </w:style>
  <w:style w:type="paragraph" w:customStyle="1" w:styleId="8992C6FB2D3C41AA852CBCE0670135CA">
    <w:name w:val="8992C6FB2D3C41AA852CBCE0670135CA"/>
    <w:rsid w:val="007979B3"/>
  </w:style>
  <w:style w:type="paragraph" w:customStyle="1" w:styleId="8996FADCFEC74F88A40599901031DCCA">
    <w:name w:val="8996FADCFEC74F88A40599901031DCCA"/>
    <w:rsid w:val="007979B3"/>
  </w:style>
  <w:style w:type="paragraph" w:customStyle="1" w:styleId="76FEBF7388E64FA7A636FB320B23755F">
    <w:name w:val="76FEBF7388E64FA7A636FB320B23755F"/>
    <w:rsid w:val="007979B3"/>
  </w:style>
  <w:style w:type="paragraph" w:customStyle="1" w:styleId="C4D05CBD0BDD4FD4BCE430BE8BF3B086">
    <w:name w:val="C4D05CBD0BDD4FD4BCE430BE8BF3B086"/>
    <w:rsid w:val="007979B3"/>
  </w:style>
  <w:style w:type="paragraph" w:customStyle="1" w:styleId="D03D5F70472246858FCA26D569D63EF3">
    <w:name w:val="D03D5F70472246858FCA26D569D63EF3"/>
    <w:rsid w:val="007979B3"/>
  </w:style>
  <w:style w:type="paragraph" w:customStyle="1" w:styleId="100E343F433047BE880B547F9FA77F07">
    <w:name w:val="100E343F433047BE880B547F9FA77F07"/>
    <w:rsid w:val="007979B3"/>
  </w:style>
  <w:style w:type="paragraph" w:customStyle="1" w:styleId="E6B187B7B29F46978D59F678B56E8EF4">
    <w:name w:val="E6B187B7B29F46978D59F678B56E8EF4"/>
    <w:rsid w:val="007979B3"/>
  </w:style>
  <w:style w:type="paragraph" w:customStyle="1" w:styleId="FFAFB12CB3F6454B86C7BB05BA28CC39">
    <w:name w:val="FFAFB12CB3F6454B86C7BB05BA28CC39"/>
    <w:rsid w:val="007979B3"/>
  </w:style>
  <w:style w:type="paragraph" w:customStyle="1" w:styleId="D78F49D866674A35B540ABAF4D1786BB">
    <w:name w:val="D78F49D866674A35B540ABAF4D1786BB"/>
    <w:rsid w:val="007979B3"/>
  </w:style>
  <w:style w:type="paragraph" w:customStyle="1" w:styleId="1081402B80044CB3B30789668942259D">
    <w:name w:val="1081402B80044CB3B30789668942259D"/>
    <w:rsid w:val="007979B3"/>
  </w:style>
  <w:style w:type="paragraph" w:customStyle="1" w:styleId="D256393B1E64418CB83EC7BB3D4B2C6A">
    <w:name w:val="D256393B1E64418CB83EC7BB3D4B2C6A"/>
    <w:rsid w:val="007979B3"/>
  </w:style>
  <w:style w:type="paragraph" w:customStyle="1" w:styleId="6090D4F56DE34FD2B6922861FB6717E6">
    <w:name w:val="6090D4F56DE34FD2B6922861FB6717E6"/>
    <w:rsid w:val="007979B3"/>
  </w:style>
  <w:style w:type="paragraph" w:customStyle="1" w:styleId="05E7BDE46C9841EE80DCA4F9BE242F61">
    <w:name w:val="05E7BDE46C9841EE80DCA4F9BE242F61"/>
    <w:rsid w:val="007979B3"/>
  </w:style>
  <w:style w:type="paragraph" w:customStyle="1" w:styleId="E0D7170AD51B482F8A01563BC03B7214">
    <w:name w:val="E0D7170AD51B482F8A01563BC03B7214"/>
    <w:rsid w:val="007979B3"/>
  </w:style>
  <w:style w:type="paragraph" w:customStyle="1" w:styleId="ABDABA27641B4D16888E6909477C875F">
    <w:name w:val="ABDABA27641B4D16888E6909477C875F"/>
    <w:rsid w:val="007979B3"/>
  </w:style>
  <w:style w:type="paragraph" w:customStyle="1" w:styleId="BCDEBD1C46C9407D884A45ECDB7D96AF">
    <w:name w:val="BCDEBD1C46C9407D884A45ECDB7D96AF"/>
    <w:rsid w:val="007979B3"/>
  </w:style>
  <w:style w:type="paragraph" w:customStyle="1" w:styleId="CBE582B7AD0C48A28AED15F8FBFD47E7">
    <w:name w:val="CBE582B7AD0C48A28AED15F8FBFD47E7"/>
    <w:rsid w:val="007979B3"/>
  </w:style>
  <w:style w:type="paragraph" w:customStyle="1" w:styleId="6F88A2D355164D8DACF74F80C5152F5F">
    <w:name w:val="6F88A2D355164D8DACF74F80C5152F5F"/>
    <w:rsid w:val="007979B3"/>
  </w:style>
  <w:style w:type="paragraph" w:customStyle="1" w:styleId="8FC423823D3F4F06A2CB01AE2641DB27">
    <w:name w:val="8FC423823D3F4F06A2CB01AE2641DB27"/>
    <w:rsid w:val="007979B3"/>
  </w:style>
  <w:style w:type="paragraph" w:customStyle="1" w:styleId="842E844221B14EB5A6D676AE6526C66D">
    <w:name w:val="842E844221B14EB5A6D676AE6526C66D"/>
    <w:rsid w:val="007979B3"/>
  </w:style>
  <w:style w:type="paragraph" w:customStyle="1" w:styleId="A472DDFBCC6A4552B7F30F79563A3091">
    <w:name w:val="A472DDFBCC6A4552B7F30F79563A3091"/>
    <w:rsid w:val="007979B3"/>
  </w:style>
  <w:style w:type="paragraph" w:customStyle="1" w:styleId="C7B0246451B94616A26E0FD65FAC0FCC">
    <w:name w:val="C7B0246451B94616A26E0FD65FAC0FCC"/>
    <w:rsid w:val="007979B3"/>
  </w:style>
  <w:style w:type="paragraph" w:customStyle="1" w:styleId="4CF8EA3DC069487E96125AF97AC863BE">
    <w:name w:val="4CF8EA3DC069487E96125AF97AC863BE"/>
    <w:rsid w:val="007979B3"/>
  </w:style>
  <w:style w:type="paragraph" w:customStyle="1" w:styleId="188310E739FF4A63BAD392439AAA119F">
    <w:name w:val="188310E739FF4A63BAD392439AAA119F"/>
    <w:rsid w:val="007979B3"/>
  </w:style>
  <w:style w:type="paragraph" w:customStyle="1" w:styleId="E453A7F394424FAE8B9CD471E6260771">
    <w:name w:val="E453A7F394424FAE8B9CD471E6260771"/>
    <w:rsid w:val="007979B3"/>
  </w:style>
  <w:style w:type="paragraph" w:customStyle="1" w:styleId="32DB3D48F6A44BC4B48F2E2B650A6E58">
    <w:name w:val="32DB3D48F6A44BC4B48F2E2B650A6E58"/>
    <w:rsid w:val="007979B3"/>
  </w:style>
  <w:style w:type="paragraph" w:customStyle="1" w:styleId="F8ED991811E84F63B43C5125F01EC777">
    <w:name w:val="F8ED991811E84F63B43C5125F01EC777"/>
    <w:rsid w:val="007979B3"/>
  </w:style>
  <w:style w:type="paragraph" w:customStyle="1" w:styleId="151E7FC98E05471692B5F9B3C59A134A">
    <w:name w:val="151E7FC98E05471692B5F9B3C59A134A"/>
    <w:rsid w:val="007979B3"/>
  </w:style>
  <w:style w:type="paragraph" w:customStyle="1" w:styleId="A54EAC65C31641DBB285D4D7F5D9D753">
    <w:name w:val="A54EAC65C31641DBB285D4D7F5D9D753"/>
    <w:rsid w:val="007979B3"/>
  </w:style>
  <w:style w:type="paragraph" w:customStyle="1" w:styleId="4983C381342945D8A8F751E853D9EFF0">
    <w:name w:val="4983C381342945D8A8F751E853D9EFF0"/>
    <w:rsid w:val="007979B3"/>
  </w:style>
  <w:style w:type="paragraph" w:customStyle="1" w:styleId="EEDED31652374B448FD0CA5E60A1C4A7">
    <w:name w:val="EEDED31652374B448FD0CA5E60A1C4A7"/>
    <w:rsid w:val="007979B3"/>
  </w:style>
  <w:style w:type="paragraph" w:customStyle="1" w:styleId="FD3664B1E8964C81AB4AAA0544DC5950">
    <w:name w:val="FD3664B1E8964C81AB4AAA0544DC5950"/>
    <w:rsid w:val="007979B3"/>
  </w:style>
  <w:style w:type="paragraph" w:customStyle="1" w:styleId="908CA3A82A3B4D189116A0F9ABBDF214">
    <w:name w:val="908CA3A82A3B4D189116A0F9ABBDF214"/>
    <w:rsid w:val="007979B3"/>
  </w:style>
  <w:style w:type="paragraph" w:customStyle="1" w:styleId="DD962E0208A64A26ACB7570557679F2F">
    <w:name w:val="DD962E0208A64A26ACB7570557679F2F"/>
    <w:rsid w:val="007979B3"/>
  </w:style>
  <w:style w:type="paragraph" w:customStyle="1" w:styleId="AEE385FE3358438597F3A30201919F9B">
    <w:name w:val="AEE385FE3358438597F3A30201919F9B"/>
    <w:rsid w:val="007979B3"/>
  </w:style>
  <w:style w:type="paragraph" w:customStyle="1" w:styleId="02969BE99944475E81035C9F8F1ECE5D">
    <w:name w:val="02969BE99944475E81035C9F8F1ECE5D"/>
    <w:rsid w:val="007979B3"/>
  </w:style>
  <w:style w:type="paragraph" w:customStyle="1" w:styleId="F21F277D6B2649DF856DB2BFB3CC616A">
    <w:name w:val="F21F277D6B2649DF856DB2BFB3CC616A"/>
    <w:rsid w:val="007979B3"/>
  </w:style>
  <w:style w:type="paragraph" w:customStyle="1" w:styleId="F358309B686645C9A98978F3A7411C68">
    <w:name w:val="F358309B686645C9A98978F3A7411C68"/>
    <w:rsid w:val="007979B3"/>
  </w:style>
  <w:style w:type="paragraph" w:customStyle="1" w:styleId="C7BCFDCAFBF34ACA9BEB0D2247F4183F">
    <w:name w:val="C7BCFDCAFBF34ACA9BEB0D2247F4183F"/>
    <w:rsid w:val="007979B3"/>
  </w:style>
  <w:style w:type="paragraph" w:customStyle="1" w:styleId="AA2FD5CCAFCA4407A7706DA89EDDF09A">
    <w:name w:val="AA2FD5CCAFCA4407A7706DA89EDDF09A"/>
    <w:rsid w:val="007979B3"/>
  </w:style>
  <w:style w:type="paragraph" w:customStyle="1" w:styleId="CAA4FA062C4D47E489D260F4888284CA">
    <w:name w:val="CAA4FA062C4D47E489D260F4888284CA"/>
    <w:rsid w:val="007979B3"/>
  </w:style>
  <w:style w:type="paragraph" w:customStyle="1" w:styleId="13DD9E5107654E1F97A8C1D9618FE894">
    <w:name w:val="13DD9E5107654E1F97A8C1D9618FE894"/>
    <w:rsid w:val="007979B3"/>
  </w:style>
  <w:style w:type="paragraph" w:customStyle="1" w:styleId="9D6E1CC4AF854AC6A4B5BE8F32F1CB44">
    <w:name w:val="9D6E1CC4AF854AC6A4B5BE8F32F1CB44"/>
    <w:rsid w:val="007979B3"/>
  </w:style>
  <w:style w:type="paragraph" w:customStyle="1" w:styleId="64243794A38A4DFE92A2F628CE7D125D">
    <w:name w:val="64243794A38A4DFE92A2F628CE7D125D"/>
    <w:rsid w:val="007979B3"/>
  </w:style>
  <w:style w:type="paragraph" w:customStyle="1" w:styleId="20BA637A893143F1B9D859321029947C">
    <w:name w:val="20BA637A893143F1B9D859321029947C"/>
    <w:rsid w:val="007979B3"/>
  </w:style>
  <w:style w:type="paragraph" w:customStyle="1" w:styleId="8E86438E30C14F6F93FCE60488C245F1">
    <w:name w:val="8E86438E30C14F6F93FCE60488C245F1"/>
    <w:rsid w:val="007979B3"/>
  </w:style>
  <w:style w:type="paragraph" w:customStyle="1" w:styleId="5B3DCF85B5644002A71B07DB02EAD82A">
    <w:name w:val="5B3DCF85B5644002A71B07DB02EAD82A"/>
    <w:rsid w:val="007979B3"/>
  </w:style>
  <w:style w:type="paragraph" w:customStyle="1" w:styleId="24BFF2E918664C5791F1BE9A02B864BE">
    <w:name w:val="24BFF2E918664C5791F1BE9A02B864BE"/>
    <w:rsid w:val="007979B3"/>
  </w:style>
  <w:style w:type="paragraph" w:customStyle="1" w:styleId="E2E6395E13B045B0B9FF994901E33B86">
    <w:name w:val="E2E6395E13B045B0B9FF994901E33B86"/>
    <w:rsid w:val="007979B3"/>
  </w:style>
  <w:style w:type="paragraph" w:customStyle="1" w:styleId="183C7A0B83934DEA9F03CF0D8F663868">
    <w:name w:val="183C7A0B83934DEA9F03CF0D8F663868"/>
    <w:rsid w:val="007979B3"/>
  </w:style>
  <w:style w:type="paragraph" w:customStyle="1" w:styleId="D47F6B203F4644C8B9FDECDDFDFF08D0">
    <w:name w:val="D47F6B203F4644C8B9FDECDDFDFF08D0"/>
    <w:rsid w:val="007979B3"/>
  </w:style>
  <w:style w:type="paragraph" w:customStyle="1" w:styleId="DA2FF4284B1648729AE2B99927FF068B">
    <w:name w:val="DA2FF4284B1648729AE2B99927FF068B"/>
    <w:rsid w:val="007979B3"/>
  </w:style>
  <w:style w:type="paragraph" w:customStyle="1" w:styleId="ACCD420EE30B4CF8A6CFB0FC9BB324B5">
    <w:name w:val="ACCD420EE30B4CF8A6CFB0FC9BB324B5"/>
    <w:rsid w:val="007979B3"/>
  </w:style>
  <w:style w:type="paragraph" w:customStyle="1" w:styleId="D07D385C25524D51AB57B1244D6D321E">
    <w:name w:val="D07D385C25524D51AB57B1244D6D321E"/>
    <w:rsid w:val="007979B3"/>
  </w:style>
  <w:style w:type="paragraph" w:customStyle="1" w:styleId="9F0A0920996C42D996B568E4B1896793">
    <w:name w:val="9F0A0920996C42D996B568E4B1896793"/>
    <w:rsid w:val="007979B3"/>
  </w:style>
  <w:style w:type="paragraph" w:customStyle="1" w:styleId="E1587C8550E7488195E4F42A658AC0EB">
    <w:name w:val="E1587C8550E7488195E4F42A658AC0EB"/>
    <w:rsid w:val="007979B3"/>
  </w:style>
  <w:style w:type="paragraph" w:customStyle="1" w:styleId="8659D4D9C8F140F086DD17D81FE889E8">
    <w:name w:val="8659D4D9C8F140F086DD17D81FE889E8"/>
    <w:rsid w:val="007979B3"/>
  </w:style>
  <w:style w:type="paragraph" w:customStyle="1" w:styleId="E71CB11EF23D4718B6F17971DC5FE8DA">
    <w:name w:val="E71CB11EF23D4718B6F17971DC5FE8DA"/>
    <w:rsid w:val="00003FB4"/>
  </w:style>
  <w:style w:type="paragraph" w:customStyle="1" w:styleId="FED3083C9A854FD8AFE9B0E04787D0A0">
    <w:name w:val="FED3083C9A854FD8AFE9B0E04787D0A0"/>
    <w:rsid w:val="00003FB4"/>
  </w:style>
  <w:style w:type="paragraph" w:customStyle="1" w:styleId="7EA7D496930E44A993C7A3E672B118A5">
    <w:name w:val="7EA7D496930E44A993C7A3E672B118A5"/>
    <w:rsid w:val="00003FB4"/>
  </w:style>
  <w:style w:type="paragraph" w:customStyle="1" w:styleId="C080FFB1FE5F4CECAC943EFF93F3BE9A">
    <w:name w:val="C080FFB1FE5F4CECAC943EFF93F3BE9A"/>
    <w:rsid w:val="00003FB4"/>
  </w:style>
  <w:style w:type="paragraph" w:customStyle="1" w:styleId="C38A3B15F9F5488199E4A4F9A53EDB34">
    <w:name w:val="C38A3B15F9F5488199E4A4F9A53EDB34"/>
    <w:rsid w:val="00003FB4"/>
  </w:style>
  <w:style w:type="paragraph" w:customStyle="1" w:styleId="E62E2C488AE041D79EA321170FD31516">
    <w:name w:val="E62E2C488AE041D79EA321170FD31516"/>
    <w:rsid w:val="00003FB4"/>
  </w:style>
  <w:style w:type="paragraph" w:customStyle="1" w:styleId="F7E31A1A671E43F583857098A9D0B0D7">
    <w:name w:val="F7E31A1A671E43F583857098A9D0B0D7"/>
    <w:rsid w:val="00003FB4"/>
  </w:style>
  <w:style w:type="paragraph" w:customStyle="1" w:styleId="60F55010DA2546C788473D74B25E92A5">
    <w:name w:val="60F55010DA2546C788473D74B25E92A5"/>
    <w:rsid w:val="00003FB4"/>
  </w:style>
  <w:style w:type="paragraph" w:customStyle="1" w:styleId="5D4A0B5EBF154DDC847521237469174B">
    <w:name w:val="5D4A0B5EBF154DDC847521237469174B"/>
    <w:rsid w:val="00003FB4"/>
  </w:style>
  <w:style w:type="paragraph" w:customStyle="1" w:styleId="B860CB2997F246FE9F4665C87EB5256F">
    <w:name w:val="B860CB2997F246FE9F4665C87EB5256F"/>
    <w:rsid w:val="00003FB4"/>
  </w:style>
  <w:style w:type="paragraph" w:customStyle="1" w:styleId="35D387C95FE14A369AFF0568B73BD97D">
    <w:name w:val="35D387C95FE14A369AFF0568B73BD97D"/>
    <w:rsid w:val="00003FB4"/>
  </w:style>
  <w:style w:type="paragraph" w:customStyle="1" w:styleId="E6816ABA2E5B47E0A807F56825D40814">
    <w:name w:val="E6816ABA2E5B47E0A807F56825D40814"/>
    <w:rsid w:val="00003FB4"/>
  </w:style>
  <w:style w:type="paragraph" w:customStyle="1" w:styleId="3797B0C5841E465B92782164555BDAE0">
    <w:name w:val="3797B0C5841E465B92782164555BDAE0"/>
    <w:rsid w:val="00003FB4"/>
  </w:style>
  <w:style w:type="paragraph" w:customStyle="1" w:styleId="EE411C5450914186864A01DB05400963">
    <w:name w:val="EE411C5450914186864A01DB05400963"/>
    <w:rsid w:val="00003FB4"/>
  </w:style>
  <w:style w:type="paragraph" w:customStyle="1" w:styleId="1149996132EC4480911F163A4CD9CC8C">
    <w:name w:val="1149996132EC4480911F163A4CD9CC8C"/>
    <w:rsid w:val="00003FB4"/>
  </w:style>
  <w:style w:type="paragraph" w:customStyle="1" w:styleId="CC5935A3906A405E9492366D06FCFED5">
    <w:name w:val="CC5935A3906A405E9492366D06FCFED5"/>
    <w:rsid w:val="00003FB4"/>
  </w:style>
  <w:style w:type="paragraph" w:customStyle="1" w:styleId="CDD308F3FBB547C9B9728FAB8E892CDA">
    <w:name w:val="CDD308F3FBB547C9B9728FAB8E892CDA"/>
    <w:rsid w:val="00003FB4"/>
  </w:style>
  <w:style w:type="paragraph" w:customStyle="1" w:styleId="F1C51FFBB2EE4C79BD32C89F2E2974AE">
    <w:name w:val="F1C51FFBB2EE4C79BD32C89F2E2974AE"/>
    <w:rsid w:val="00003FB4"/>
  </w:style>
  <w:style w:type="paragraph" w:customStyle="1" w:styleId="163D12B478E84507B6DECAE82E338947">
    <w:name w:val="163D12B478E84507B6DECAE82E338947"/>
    <w:rsid w:val="00003FB4"/>
  </w:style>
  <w:style w:type="paragraph" w:customStyle="1" w:styleId="64099A6BB82D404CB53830908A4AB567">
    <w:name w:val="64099A6BB82D404CB53830908A4AB567"/>
    <w:rsid w:val="00003FB4"/>
  </w:style>
  <w:style w:type="paragraph" w:customStyle="1" w:styleId="9031618BBC5B453EAD9680F1C1316E12">
    <w:name w:val="9031618BBC5B453EAD9680F1C1316E12"/>
    <w:rsid w:val="00003FB4"/>
  </w:style>
  <w:style w:type="paragraph" w:customStyle="1" w:styleId="D2F0F52ABA2A415E812F17F4A6A82BD1">
    <w:name w:val="D2F0F52ABA2A415E812F17F4A6A82BD1"/>
    <w:rsid w:val="00003FB4"/>
  </w:style>
  <w:style w:type="paragraph" w:customStyle="1" w:styleId="5A88FC66AC7F4DD4A447ABA5386D8B0C">
    <w:name w:val="5A88FC66AC7F4DD4A447ABA5386D8B0C"/>
    <w:rsid w:val="00003FB4"/>
  </w:style>
  <w:style w:type="paragraph" w:customStyle="1" w:styleId="19CEABAD079749779E199138160895F8">
    <w:name w:val="19CEABAD079749779E199138160895F8"/>
    <w:rsid w:val="00003FB4"/>
  </w:style>
  <w:style w:type="paragraph" w:customStyle="1" w:styleId="546492306E9B4764A43F6AF6014A7C8F">
    <w:name w:val="546492306E9B4764A43F6AF6014A7C8F"/>
    <w:rsid w:val="00003FB4"/>
  </w:style>
  <w:style w:type="paragraph" w:customStyle="1" w:styleId="318BBB26528D4F2CB4563B4D94995E68">
    <w:name w:val="318BBB26528D4F2CB4563B4D94995E68"/>
    <w:rsid w:val="00003FB4"/>
  </w:style>
  <w:style w:type="paragraph" w:customStyle="1" w:styleId="778887FF70C741069E136F9E67B4F418">
    <w:name w:val="778887FF70C741069E136F9E67B4F418"/>
    <w:rsid w:val="00003FB4"/>
  </w:style>
  <w:style w:type="paragraph" w:customStyle="1" w:styleId="80A203EF64D743FBBF49161D8BF7A0EC">
    <w:name w:val="80A203EF64D743FBBF49161D8BF7A0EC"/>
    <w:rsid w:val="00003FB4"/>
  </w:style>
  <w:style w:type="paragraph" w:customStyle="1" w:styleId="2B3DCECB200A4497A4DFEE8C8B7CF0EB">
    <w:name w:val="2B3DCECB200A4497A4DFEE8C8B7CF0EB"/>
    <w:rsid w:val="00003FB4"/>
  </w:style>
  <w:style w:type="paragraph" w:customStyle="1" w:styleId="1D6CD6233D4A4D64979A583F2895173A">
    <w:name w:val="1D6CD6233D4A4D64979A583F2895173A"/>
    <w:rsid w:val="00003FB4"/>
  </w:style>
  <w:style w:type="paragraph" w:customStyle="1" w:styleId="9910432E8E884D428F0EBACB48A1DBDF">
    <w:name w:val="9910432E8E884D428F0EBACB48A1DBDF"/>
    <w:rsid w:val="00003FB4"/>
  </w:style>
  <w:style w:type="paragraph" w:customStyle="1" w:styleId="7A0E6799295C42E6B138401948274217">
    <w:name w:val="7A0E6799295C42E6B138401948274217"/>
    <w:rsid w:val="00003FB4"/>
  </w:style>
  <w:style w:type="paragraph" w:customStyle="1" w:styleId="1753EE2746CB4F4687C8CDDDB91F5AFC">
    <w:name w:val="1753EE2746CB4F4687C8CDDDB91F5AFC"/>
    <w:rsid w:val="00003FB4"/>
  </w:style>
  <w:style w:type="paragraph" w:customStyle="1" w:styleId="79121FD7AADA43099819DCC15618823C">
    <w:name w:val="79121FD7AADA43099819DCC15618823C"/>
    <w:rsid w:val="00003FB4"/>
  </w:style>
  <w:style w:type="paragraph" w:customStyle="1" w:styleId="4C40C3BB5BA14810A94A02EDC799CCE6">
    <w:name w:val="4C40C3BB5BA14810A94A02EDC799CCE6"/>
    <w:rsid w:val="00003FB4"/>
  </w:style>
  <w:style w:type="paragraph" w:customStyle="1" w:styleId="ED498EB4A22F4EF8BB05E8DBA21FD588">
    <w:name w:val="ED498EB4A22F4EF8BB05E8DBA21FD588"/>
    <w:rsid w:val="00003FB4"/>
  </w:style>
  <w:style w:type="paragraph" w:customStyle="1" w:styleId="B99A783A9F7F4106A080C4ADB8EF0A4D">
    <w:name w:val="B99A783A9F7F4106A080C4ADB8EF0A4D"/>
    <w:rsid w:val="00003FB4"/>
  </w:style>
  <w:style w:type="paragraph" w:customStyle="1" w:styleId="507220A9BD2E4E57847C258207F69D6D">
    <w:name w:val="507220A9BD2E4E57847C258207F69D6D"/>
    <w:rsid w:val="00003FB4"/>
  </w:style>
  <w:style w:type="paragraph" w:customStyle="1" w:styleId="F1A9A475A6EE4A72A626268696F6F481">
    <w:name w:val="F1A9A475A6EE4A72A626268696F6F481"/>
    <w:rsid w:val="00003FB4"/>
  </w:style>
  <w:style w:type="paragraph" w:customStyle="1" w:styleId="435975811FB948EB95BA560809F20BFD">
    <w:name w:val="435975811FB948EB95BA560809F20BFD"/>
    <w:rsid w:val="00003FB4"/>
  </w:style>
  <w:style w:type="paragraph" w:customStyle="1" w:styleId="2BEDE64AFDCE4A138D33F994F7A82EAE">
    <w:name w:val="2BEDE64AFDCE4A138D33F994F7A82EAE"/>
    <w:rsid w:val="00003FB4"/>
  </w:style>
  <w:style w:type="paragraph" w:customStyle="1" w:styleId="8B4556A90D084C64B4E72A11A616A8C9">
    <w:name w:val="8B4556A90D084C64B4E72A11A616A8C9"/>
    <w:rsid w:val="00003FB4"/>
  </w:style>
  <w:style w:type="paragraph" w:customStyle="1" w:styleId="6D0BC7DCD1674B06A8D24840899D8F8F">
    <w:name w:val="6D0BC7DCD1674B06A8D24840899D8F8F"/>
    <w:rsid w:val="00003FB4"/>
  </w:style>
  <w:style w:type="paragraph" w:customStyle="1" w:styleId="D34711F22B95499792713D0F8A855313">
    <w:name w:val="D34711F22B95499792713D0F8A855313"/>
    <w:rsid w:val="00003FB4"/>
  </w:style>
  <w:style w:type="paragraph" w:customStyle="1" w:styleId="BF24574D2BCA4E0FA57EBDE23C303994">
    <w:name w:val="BF24574D2BCA4E0FA57EBDE23C303994"/>
    <w:rsid w:val="00003FB4"/>
  </w:style>
  <w:style w:type="paragraph" w:customStyle="1" w:styleId="DEA8ED348CAA4D94A88ECA2959741E35">
    <w:name w:val="DEA8ED348CAA4D94A88ECA2959741E35"/>
    <w:rsid w:val="00003FB4"/>
  </w:style>
  <w:style w:type="paragraph" w:customStyle="1" w:styleId="28223701877B43259C5DF7C2D38859D4">
    <w:name w:val="28223701877B43259C5DF7C2D38859D4"/>
    <w:rsid w:val="00003FB4"/>
  </w:style>
  <w:style w:type="paragraph" w:customStyle="1" w:styleId="376ED56537AA4092B2CDB38B8FB5F3EE">
    <w:name w:val="376ED56537AA4092B2CDB38B8FB5F3EE"/>
    <w:rsid w:val="00003FB4"/>
  </w:style>
  <w:style w:type="paragraph" w:customStyle="1" w:styleId="E1CF4C3E505C4DEDB7279E890B10B7EB">
    <w:name w:val="E1CF4C3E505C4DEDB7279E890B10B7EB"/>
    <w:rsid w:val="00003FB4"/>
  </w:style>
  <w:style w:type="paragraph" w:customStyle="1" w:styleId="94AD7D0A87B5418DB9F8C9F5EA2F572A">
    <w:name w:val="94AD7D0A87B5418DB9F8C9F5EA2F572A"/>
    <w:rsid w:val="00003FB4"/>
  </w:style>
  <w:style w:type="paragraph" w:customStyle="1" w:styleId="BB853D153A0548979F1B17A42F454D81">
    <w:name w:val="BB853D153A0548979F1B17A42F454D81"/>
    <w:rsid w:val="00003FB4"/>
  </w:style>
  <w:style w:type="paragraph" w:customStyle="1" w:styleId="8FD28838D91041389C8B56A805B718A2">
    <w:name w:val="8FD28838D91041389C8B56A805B718A2"/>
    <w:rsid w:val="00003FB4"/>
  </w:style>
  <w:style w:type="paragraph" w:customStyle="1" w:styleId="EE5A9DA6CC174A57BD738B6640E4C7F9">
    <w:name w:val="EE5A9DA6CC174A57BD738B6640E4C7F9"/>
    <w:rsid w:val="00003FB4"/>
  </w:style>
  <w:style w:type="paragraph" w:customStyle="1" w:styleId="6BE5F5EA87544A0DB5914D4A9EF2371B">
    <w:name w:val="6BE5F5EA87544A0DB5914D4A9EF2371B"/>
    <w:rsid w:val="00003FB4"/>
  </w:style>
  <w:style w:type="paragraph" w:customStyle="1" w:styleId="49A2FB71F8E84C89B4F78493008490B1">
    <w:name w:val="49A2FB71F8E84C89B4F78493008490B1"/>
    <w:rsid w:val="00003FB4"/>
  </w:style>
  <w:style w:type="paragraph" w:customStyle="1" w:styleId="D6CE7FE257014AEB9A7F20738019D3C8">
    <w:name w:val="D6CE7FE257014AEB9A7F20738019D3C8"/>
    <w:rsid w:val="00003FB4"/>
  </w:style>
  <w:style w:type="paragraph" w:customStyle="1" w:styleId="46AADE9E738A40348F42A076952C8BAB">
    <w:name w:val="46AADE9E738A40348F42A076952C8BAB"/>
    <w:rsid w:val="00003FB4"/>
  </w:style>
  <w:style w:type="paragraph" w:customStyle="1" w:styleId="1534F1FA09634D2985E016AA3BA3B67E">
    <w:name w:val="1534F1FA09634D2985E016AA3BA3B67E"/>
    <w:rsid w:val="00003FB4"/>
  </w:style>
  <w:style w:type="paragraph" w:customStyle="1" w:styleId="1A3B89C1307D4F479B7BF2BDDB831551">
    <w:name w:val="1A3B89C1307D4F479B7BF2BDDB831551"/>
    <w:rsid w:val="00003FB4"/>
  </w:style>
  <w:style w:type="paragraph" w:customStyle="1" w:styleId="7279BD920B10437A8F417A5DC5D1524D">
    <w:name w:val="7279BD920B10437A8F417A5DC5D1524D"/>
    <w:rsid w:val="00003FB4"/>
  </w:style>
  <w:style w:type="paragraph" w:customStyle="1" w:styleId="7301339BAE0A41B49512A44AA46F3ED9">
    <w:name w:val="7301339BAE0A41B49512A44AA46F3ED9"/>
    <w:rsid w:val="00003FB4"/>
  </w:style>
  <w:style w:type="paragraph" w:customStyle="1" w:styleId="E05840EA751744A59D8998841FDAECB4">
    <w:name w:val="E05840EA751744A59D8998841FDAECB4"/>
    <w:rsid w:val="00003FB4"/>
  </w:style>
  <w:style w:type="paragraph" w:customStyle="1" w:styleId="A64549D07DAA41F895FD11C704C1A507">
    <w:name w:val="A64549D07DAA41F895FD11C704C1A507"/>
    <w:rsid w:val="00003FB4"/>
  </w:style>
  <w:style w:type="paragraph" w:customStyle="1" w:styleId="5BE2AD4E9378427E83863790663B3033">
    <w:name w:val="5BE2AD4E9378427E83863790663B3033"/>
    <w:rsid w:val="00003FB4"/>
  </w:style>
  <w:style w:type="paragraph" w:customStyle="1" w:styleId="C70682E4A3514C0C8B67902E0DE94A63">
    <w:name w:val="C70682E4A3514C0C8B67902E0DE94A63"/>
    <w:rsid w:val="00003FB4"/>
  </w:style>
  <w:style w:type="paragraph" w:customStyle="1" w:styleId="BE0AB3B02FFB4EB99721B206DB9EDD47">
    <w:name w:val="BE0AB3B02FFB4EB99721B206DB9EDD47"/>
    <w:rsid w:val="00003FB4"/>
  </w:style>
  <w:style w:type="paragraph" w:customStyle="1" w:styleId="30E4F4FBFD42493690A14D86627FC30A">
    <w:name w:val="30E4F4FBFD42493690A14D86627FC30A"/>
    <w:rsid w:val="00003FB4"/>
  </w:style>
  <w:style w:type="paragraph" w:customStyle="1" w:styleId="50E48E87AAAE4182892D2DD3A134942F">
    <w:name w:val="50E48E87AAAE4182892D2DD3A134942F"/>
    <w:rsid w:val="00003FB4"/>
  </w:style>
  <w:style w:type="paragraph" w:customStyle="1" w:styleId="C0F4BF270A1B4C06B2FC234FAFF55F0A">
    <w:name w:val="C0F4BF270A1B4C06B2FC234FAFF55F0A"/>
    <w:rsid w:val="00003FB4"/>
  </w:style>
  <w:style w:type="paragraph" w:customStyle="1" w:styleId="DD8EC05FEAC44A809382EB011F73E03E">
    <w:name w:val="DD8EC05FEAC44A809382EB011F73E03E"/>
    <w:rsid w:val="00003FB4"/>
  </w:style>
  <w:style w:type="paragraph" w:customStyle="1" w:styleId="6C6D8E811753497AA6A6F83A8A0B8E3A">
    <w:name w:val="6C6D8E811753497AA6A6F83A8A0B8E3A"/>
    <w:rsid w:val="00003FB4"/>
  </w:style>
  <w:style w:type="paragraph" w:customStyle="1" w:styleId="09FE528B4EF24F60A9D0C17C6B02ABE0">
    <w:name w:val="09FE528B4EF24F60A9D0C17C6B02ABE0"/>
    <w:rsid w:val="00003FB4"/>
  </w:style>
  <w:style w:type="paragraph" w:customStyle="1" w:styleId="8BD6A32693CA4E9CABE499F0E8A61E78">
    <w:name w:val="8BD6A32693CA4E9CABE499F0E8A61E78"/>
    <w:rsid w:val="00003FB4"/>
  </w:style>
  <w:style w:type="paragraph" w:customStyle="1" w:styleId="9147CE6FA49840FBB267E125A6822568">
    <w:name w:val="9147CE6FA49840FBB267E125A6822568"/>
    <w:rsid w:val="00003FB4"/>
  </w:style>
  <w:style w:type="paragraph" w:customStyle="1" w:styleId="05B86750497F423194DE5764527E38D1">
    <w:name w:val="05B86750497F423194DE5764527E38D1"/>
    <w:rsid w:val="00003FB4"/>
  </w:style>
  <w:style w:type="paragraph" w:customStyle="1" w:styleId="80596C673F834B67B806308B4F374F06">
    <w:name w:val="80596C673F834B67B806308B4F374F06"/>
    <w:rsid w:val="00003FB4"/>
  </w:style>
  <w:style w:type="paragraph" w:customStyle="1" w:styleId="94DFF0E869494613ADC7A637F192C530">
    <w:name w:val="94DFF0E869494613ADC7A637F192C530"/>
    <w:rsid w:val="00003FB4"/>
  </w:style>
  <w:style w:type="paragraph" w:customStyle="1" w:styleId="318DF6B713EF4A699AD2B510D45E889D">
    <w:name w:val="318DF6B713EF4A699AD2B510D45E889D"/>
    <w:rsid w:val="00003FB4"/>
  </w:style>
  <w:style w:type="paragraph" w:customStyle="1" w:styleId="F0F3FADD6EDC4610B9EA1077A6B8CC2A">
    <w:name w:val="F0F3FADD6EDC4610B9EA1077A6B8CC2A"/>
    <w:rsid w:val="00003FB4"/>
  </w:style>
  <w:style w:type="paragraph" w:customStyle="1" w:styleId="1793E1C91EA94850A204659FAC715206">
    <w:name w:val="1793E1C91EA94850A204659FAC715206"/>
    <w:rsid w:val="00003FB4"/>
  </w:style>
  <w:style w:type="paragraph" w:customStyle="1" w:styleId="F2633D9C61314A14A665F6F0DFD55B31">
    <w:name w:val="F2633D9C61314A14A665F6F0DFD55B31"/>
    <w:rsid w:val="00003FB4"/>
  </w:style>
  <w:style w:type="paragraph" w:customStyle="1" w:styleId="07F3693B2E4F4046A23B0417E78BBF43">
    <w:name w:val="07F3693B2E4F4046A23B0417E78BBF43"/>
    <w:rsid w:val="00003FB4"/>
  </w:style>
  <w:style w:type="paragraph" w:customStyle="1" w:styleId="966BCF1DE8BB48218891C8F4DB1F2AB5">
    <w:name w:val="966BCF1DE8BB48218891C8F4DB1F2AB5"/>
    <w:rsid w:val="00003FB4"/>
  </w:style>
  <w:style w:type="paragraph" w:customStyle="1" w:styleId="4E453F25DD66477AB26E48C62B8C8DBD">
    <w:name w:val="4E453F25DD66477AB26E48C62B8C8DBD"/>
    <w:rsid w:val="00003FB4"/>
  </w:style>
  <w:style w:type="paragraph" w:customStyle="1" w:styleId="B994767AEBD34BFB896E00AEA601BB1E">
    <w:name w:val="B994767AEBD34BFB896E00AEA601BB1E"/>
    <w:rsid w:val="00003FB4"/>
  </w:style>
  <w:style w:type="paragraph" w:customStyle="1" w:styleId="82A75984CE2C4564ABCD0E35C9386E42">
    <w:name w:val="82A75984CE2C4564ABCD0E35C9386E42"/>
    <w:rsid w:val="00003FB4"/>
  </w:style>
  <w:style w:type="paragraph" w:customStyle="1" w:styleId="F8373FEA7AFD4E4DBE76B47191A27C93">
    <w:name w:val="F8373FEA7AFD4E4DBE76B47191A27C93"/>
    <w:rsid w:val="00003FB4"/>
  </w:style>
  <w:style w:type="paragraph" w:customStyle="1" w:styleId="DBCACFC74C424A13B681B26B87AA6FCF">
    <w:name w:val="DBCACFC74C424A13B681B26B87AA6FCF"/>
    <w:rsid w:val="00003FB4"/>
  </w:style>
  <w:style w:type="paragraph" w:customStyle="1" w:styleId="E61DE797CB334E20BCF8705A2C364FFA">
    <w:name w:val="E61DE797CB334E20BCF8705A2C364FFA"/>
    <w:rsid w:val="00003FB4"/>
  </w:style>
  <w:style w:type="paragraph" w:customStyle="1" w:styleId="84942D835E2D43CEBA399AAAFD486C9F">
    <w:name w:val="84942D835E2D43CEBA399AAAFD486C9F"/>
    <w:rsid w:val="00003FB4"/>
  </w:style>
  <w:style w:type="paragraph" w:customStyle="1" w:styleId="ED4291A2D9D349B18F68F0A3A05D132C">
    <w:name w:val="ED4291A2D9D349B18F68F0A3A05D132C"/>
    <w:rsid w:val="00003FB4"/>
  </w:style>
  <w:style w:type="paragraph" w:customStyle="1" w:styleId="2399C543007D44E89EE3094440F1065C">
    <w:name w:val="2399C543007D44E89EE3094440F1065C"/>
    <w:rsid w:val="00003FB4"/>
  </w:style>
  <w:style w:type="paragraph" w:customStyle="1" w:styleId="554F965EF36A40AE92D5052D111F91F0">
    <w:name w:val="554F965EF36A40AE92D5052D111F91F0"/>
    <w:rsid w:val="00003FB4"/>
  </w:style>
  <w:style w:type="paragraph" w:customStyle="1" w:styleId="2C377E36F6BD44018F14C7635AC7E260">
    <w:name w:val="2C377E36F6BD44018F14C7635AC7E260"/>
    <w:rsid w:val="00003FB4"/>
  </w:style>
  <w:style w:type="paragraph" w:customStyle="1" w:styleId="C7DA53534B7843CD9D3A3F37B0CF151C">
    <w:name w:val="C7DA53534B7843CD9D3A3F37B0CF151C"/>
    <w:rsid w:val="00003FB4"/>
  </w:style>
  <w:style w:type="paragraph" w:customStyle="1" w:styleId="4C21561C96EB483EA387A774A6B8B5CB">
    <w:name w:val="4C21561C96EB483EA387A774A6B8B5CB"/>
    <w:rsid w:val="00003FB4"/>
  </w:style>
  <w:style w:type="paragraph" w:customStyle="1" w:styleId="3D25911E02E34836A165EBDE4E303C7C">
    <w:name w:val="3D25911E02E34836A165EBDE4E303C7C"/>
    <w:rsid w:val="00003FB4"/>
  </w:style>
  <w:style w:type="paragraph" w:customStyle="1" w:styleId="7E75EFC253D846AC85B33724E867B60B">
    <w:name w:val="7E75EFC253D846AC85B33724E867B60B"/>
    <w:rsid w:val="00003FB4"/>
  </w:style>
  <w:style w:type="paragraph" w:customStyle="1" w:styleId="73C71A114DC541C8815A0E0BC8940159">
    <w:name w:val="73C71A114DC541C8815A0E0BC8940159"/>
    <w:rsid w:val="00003FB4"/>
  </w:style>
  <w:style w:type="paragraph" w:customStyle="1" w:styleId="27314E1037574C8192B23EDBF654B5F7">
    <w:name w:val="27314E1037574C8192B23EDBF654B5F7"/>
    <w:rsid w:val="00003FB4"/>
  </w:style>
  <w:style w:type="paragraph" w:customStyle="1" w:styleId="B0741635DE9D49B9B818144C2ACBE0A3">
    <w:name w:val="B0741635DE9D49B9B818144C2ACBE0A3"/>
    <w:rsid w:val="00003FB4"/>
  </w:style>
  <w:style w:type="paragraph" w:customStyle="1" w:styleId="E2588B15080D499DA3B9B7FC9D32224E">
    <w:name w:val="E2588B15080D499DA3B9B7FC9D32224E"/>
    <w:rsid w:val="00003FB4"/>
  </w:style>
  <w:style w:type="paragraph" w:customStyle="1" w:styleId="C270386012FB4CF0ACE45B4C00CE37F9">
    <w:name w:val="C270386012FB4CF0ACE45B4C00CE37F9"/>
    <w:rsid w:val="00003FB4"/>
  </w:style>
  <w:style w:type="paragraph" w:customStyle="1" w:styleId="63F1591943A3415BA7F1A3FE27E787A9">
    <w:name w:val="63F1591943A3415BA7F1A3FE27E787A9"/>
    <w:rsid w:val="00003FB4"/>
  </w:style>
  <w:style w:type="paragraph" w:customStyle="1" w:styleId="E8D2075196074BF981C922827AD3568D">
    <w:name w:val="E8D2075196074BF981C922827AD3568D"/>
    <w:rsid w:val="00003FB4"/>
  </w:style>
  <w:style w:type="paragraph" w:customStyle="1" w:styleId="7DB1E2CF3B3F47388F321CFB31E82DB2">
    <w:name w:val="7DB1E2CF3B3F47388F321CFB31E82DB2"/>
    <w:rsid w:val="00003FB4"/>
  </w:style>
  <w:style w:type="paragraph" w:customStyle="1" w:styleId="394C32AA704047678A22FC34CEB52DEE">
    <w:name w:val="394C32AA704047678A22FC34CEB52DEE"/>
    <w:rsid w:val="00003FB4"/>
  </w:style>
  <w:style w:type="paragraph" w:customStyle="1" w:styleId="B7B71680A7304AD0A165DAE14B7841BE">
    <w:name w:val="B7B71680A7304AD0A165DAE14B7841BE"/>
    <w:rsid w:val="00003FB4"/>
  </w:style>
  <w:style w:type="paragraph" w:customStyle="1" w:styleId="6D271D1C0AAD4A0187A78515D236F7A9">
    <w:name w:val="6D271D1C0AAD4A0187A78515D236F7A9"/>
    <w:rsid w:val="00003FB4"/>
  </w:style>
  <w:style w:type="paragraph" w:customStyle="1" w:styleId="2DD5C1B4D43F4636B35D7A873AB9143D">
    <w:name w:val="2DD5C1B4D43F4636B35D7A873AB9143D"/>
    <w:rsid w:val="00003FB4"/>
  </w:style>
  <w:style w:type="paragraph" w:customStyle="1" w:styleId="120B67C6AC884727BF321055663D8420">
    <w:name w:val="120B67C6AC884727BF321055663D8420"/>
    <w:rsid w:val="00003FB4"/>
  </w:style>
  <w:style w:type="paragraph" w:customStyle="1" w:styleId="8AC80CD4A3B14460A3EEB847820139D7">
    <w:name w:val="8AC80CD4A3B14460A3EEB847820139D7"/>
    <w:rsid w:val="00003FB4"/>
  </w:style>
  <w:style w:type="paragraph" w:customStyle="1" w:styleId="F0447247F29F43D1872E3400DF512B54">
    <w:name w:val="F0447247F29F43D1872E3400DF512B54"/>
    <w:rsid w:val="00003FB4"/>
  </w:style>
  <w:style w:type="paragraph" w:customStyle="1" w:styleId="52D7560F07914FFB8BC87D69E84EF4BA">
    <w:name w:val="52D7560F07914FFB8BC87D69E84EF4BA"/>
    <w:rsid w:val="00003FB4"/>
  </w:style>
  <w:style w:type="paragraph" w:customStyle="1" w:styleId="EAA558A1DB694DE5B60885C3321E418F">
    <w:name w:val="EAA558A1DB694DE5B60885C3321E418F"/>
    <w:rsid w:val="00003FB4"/>
  </w:style>
  <w:style w:type="paragraph" w:customStyle="1" w:styleId="1C24D58D0594423BB87F316FAD723F5B">
    <w:name w:val="1C24D58D0594423BB87F316FAD723F5B"/>
    <w:rsid w:val="00003FB4"/>
  </w:style>
  <w:style w:type="paragraph" w:customStyle="1" w:styleId="26B7236101214B1F826B0D8E5E0ABFCE">
    <w:name w:val="26B7236101214B1F826B0D8E5E0ABFCE"/>
    <w:rsid w:val="00003FB4"/>
  </w:style>
  <w:style w:type="paragraph" w:customStyle="1" w:styleId="EE40D989777F46DE9E8CCEF287177C83">
    <w:name w:val="EE40D989777F46DE9E8CCEF287177C83"/>
    <w:rsid w:val="00003FB4"/>
  </w:style>
  <w:style w:type="paragraph" w:customStyle="1" w:styleId="53520D7AE342465B8EBD04FFDA9DC917">
    <w:name w:val="53520D7AE342465B8EBD04FFDA9DC917"/>
    <w:rsid w:val="00003FB4"/>
  </w:style>
  <w:style w:type="paragraph" w:customStyle="1" w:styleId="AF6C29716BA648FB966961A38B08B63D">
    <w:name w:val="AF6C29716BA648FB966961A38B08B63D"/>
    <w:rsid w:val="00003FB4"/>
  </w:style>
  <w:style w:type="paragraph" w:customStyle="1" w:styleId="DD1C352FAADF4D5EA3BF5FEB1E5AB726">
    <w:name w:val="DD1C352FAADF4D5EA3BF5FEB1E5AB726"/>
    <w:rsid w:val="00003FB4"/>
  </w:style>
  <w:style w:type="paragraph" w:customStyle="1" w:styleId="07AE182FCD6147EEB35C619CD43BDDAD">
    <w:name w:val="07AE182FCD6147EEB35C619CD43BDDAD"/>
    <w:rsid w:val="00003FB4"/>
  </w:style>
  <w:style w:type="paragraph" w:customStyle="1" w:styleId="1F7863113AD141F89FF281F0A7A65BFA">
    <w:name w:val="1F7863113AD141F89FF281F0A7A65BFA"/>
    <w:rsid w:val="00003FB4"/>
  </w:style>
  <w:style w:type="paragraph" w:customStyle="1" w:styleId="0BE808AB3115420BB95839E153E3B7F4">
    <w:name w:val="0BE808AB3115420BB95839E153E3B7F4"/>
    <w:rsid w:val="00003FB4"/>
  </w:style>
  <w:style w:type="paragraph" w:customStyle="1" w:styleId="36F065DE74944A0C8D8D5DF9063331D9">
    <w:name w:val="36F065DE74944A0C8D8D5DF9063331D9"/>
    <w:rsid w:val="00003FB4"/>
  </w:style>
  <w:style w:type="paragraph" w:customStyle="1" w:styleId="D05490AB8DF343AC8ACCFB396E18B18E">
    <w:name w:val="D05490AB8DF343AC8ACCFB396E18B18E"/>
    <w:rsid w:val="00003FB4"/>
  </w:style>
  <w:style w:type="paragraph" w:customStyle="1" w:styleId="E6E82E8A8CDD423C8EF909871ED0DDBF">
    <w:name w:val="E6E82E8A8CDD423C8EF909871ED0DDBF"/>
    <w:rsid w:val="00003FB4"/>
  </w:style>
  <w:style w:type="paragraph" w:customStyle="1" w:styleId="ED62E1F949C64E9FA6AA879C48756653">
    <w:name w:val="ED62E1F949C64E9FA6AA879C48756653"/>
    <w:rsid w:val="00003FB4"/>
  </w:style>
  <w:style w:type="paragraph" w:customStyle="1" w:styleId="BFC2222EA7564330836829524D1BCF0B">
    <w:name w:val="BFC2222EA7564330836829524D1BCF0B"/>
    <w:rsid w:val="00003FB4"/>
  </w:style>
  <w:style w:type="paragraph" w:customStyle="1" w:styleId="31CB77D447B94639975FD76477AC797B">
    <w:name w:val="31CB77D447B94639975FD76477AC797B"/>
    <w:rsid w:val="00003FB4"/>
  </w:style>
  <w:style w:type="paragraph" w:customStyle="1" w:styleId="79553576500D4F8CAD89E423C41641DC">
    <w:name w:val="79553576500D4F8CAD89E423C41641DC"/>
    <w:rsid w:val="00003FB4"/>
  </w:style>
  <w:style w:type="paragraph" w:customStyle="1" w:styleId="69D23FBB31124EFCB07D470346D26558">
    <w:name w:val="69D23FBB31124EFCB07D470346D26558"/>
    <w:rsid w:val="00003FB4"/>
  </w:style>
  <w:style w:type="paragraph" w:customStyle="1" w:styleId="11CEADE8FD564E1592C1BDF73FEAA173">
    <w:name w:val="11CEADE8FD564E1592C1BDF73FEAA173"/>
    <w:rsid w:val="00003FB4"/>
  </w:style>
  <w:style w:type="paragraph" w:customStyle="1" w:styleId="0C9115E2526C405F908ACF6D42C9E868">
    <w:name w:val="0C9115E2526C405F908ACF6D42C9E868"/>
    <w:rsid w:val="00003FB4"/>
  </w:style>
  <w:style w:type="paragraph" w:customStyle="1" w:styleId="0BF516502C034FA6B09383A7E6E1E247">
    <w:name w:val="0BF516502C034FA6B09383A7E6E1E247"/>
    <w:rsid w:val="00003FB4"/>
  </w:style>
  <w:style w:type="paragraph" w:customStyle="1" w:styleId="6C3EDDEF76B0461A9D1DCF10838389D2">
    <w:name w:val="6C3EDDEF76B0461A9D1DCF10838389D2"/>
    <w:rsid w:val="00003FB4"/>
  </w:style>
  <w:style w:type="paragraph" w:customStyle="1" w:styleId="B1B7213B8E704CE39B5D69B3E4D0A524">
    <w:name w:val="B1B7213B8E704CE39B5D69B3E4D0A524"/>
    <w:rsid w:val="00003FB4"/>
  </w:style>
  <w:style w:type="paragraph" w:customStyle="1" w:styleId="0B39EBEE74F44A4F96F0FD8BFB90500B">
    <w:name w:val="0B39EBEE74F44A4F96F0FD8BFB90500B"/>
    <w:rsid w:val="00003FB4"/>
  </w:style>
  <w:style w:type="paragraph" w:customStyle="1" w:styleId="32097E51F7294CE48CE1D971870F444A">
    <w:name w:val="32097E51F7294CE48CE1D971870F444A"/>
    <w:rsid w:val="00003FB4"/>
  </w:style>
  <w:style w:type="paragraph" w:customStyle="1" w:styleId="AFD285507A54427294B9EB31138A2F07">
    <w:name w:val="AFD285507A54427294B9EB31138A2F07"/>
    <w:rsid w:val="00003FB4"/>
  </w:style>
  <w:style w:type="paragraph" w:customStyle="1" w:styleId="C3D26DF2397F4B64BEE70F940F7AC0C4">
    <w:name w:val="C3D26DF2397F4B64BEE70F940F7AC0C4"/>
    <w:rsid w:val="00003FB4"/>
  </w:style>
  <w:style w:type="paragraph" w:customStyle="1" w:styleId="96930D809F154DFF85F3AF1387ACB2EC">
    <w:name w:val="96930D809F154DFF85F3AF1387ACB2EC"/>
    <w:rsid w:val="00003FB4"/>
  </w:style>
  <w:style w:type="paragraph" w:customStyle="1" w:styleId="9B978FA41BE742B4AF8797D5B1D2D7B6">
    <w:name w:val="9B978FA41BE742B4AF8797D5B1D2D7B6"/>
    <w:rsid w:val="00003FB4"/>
  </w:style>
  <w:style w:type="paragraph" w:customStyle="1" w:styleId="95F964641E694395ABDB24EA968D74B3">
    <w:name w:val="95F964641E694395ABDB24EA968D74B3"/>
    <w:rsid w:val="00003FB4"/>
  </w:style>
  <w:style w:type="paragraph" w:customStyle="1" w:styleId="BE107D80FB4A4BB280DC6B77CB68666A">
    <w:name w:val="BE107D80FB4A4BB280DC6B77CB68666A"/>
    <w:rsid w:val="00003FB4"/>
  </w:style>
  <w:style w:type="paragraph" w:customStyle="1" w:styleId="8F9FA899E06142448EDC31E3CC610970">
    <w:name w:val="8F9FA899E06142448EDC31E3CC610970"/>
    <w:rsid w:val="00003FB4"/>
  </w:style>
  <w:style w:type="paragraph" w:customStyle="1" w:styleId="37CF167DE54844A69C7F164E53AAF30B">
    <w:name w:val="37CF167DE54844A69C7F164E53AAF30B"/>
    <w:rsid w:val="00003FB4"/>
  </w:style>
  <w:style w:type="paragraph" w:customStyle="1" w:styleId="C82B74D2947A47F894F33C3AD9D5084E">
    <w:name w:val="C82B74D2947A47F894F33C3AD9D5084E"/>
    <w:rsid w:val="00003FB4"/>
  </w:style>
  <w:style w:type="paragraph" w:customStyle="1" w:styleId="7A1089A503F5444BBDB60ACF62CDEE39">
    <w:name w:val="7A1089A503F5444BBDB60ACF62CDEE39"/>
    <w:rsid w:val="00003FB4"/>
  </w:style>
  <w:style w:type="paragraph" w:customStyle="1" w:styleId="14852FEBA82847CFA4C66028325A73C4">
    <w:name w:val="14852FEBA82847CFA4C66028325A73C4"/>
    <w:rsid w:val="00003FB4"/>
  </w:style>
  <w:style w:type="paragraph" w:customStyle="1" w:styleId="2679FF2395554EC1B6B0EDF673A74202">
    <w:name w:val="2679FF2395554EC1B6B0EDF673A74202"/>
    <w:rsid w:val="00003FB4"/>
  </w:style>
  <w:style w:type="paragraph" w:customStyle="1" w:styleId="46FD822FB69A4D75B542C9E58FBB176F">
    <w:name w:val="46FD822FB69A4D75B542C9E58FBB176F"/>
    <w:rsid w:val="00003FB4"/>
  </w:style>
  <w:style w:type="paragraph" w:customStyle="1" w:styleId="64BA72CF58A74BD69C90FA655F621AB2">
    <w:name w:val="64BA72CF58A74BD69C90FA655F621AB2"/>
    <w:rsid w:val="00003FB4"/>
  </w:style>
  <w:style w:type="paragraph" w:customStyle="1" w:styleId="62A24524B79849C5944664848894B1D9">
    <w:name w:val="62A24524B79849C5944664848894B1D9"/>
    <w:rsid w:val="00003FB4"/>
  </w:style>
  <w:style w:type="paragraph" w:customStyle="1" w:styleId="2D3D656B03F4422EA133313B588A2E73">
    <w:name w:val="2D3D656B03F4422EA133313B588A2E73"/>
    <w:rsid w:val="00003FB4"/>
  </w:style>
  <w:style w:type="paragraph" w:customStyle="1" w:styleId="9F93C60204B4436EBF35EA3E3D3626FC">
    <w:name w:val="9F93C60204B4436EBF35EA3E3D3626FC"/>
    <w:rsid w:val="00003FB4"/>
  </w:style>
  <w:style w:type="paragraph" w:customStyle="1" w:styleId="263BFB3408E143E49A694F4E264148A6">
    <w:name w:val="263BFB3408E143E49A694F4E264148A6"/>
    <w:rsid w:val="00003FB4"/>
  </w:style>
  <w:style w:type="paragraph" w:customStyle="1" w:styleId="4426029660084AC688E5DFDB5EA91A45">
    <w:name w:val="4426029660084AC688E5DFDB5EA91A45"/>
    <w:rsid w:val="00003FB4"/>
  </w:style>
  <w:style w:type="paragraph" w:customStyle="1" w:styleId="CA5D0B003ED7406A9437969872AD07A4">
    <w:name w:val="CA5D0B003ED7406A9437969872AD07A4"/>
    <w:rsid w:val="00003FB4"/>
  </w:style>
  <w:style w:type="paragraph" w:customStyle="1" w:styleId="C11F88EFF4734C7D8E9DC7C6E06046E8">
    <w:name w:val="C11F88EFF4734C7D8E9DC7C6E06046E8"/>
    <w:rsid w:val="00003FB4"/>
  </w:style>
  <w:style w:type="paragraph" w:customStyle="1" w:styleId="7562FBC92ED94EB28324763ECC5E1B03">
    <w:name w:val="7562FBC92ED94EB28324763ECC5E1B03"/>
    <w:rsid w:val="00003FB4"/>
  </w:style>
  <w:style w:type="paragraph" w:customStyle="1" w:styleId="2B8FBB416B86482EAF78159200740AB1">
    <w:name w:val="2B8FBB416B86482EAF78159200740AB1"/>
    <w:rsid w:val="00003FB4"/>
  </w:style>
  <w:style w:type="paragraph" w:customStyle="1" w:styleId="D5B527B88BD542C699880BE6CD7E5FCC">
    <w:name w:val="D5B527B88BD542C699880BE6CD7E5FCC"/>
    <w:rsid w:val="00003FB4"/>
  </w:style>
  <w:style w:type="paragraph" w:customStyle="1" w:styleId="E6BF562BDCCA4B9DA9BBD05F17E1DE4D">
    <w:name w:val="E6BF562BDCCA4B9DA9BBD05F17E1DE4D"/>
    <w:rsid w:val="00003FB4"/>
  </w:style>
  <w:style w:type="paragraph" w:customStyle="1" w:styleId="3439CA44B2D94811BF7968AD394BA3A0">
    <w:name w:val="3439CA44B2D94811BF7968AD394BA3A0"/>
    <w:rsid w:val="00003FB4"/>
  </w:style>
  <w:style w:type="paragraph" w:customStyle="1" w:styleId="EB0F6208F5E64DE3BE8DB4EC9A7BCBCF">
    <w:name w:val="EB0F6208F5E64DE3BE8DB4EC9A7BCBCF"/>
    <w:rsid w:val="00003FB4"/>
  </w:style>
  <w:style w:type="paragraph" w:customStyle="1" w:styleId="2C61F8916D10466991CB1D634A695D0F">
    <w:name w:val="2C61F8916D10466991CB1D634A695D0F"/>
    <w:rsid w:val="00003FB4"/>
  </w:style>
  <w:style w:type="paragraph" w:customStyle="1" w:styleId="89BD4DBA6304498B9912DFCA46528A4F">
    <w:name w:val="89BD4DBA6304498B9912DFCA46528A4F"/>
    <w:rsid w:val="00003FB4"/>
  </w:style>
  <w:style w:type="paragraph" w:customStyle="1" w:styleId="D187667C0CAB4DA2996A5C2982AAAC38">
    <w:name w:val="D187667C0CAB4DA2996A5C2982AAAC38"/>
    <w:rsid w:val="00003FB4"/>
  </w:style>
  <w:style w:type="paragraph" w:customStyle="1" w:styleId="96D2A69BD5084F679DA782D2E176DAEA">
    <w:name w:val="96D2A69BD5084F679DA782D2E176DAEA"/>
    <w:rsid w:val="00003FB4"/>
  </w:style>
  <w:style w:type="paragraph" w:customStyle="1" w:styleId="667EAF4FA6324073BB3AE71229B83A84">
    <w:name w:val="667EAF4FA6324073BB3AE71229B83A84"/>
    <w:rsid w:val="00003FB4"/>
  </w:style>
  <w:style w:type="paragraph" w:customStyle="1" w:styleId="F10B79B958DC4F288BE3ED09D00B82F6">
    <w:name w:val="F10B79B958DC4F288BE3ED09D00B82F6"/>
    <w:rsid w:val="00003FB4"/>
  </w:style>
  <w:style w:type="paragraph" w:customStyle="1" w:styleId="5AB7AE0BA0654707828FB0AC56FB60C0">
    <w:name w:val="5AB7AE0BA0654707828FB0AC56FB60C0"/>
    <w:rsid w:val="00003FB4"/>
  </w:style>
  <w:style w:type="paragraph" w:customStyle="1" w:styleId="43255E6DF5CE4DF29D95EB1E8366BBD7">
    <w:name w:val="43255E6DF5CE4DF29D95EB1E8366BBD7"/>
    <w:rsid w:val="00003FB4"/>
  </w:style>
  <w:style w:type="paragraph" w:customStyle="1" w:styleId="25050D7C222B4A0A9EF12A76C2C815B4">
    <w:name w:val="25050D7C222B4A0A9EF12A76C2C815B4"/>
    <w:rsid w:val="007A73A9"/>
  </w:style>
  <w:style w:type="paragraph" w:customStyle="1" w:styleId="15A19A31E497443E90FD73AF55D4A696">
    <w:name w:val="15A19A31E497443E90FD73AF55D4A696"/>
    <w:rsid w:val="007A73A9"/>
  </w:style>
  <w:style w:type="paragraph" w:customStyle="1" w:styleId="A51D128030E641E0AB4AD47BDBB04D98">
    <w:name w:val="A51D128030E641E0AB4AD47BDBB04D98"/>
    <w:rsid w:val="007A73A9"/>
  </w:style>
  <w:style w:type="paragraph" w:customStyle="1" w:styleId="0FD46ED98CC24741A4CEFAC37563D21C">
    <w:name w:val="0FD46ED98CC24741A4CEFAC37563D21C"/>
    <w:rsid w:val="007A73A9"/>
  </w:style>
  <w:style w:type="paragraph" w:customStyle="1" w:styleId="3A65D09BE2ED41AD9A81D0344B0F12EC">
    <w:name w:val="3A65D09BE2ED41AD9A81D0344B0F12EC"/>
    <w:rsid w:val="007A73A9"/>
  </w:style>
  <w:style w:type="paragraph" w:customStyle="1" w:styleId="FFD3794FD1B14FD2AEB24EDEE93BB663">
    <w:name w:val="FFD3794FD1B14FD2AEB24EDEE93BB663"/>
    <w:rsid w:val="007A73A9"/>
  </w:style>
  <w:style w:type="paragraph" w:customStyle="1" w:styleId="24B9B415648D40258665E004DC25E23C">
    <w:name w:val="24B9B415648D40258665E004DC25E23C"/>
    <w:rsid w:val="007A73A9"/>
  </w:style>
  <w:style w:type="paragraph" w:customStyle="1" w:styleId="D93A0D2F5D54485E9A79EE4492AD9DAC">
    <w:name w:val="D93A0D2F5D54485E9A79EE4492AD9DAC"/>
    <w:rsid w:val="007A73A9"/>
  </w:style>
  <w:style w:type="paragraph" w:customStyle="1" w:styleId="19E4DC26A21F4EBE966399529A0371F5">
    <w:name w:val="19E4DC26A21F4EBE966399529A0371F5"/>
    <w:rsid w:val="007A73A9"/>
  </w:style>
  <w:style w:type="paragraph" w:customStyle="1" w:styleId="15F4B553EEA64EB086BD19DBD0F04793">
    <w:name w:val="15F4B553EEA64EB086BD19DBD0F04793"/>
    <w:rsid w:val="007A73A9"/>
  </w:style>
  <w:style w:type="paragraph" w:customStyle="1" w:styleId="271EF4B8A0064F45B6FB391B0A9D31FA">
    <w:name w:val="271EF4B8A0064F45B6FB391B0A9D31FA"/>
    <w:rsid w:val="007A73A9"/>
  </w:style>
  <w:style w:type="paragraph" w:customStyle="1" w:styleId="427610778C204A589EA93E2AD30E0A76">
    <w:name w:val="427610778C204A589EA93E2AD30E0A76"/>
    <w:rsid w:val="007A73A9"/>
  </w:style>
  <w:style w:type="paragraph" w:customStyle="1" w:styleId="69DE954B65784852ABE554A9BCAC9045">
    <w:name w:val="69DE954B65784852ABE554A9BCAC9045"/>
    <w:rsid w:val="007A73A9"/>
  </w:style>
  <w:style w:type="paragraph" w:customStyle="1" w:styleId="127351449C2E476583BE1E0E9D52F485">
    <w:name w:val="127351449C2E476583BE1E0E9D52F485"/>
    <w:rsid w:val="007A73A9"/>
  </w:style>
  <w:style w:type="paragraph" w:customStyle="1" w:styleId="CEB00D8E17404E86A815D8428EB41D76">
    <w:name w:val="CEB00D8E17404E86A815D8428EB41D76"/>
    <w:rsid w:val="007A73A9"/>
  </w:style>
  <w:style w:type="paragraph" w:customStyle="1" w:styleId="BEF485FCADA74392A3C42CC0DD9E7B5F">
    <w:name w:val="BEF485FCADA74392A3C42CC0DD9E7B5F"/>
    <w:rsid w:val="007A73A9"/>
  </w:style>
  <w:style w:type="paragraph" w:customStyle="1" w:styleId="4A23109342A843E98B9ABB8A0681B234">
    <w:name w:val="4A23109342A843E98B9ABB8A0681B234"/>
    <w:rsid w:val="007A73A9"/>
  </w:style>
  <w:style w:type="paragraph" w:customStyle="1" w:styleId="8F59C77FA7DA4F51AB4C3F2A70796959">
    <w:name w:val="8F59C77FA7DA4F51AB4C3F2A70796959"/>
    <w:rsid w:val="007A73A9"/>
  </w:style>
  <w:style w:type="paragraph" w:customStyle="1" w:styleId="1701882C46994C64927FAA4769F03003">
    <w:name w:val="1701882C46994C64927FAA4769F03003"/>
    <w:rsid w:val="007A73A9"/>
  </w:style>
  <w:style w:type="paragraph" w:customStyle="1" w:styleId="2CF8EE1A81E54D559A9058907BEF904C">
    <w:name w:val="2CF8EE1A81E54D559A9058907BEF904C"/>
    <w:rsid w:val="007A73A9"/>
  </w:style>
  <w:style w:type="paragraph" w:customStyle="1" w:styleId="BF45E297942843C2B07E4F56E65D1FD8">
    <w:name w:val="BF45E297942843C2B07E4F56E65D1FD8"/>
    <w:rsid w:val="007A73A9"/>
  </w:style>
  <w:style w:type="paragraph" w:customStyle="1" w:styleId="B86AA4A5AEC044BC842492845FE06838">
    <w:name w:val="B86AA4A5AEC044BC842492845FE06838"/>
    <w:rsid w:val="007A73A9"/>
  </w:style>
  <w:style w:type="paragraph" w:customStyle="1" w:styleId="45D56D17982E403CA85F1239EB7E0C17">
    <w:name w:val="45D56D17982E403CA85F1239EB7E0C17"/>
    <w:rsid w:val="007A73A9"/>
  </w:style>
  <w:style w:type="paragraph" w:customStyle="1" w:styleId="91CBE4D954FB49CFAFEB55A1C878A160">
    <w:name w:val="91CBE4D954FB49CFAFEB55A1C878A160"/>
    <w:rsid w:val="007A73A9"/>
  </w:style>
  <w:style w:type="paragraph" w:customStyle="1" w:styleId="B877BE5671D3437DA522F6C4B96ECCE7">
    <w:name w:val="B877BE5671D3437DA522F6C4B96ECCE7"/>
    <w:rsid w:val="007A73A9"/>
  </w:style>
  <w:style w:type="paragraph" w:customStyle="1" w:styleId="4301AB4E94AC4F99A735B1B6776FDDAC">
    <w:name w:val="4301AB4E94AC4F99A735B1B6776FDDAC"/>
    <w:rsid w:val="007A73A9"/>
  </w:style>
  <w:style w:type="paragraph" w:customStyle="1" w:styleId="86123B0E355345FB8E0ADDABB91C9389">
    <w:name w:val="86123B0E355345FB8E0ADDABB91C9389"/>
    <w:rsid w:val="007A73A9"/>
  </w:style>
  <w:style w:type="paragraph" w:customStyle="1" w:styleId="1FDF43D7990747CFAE770B10BDEFF961">
    <w:name w:val="1FDF43D7990747CFAE770B10BDEFF961"/>
    <w:rsid w:val="007A73A9"/>
  </w:style>
  <w:style w:type="paragraph" w:customStyle="1" w:styleId="5A27EA4B530F496885F91AEAC160C043">
    <w:name w:val="5A27EA4B530F496885F91AEAC160C043"/>
    <w:rsid w:val="007A73A9"/>
  </w:style>
  <w:style w:type="paragraph" w:customStyle="1" w:styleId="C3E3B4E34889460E926E884F8BEA577E">
    <w:name w:val="C3E3B4E34889460E926E884F8BEA577E"/>
    <w:rsid w:val="007A73A9"/>
  </w:style>
  <w:style w:type="paragraph" w:customStyle="1" w:styleId="86B0A6C6FFBE40889014F2517D466BE5">
    <w:name w:val="86B0A6C6FFBE40889014F2517D466BE5"/>
    <w:rsid w:val="007A73A9"/>
  </w:style>
  <w:style w:type="paragraph" w:customStyle="1" w:styleId="A4BA43849A1646B7BC01C956FEEF8787">
    <w:name w:val="A4BA43849A1646B7BC01C956FEEF8787"/>
    <w:rsid w:val="007A73A9"/>
  </w:style>
  <w:style w:type="paragraph" w:customStyle="1" w:styleId="7DC9B564648A415C818C5198886E012A">
    <w:name w:val="7DC9B564648A415C818C5198886E012A"/>
    <w:rsid w:val="007A73A9"/>
  </w:style>
  <w:style w:type="paragraph" w:customStyle="1" w:styleId="8160F950DA9847F18820E702A6D7A104">
    <w:name w:val="8160F950DA9847F18820E702A6D7A104"/>
    <w:rsid w:val="007A73A9"/>
  </w:style>
  <w:style w:type="paragraph" w:customStyle="1" w:styleId="44D154945C774AD8A3BDDD0C61D46E46">
    <w:name w:val="44D154945C774AD8A3BDDD0C61D46E46"/>
    <w:rsid w:val="007A73A9"/>
  </w:style>
  <w:style w:type="paragraph" w:customStyle="1" w:styleId="92B71AFA762B4E29AE9E0B375098696A">
    <w:name w:val="92B71AFA762B4E29AE9E0B375098696A"/>
    <w:rsid w:val="007A73A9"/>
  </w:style>
  <w:style w:type="paragraph" w:customStyle="1" w:styleId="C0D0D062113E4A46AF3E31A0029BEB11">
    <w:name w:val="C0D0D062113E4A46AF3E31A0029BEB11"/>
    <w:rsid w:val="007A73A9"/>
  </w:style>
  <w:style w:type="paragraph" w:customStyle="1" w:styleId="D2811826C3FF42F4AC94B11E2C24D28E">
    <w:name w:val="D2811826C3FF42F4AC94B11E2C24D28E"/>
    <w:rsid w:val="007A73A9"/>
  </w:style>
  <w:style w:type="paragraph" w:customStyle="1" w:styleId="E42F6DFADE39421B82B8E72B5F6535DD">
    <w:name w:val="E42F6DFADE39421B82B8E72B5F6535DD"/>
    <w:rsid w:val="007A73A9"/>
  </w:style>
  <w:style w:type="paragraph" w:customStyle="1" w:styleId="0AEA16CF6608462AA1B56E5F9444E3D0">
    <w:name w:val="0AEA16CF6608462AA1B56E5F9444E3D0"/>
    <w:rsid w:val="007A73A9"/>
  </w:style>
  <w:style w:type="paragraph" w:customStyle="1" w:styleId="0DC08DD09C82458AA87B780705F78FA0">
    <w:name w:val="0DC08DD09C82458AA87B780705F78FA0"/>
    <w:rsid w:val="007A73A9"/>
  </w:style>
  <w:style w:type="paragraph" w:customStyle="1" w:styleId="A7E8D9B4DD3E4BBAA6E09BEF4206C38D">
    <w:name w:val="A7E8D9B4DD3E4BBAA6E09BEF4206C38D"/>
    <w:rsid w:val="007A73A9"/>
  </w:style>
  <w:style w:type="paragraph" w:customStyle="1" w:styleId="185584E0B36D4729873B9BD12EF77009">
    <w:name w:val="185584E0B36D4729873B9BD12EF77009"/>
    <w:rsid w:val="007A73A9"/>
  </w:style>
  <w:style w:type="paragraph" w:customStyle="1" w:styleId="E0EC09AA7F5C481FA627DB7FE29E3843">
    <w:name w:val="E0EC09AA7F5C481FA627DB7FE29E3843"/>
    <w:rsid w:val="007A73A9"/>
  </w:style>
  <w:style w:type="paragraph" w:customStyle="1" w:styleId="EDC778C732AF4F3F8AF1CB838F3239EE">
    <w:name w:val="EDC778C732AF4F3F8AF1CB838F3239EE"/>
    <w:rsid w:val="007A73A9"/>
  </w:style>
  <w:style w:type="paragraph" w:customStyle="1" w:styleId="96E9F96C84E745BABC9BAF0876555EE3">
    <w:name w:val="96E9F96C84E745BABC9BAF0876555EE3"/>
    <w:rsid w:val="007A73A9"/>
  </w:style>
  <w:style w:type="paragraph" w:customStyle="1" w:styleId="1915E61F133747998424C6403BD69DF6">
    <w:name w:val="1915E61F133747998424C6403BD69DF6"/>
    <w:rsid w:val="007A73A9"/>
  </w:style>
  <w:style w:type="paragraph" w:customStyle="1" w:styleId="72AD264274BC45ABA3F953E0649C0B38">
    <w:name w:val="72AD264274BC45ABA3F953E0649C0B38"/>
    <w:rsid w:val="007A73A9"/>
  </w:style>
  <w:style w:type="paragraph" w:customStyle="1" w:styleId="B11B7827668A431BB3854C38B366C509">
    <w:name w:val="B11B7827668A431BB3854C38B366C509"/>
    <w:rsid w:val="007A73A9"/>
  </w:style>
  <w:style w:type="paragraph" w:customStyle="1" w:styleId="2B35728CE99C43BF974F92F8B320146C">
    <w:name w:val="2B35728CE99C43BF974F92F8B320146C"/>
    <w:rsid w:val="007A73A9"/>
  </w:style>
  <w:style w:type="paragraph" w:customStyle="1" w:styleId="B9DA8CF07F4645D080307D7904F1FDE0">
    <w:name w:val="B9DA8CF07F4645D080307D7904F1FDE0"/>
    <w:rsid w:val="007A73A9"/>
  </w:style>
  <w:style w:type="paragraph" w:customStyle="1" w:styleId="F5DCE08598A7437A9E0D4C2814CFD115">
    <w:name w:val="F5DCE08598A7437A9E0D4C2814CFD115"/>
    <w:rsid w:val="007A73A9"/>
  </w:style>
  <w:style w:type="paragraph" w:customStyle="1" w:styleId="5DC6C3C6FA4342F6874C4962E66807B7">
    <w:name w:val="5DC6C3C6FA4342F6874C4962E66807B7"/>
    <w:rsid w:val="007A73A9"/>
  </w:style>
  <w:style w:type="paragraph" w:customStyle="1" w:styleId="1D0BEF50F81A485888361765B5574E03">
    <w:name w:val="1D0BEF50F81A485888361765B5574E03"/>
    <w:rsid w:val="007A73A9"/>
  </w:style>
  <w:style w:type="paragraph" w:customStyle="1" w:styleId="1EFFD701C2F144E3BBD7BF7326AF4255">
    <w:name w:val="1EFFD701C2F144E3BBD7BF7326AF4255"/>
    <w:rsid w:val="007A73A9"/>
  </w:style>
  <w:style w:type="paragraph" w:customStyle="1" w:styleId="EF5BC7C85B7C4080B1B8040CF9639429">
    <w:name w:val="EF5BC7C85B7C4080B1B8040CF9639429"/>
    <w:rsid w:val="007A73A9"/>
  </w:style>
  <w:style w:type="paragraph" w:customStyle="1" w:styleId="A9DF337F477C4892AB8A9017459BFA2B">
    <w:name w:val="A9DF337F477C4892AB8A9017459BFA2B"/>
    <w:rsid w:val="007A73A9"/>
  </w:style>
  <w:style w:type="paragraph" w:customStyle="1" w:styleId="BD80DC2955E64BF0A7E9F90C59EAAA51">
    <w:name w:val="BD80DC2955E64BF0A7E9F90C59EAAA51"/>
    <w:rsid w:val="007A73A9"/>
  </w:style>
  <w:style w:type="paragraph" w:customStyle="1" w:styleId="B457734B2EE8448BBF9DB2FFC3F37BCB">
    <w:name w:val="B457734B2EE8448BBF9DB2FFC3F37BCB"/>
    <w:rsid w:val="007A73A9"/>
  </w:style>
  <w:style w:type="paragraph" w:customStyle="1" w:styleId="4F1370F072D5427A9905D9D35B31882A">
    <w:name w:val="4F1370F072D5427A9905D9D35B31882A"/>
    <w:rsid w:val="007A73A9"/>
  </w:style>
  <w:style w:type="paragraph" w:customStyle="1" w:styleId="6A415056B30845D087884B10686A3E15">
    <w:name w:val="6A415056B30845D087884B10686A3E15"/>
    <w:rsid w:val="007A73A9"/>
  </w:style>
  <w:style w:type="paragraph" w:customStyle="1" w:styleId="3E22C67F261944CEB035FD00FC11DA74">
    <w:name w:val="3E22C67F261944CEB035FD00FC11DA74"/>
    <w:rsid w:val="007A73A9"/>
  </w:style>
  <w:style w:type="paragraph" w:customStyle="1" w:styleId="EAE881E8637C43E2A0A9F48958777FDD">
    <w:name w:val="EAE881E8637C43E2A0A9F48958777FDD"/>
    <w:rsid w:val="007A73A9"/>
  </w:style>
  <w:style w:type="paragraph" w:customStyle="1" w:styleId="67B8098A8EA243178408AEAFF43999B2">
    <w:name w:val="67B8098A8EA243178408AEAFF43999B2"/>
    <w:rsid w:val="007A73A9"/>
  </w:style>
  <w:style w:type="paragraph" w:customStyle="1" w:styleId="637AD8EF4D204655A8C429406C953928">
    <w:name w:val="637AD8EF4D204655A8C429406C953928"/>
    <w:rsid w:val="007A73A9"/>
  </w:style>
  <w:style w:type="paragraph" w:customStyle="1" w:styleId="7658F99A917C413B9AF40EC9266FC946">
    <w:name w:val="7658F99A917C413B9AF40EC9266FC946"/>
    <w:rsid w:val="007A73A9"/>
  </w:style>
  <w:style w:type="paragraph" w:customStyle="1" w:styleId="4172D33BB7224F368D001682015E89CF">
    <w:name w:val="4172D33BB7224F368D001682015E89CF"/>
    <w:rsid w:val="007A73A9"/>
  </w:style>
  <w:style w:type="paragraph" w:customStyle="1" w:styleId="EC4554A9A447487E935D7452D177AEBA">
    <w:name w:val="EC4554A9A447487E935D7452D177AEBA"/>
    <w:rsid w:val="007A73A9"/>
  </w:style>
  <w:style w:type="paragraph" w:customStyle="1" w:styleId="46EC3D97F9774940A44145EEC3522BFA">
    <w:name w:val="46EC3D97F9774940A44145EEC3522BFA"/>
    <w:rsid w:val="007A73A9"/>
  </w:style>
  <w:style w:type="paragraph" w:customStyle="1" w:styleId="7BBA0DAE76AE496BAC9331F8D79B9E6F">
    <w:name w:val="7BBA0DAE76AE496BAC9331F8D79B9E6F"/>
    <w:rsid w:val="007A73A9"/>
  </w:style>
  <w:style w:type="paragraph" w:customStyle="1" w:styleId="2E32A8C5B2784F43A8AC22D1FCA28793">
    <w:name w:val="2E32A8C5B2784F43A8AC22D1FCA28793"/>
    <w:rsid w:val="007A73A9"/>
  </w:style>
  <w:style w:type="paragraph" w:customStyle="1" w:styleId="1CE1EE2EFC574E148400A04F446E7B5B">
    <w:name w:val="1CE1EE2EFC574E148400A04F446E7B5B"/>
    <w:rsid w:val="007A73A9"/>
  </w:style>
  <w:style w:type="paragraph" w:customStyle="1" w:styleId="DF9F5D12E04347659CEEE79D14E302F3">
    <w:name w:val="DF9F5D12E04347659CEEE79D14E302F3"/>
    <w:rsid w:val="007A73A9"/>
  </w:style>
  <w:style w:type="paragraph" w:customStyle="1" w:styleId="B1160A95C53140A78ED69D0AA79A278F">
    <w:name w:val="B1160A95C53140A78ED69D0AA79A278F"/>
    <w:rsid w:val="007A73A9"/>
  </w:style>
  <w:style w:type="paragraph" w:customStyle="1" w:styleId="FCE79EFD82ED4791BF524CD08F768B02">
    <w:name w:val="FCE79EFD82ED4791BF524CD08F768B02"/>
    <w:rsid w:val="007A73A9"/>
  </w:style>
  <w:style w:type="paragraph" w:customStyle="1" w:styleId="DA0D593D62A243B2912BB707470E9252">
    <w:name w:val="DA0D593D62A243B2912BB707470E9252"/>
    <w:rsid w:val="007A73A9"/>
  </w:style>
  <w:style w:type="paragraph" w:customStyle="1" w:styleId="EFAC330B910746A28364785897905551">
    <w:name w:val="EFAC330B910746A28364785897905551"/>
    <w:rsid w:val="007A73A9"/>
  </w:style>
  <w:style w:type="paragraph" w:customStyle="1" w:styleId="7E4A912697A74A04847327A08F5B01FE">
    <w:name w:val="7E4A912697A74A04847327A08F5B01FE"/>
    <w:rsid w:val="007A73A9"/>
  </w:style>
  <w:style w:type="paragraph" w:customStyle="1" w:styleId="A65B6E0C5DD144998CB586D5B03FA043">
    <w:name w:val="A65B6E0C5DD144998CB586D5B03FA043"/>
    <w:rsid w:val="007A73A9"/>
  </w:style>
  <w:style w:type="paragraph" w:customStyle="1" w:styleId="A1D8EAF23E774631AC502AB0C3EE74A9">
    <w:name w:val="A1D8EAF23E774631AC502AB0C3EE74A9"/>
    <w:rsid w:val="007A73A9"/>
  </w:style>
  <w:style w:type="paragraph" w:customStyle="1" w:styleId="66BB0AF370914002BC30AB085634D37E">
    <w:name w:val="66BB0AF370914002BC30AB085634D37E"/>
    <w:rsid w:val="007A73A9"/>
  </w:style>
  <w:style w:type="paragraph" w:customStyle="1" w:styleId="1B5E92E239114D9381D916457CE677BC">
    <w:name w:val="1B5E92E239114D9381D916457CE677BC"/>
    <w:rsid w:val="007A73A9"/>
  </w:style>
  <w:style w:type="paragraph" w:customStyle="1" w:styleId="FA74A111170D4E8885BD88F341A210C6">
    <w:name w:val="FA74A111170D4E8885BD88F341A210C6"/>
    <w:rsid w:val="007A73A9"/>
  </w:style>
  <w:style w:type="paragraph" w:customStyle="1" w:styleId="EBE36A0DF27048158574042BD73463E0">
    <w:name w:val="EBE36A0DF27048158574042BD73463E0"/>
    <w:rsid w:val="007A73A9"/>
  </w:style>
  <w:style w:type="paragraph" w:customStyle="1" w:styleId="6875318BD1644995896F3B458DFAEA95">
    <w:name w:val="6875318BD1644995896F3B458DFAEA95"/>
    <w:rsid w:val="007A73A9"/>
  </w:style>
  <w:style w:type="paragraph" w:customStyle="1" w:styleId="795486FD427B4474BE3EA66BFD8870D0">
    <w:name w:val="795486FD427B4474BE3EA66BFD8870D0"/>
    <w:rsid w:val="007A73A9"/>
  </w:style>
  <w:style w:type="paragraph" w:customStyle="1" w:styleId="A126DD92620C4FFBBC4169D3D784AB3A">
    <w:name w:val="A126DD92620C4FFBBC4169D3D784AB3A"/>
    <w:rsid w:val="007A73A9"/>
  </w:style>
  <w:style w:type="paragraph" w:customStyle="1" w:styleId="5D8DC0A592C44EDC8759C9FE0FB33620">
    <w:name w:val="5D8DC0A592C44EDC8759C9FE0FB33620"/>
    <w:rsid w:val="007A73A9"/>
  </w:style>
  <w:style w:type="paragraph" w:customStyle="1" w:styleId="80D3BB26C9344DD3A395BDB62E34AB66">
    <w:name w:val="80D3BB26C9344DD3A395BDB62E34AB66"/>
    <w:rsid w:val="007A73A9"/>
  </w:style>
  <w:style w:type="paragraph" w:customStyle="1" w:styleId="81686F7685D942C4AEFADE23F56E5FAA">
    <w:name w:val="81686F7685D942C4AEFADE23F56E5FAA"/>
    <w:rsid w:val="007A73A9"/>
  </w:style>
  <w:style w:type="paragraph" w:customStyle="1" w:styleId="D987CAF4D1C643AD8F96459B47EC4B4E">
    <w:name w:val="D987CAF4D1C643AD8F96459B47EC4B4E"/>
    <w:rsid w:val="002C4D68"/>
  </w:style>
  <w:style w:type="paragraph" w:customStyle="1" w:styleId="3EB5C74F29D648099E047D346FA108E6">
    <w:name w:val="3EB5C74F29D648099E047D346FA108E6"/>
    <w:rsid w:val="002C4D68"/>
  </w:style>
  <w:style w:type="paragraph" w:customStyle="1" w:styleId="75FBC2525BEE40218A16B0ED8D2488BF">
    <w:name w:val="75FBC2525BEE40218A16B0ED8D2488BF"/>
    <w:rsid w:val="002C4D68"/>
  </w:style>
  <w:style w:type="paragraph" w:customStyle="1" w:styleId="0B903DA3A1A24712B65FC34F228E8BA1">
    <w:name w:val="0B903DA3A1A24712B65FC34F228E8BA1"/>
    <w:rsid w:val="002C4D68"/>
  </w:style>
  <w:style w:type="paragraph" w:customStyle="1" w:styleId="FAD758E319D34CF2B4081FAA49DB45EB">
    <w:name w:val="FAD758E319D34CF2B4081FAA49DB45EB"/>
    <w:rsid w:val="002C4D68"/>
  </w:style>
  <w:style w:type="paragraph" w:customStyle="1" w:styleId="B3BDE7E85C2C49CD85B3BB763B680AD0">
    <w:name w:val="B3BDE7E85C2C49CD85B3BB763B680AD0"/>
    <w:rsid w:val="002C4D68"/>
  </w:style>
  <w:style w:type="paragraph" w:customStyle="1" w:styleId="B0D14651F3924F9696D0B9B5C4ED64D7">
    <w:name w:val="B0D14651F3924F9696D0B9B5C4ED64D7"/>
    <w:rsid w:val="002C4D68"/>
  </w:style>
  <w:style w:type="paragraph" w:customStyle="1" w:styleId="8C76A3CFA5AA44928697BF930F9CD5CB">
    <w:name w:val="8C76A3CFA5AA44928697BF930F9CD5CB"/>
    <w:rsid w:val="002C4D68"/>
  </w:style>
  <w:style w:type="paragraph" w:customStyle="1" w:styleId="CC9A028FAF6C463F9CCA8B52BC023FCB">
    <w:name w:val="CC9A028FAF6C463F9CCA8B52BC023FCB"/>
    <w:rsid w:val="002C4D68"/>
  </w:style>
  <w:style w:type="paragraph" w:customStyle="1" w:styleId="F394CA1690B848AD95A266F9FEF2D176">
    <w:name w:val="F394CA1690B848AD95A266F9FEF2D176"/>
    <w:rsid w:val="002C4D68"/>
  </w:style>
  <w:style w:type="paragraph" w:customStyle="1" w:styleId="731CD3B9CE4D4B80942551F6248CACD4">
    <w:name w:val="731CD3B9CE4D4B80942551F6248CACD4"/>
    <w:rsid w:val="002C4D68"/>
  </w:style>
  <w:style w:type="paragraph" w:customStyle="1" w:styleId="CE3BF83BB5A746A5B43A4C1F3880FBB3">
    <w:name w:val="CE3BF83BB5A746A5B43A4C1F3880FBB3"/>
    <w:rsid w:val="002C4D68"/>
  </w:style>
  <w:style w:type="paragraph" w:customStyle="1" w:styleId="61EB2B7547C94E60A183FAD2868DE39D">
    <w:name w:val="61EB2B7547C94E60A183FAD2868DE39D"/>
    <w:rsid w:val="002C4D68"/>
  </w:style>
  <w:style w:type="paragraph" w:customStyle="1" w:styleId="554A7CC5605846A7954114D98B8BEF13">
    <w:name w:val="554A7CC5605846A7954114D98B8BEF13"/>
    <w:rsid w:val="002C4D68"/>
  </w:style>
  <w:style w:type="paragraph" w:customStyle="1" w:styleId="7082DC0612624718AE183ACCAE5C7858">
    <w:name w:val="7082DC0612624718AE183ACCAE5C7858"/>
    <w:rsid w:val="002C4D68"/>
  </w:style>
  <w:style w:type="paragraph" w:customStyle="1" w:styleId="1B105FB9D40C4384929D8C171B0A1F60">
    <w:name w:val="1B105FB9D40C4384929D8C171B0A1F60"/>
    <w:rsid w:val="002C4D68"/>
  </w:style>
  <w:style w:type="paragraph" w:customStyle="1" w:styleId="528A16C6A79D4622A15F5899065D14A8">
    <w:name w:val="528A16C6A79D4622A15F5899065D14A8"/>
    <w:rsid w:val="002C4D68"/>
  </w:style>
  <w:style w:type="paragraph" w:customStyle="1" w:styleId="4718F6DD760845B583426F7573A06B34">
    <w:name w:val="4718F6DD760845B583426F7573A06B34"/>
    <w:rsid w:val="002C4D68"/>
  </w:style>
  <w:style w:type="paragraph" w:customStyle="1" w:styleId="86143FC6F4164D5AA72AC2E1E74C78B3">
    <w:name w:val="86143FC6F4164D5AA72AC2E1E74C78B3"/>
    <w:rsid w:val="002C4D68"/>
  </w:style>
  <w:style w:type="paragraph" w:customStyle="1" w:styleId="2C84101AEFFC44F28AD6456E84333071">
    <w:name w:val="2C84101AEFFC44F28AD6456E84333071"/>
    <w:rsid w:val="002C4D68"/>
  </w:style>
  <w:style w:type="paragraph" w:customStyle="1" w:styleId="9280DCD87C5F4E0EA9D9E2F649A36317">
    <w:name w:val="9280DCD87C5F4E0EA9D9E2F649A36317"/>
    <w:rsid w:val="002C4D68"/>
  </w:style>
  <w:style w:type="paragraph" w:customStyle="1" w:styleId="4B2EB47C9E4E44D8B9C257F045C9E43A">
    <w:name w:val="4B2EB47C9E4E44D8B9C257F045C9E43A"/>
    <w:rsid w:val="002C4D68"/>
  </w:style>
  <w:style w:type="paragraph" w:customStyle="1" w:styleId="15FE49931E6140D5BBA847D8B2F85C1C">
    <w:name w:val="15FE49931E6140D5BBA847D8B2F85C1C"/>
    <w:rsid w:val="002C4D68"/>
  </w:style>
  <w:style w:type="paragraph" w:customStyle="1" w:styleId="48529F77CAB544A1877B4B1E1E1B4701">
    <w:name w:val="48529F77CAB544A1877B4B1E1E1B4701"/>
    <w:rsid w:val="002C4D68"/>
  </w:style>
  <w:style w:type="paragraph" w:customStyle="1" w:styleId="28F24B940B1F448B81B1A2A60FABFB65">
    <w:name w:val="28F24B940B1F448B81B1A2A60FABFB65"/>
    <w:rsid w:val="002C4D68"/>
  </w:style>
  <w:style w:type="paragraph" w:customStyle="1" w:styleId="BFE3DB4071734B45A13F7430C831DBBE">
    <w:name w:val="BFE3DB4071734B45A13F7430C831DBBE"/>
    <w:rsid w:val="002C4D68"/>
  </w:style>
  <w:style w:type="paragraph" w:customStyle="1" w:styleId="E0C515B4C55F435BA99B42690DB0130F">
    <w:name w:val="E0C515B4C55F435BA99B42690DB0130F"/>
    <w:rsid w:val="002C4D68"/>
  </w:style>
  <w:style w:type="paragraph" w:customStyle="1" w:styleId="D127D9CC5C9A4954A4BCB5BC702C74AC">
    <w:name w:val="D127D9CC5C9A4954A4BCB5BC702C74AC"/>
    <w:rsid w:val="002C4D68"/>
  </w:style>
  <w:style w:type="paragraph" w:customStyle="1" w:styleId="8847509B18964C25AC8E1F1CCD207A05">
    <w:name w:val="8847509B18964C25AC8E1F1CCD207A05"/>
    <w:rsid w:val="002C4D68"/>
  </w:style>
  <w:style w:type="paragraph" w:customStyle="1" w:styleId="1E0671598C574B4990FF313E5FD2F4E7">
    <w:name w:val="1E0671598C574B4990FF313E5FD2F4E7"/>
    <w:rsid w:val="002C4D68"/>
  </w:style>
  <w:style w:type="paragraph" w:customStyle="1" w:styleId="6D3454008C5C4B62A132F791B3C077BC">
    <w:name w:val="6D3454008C5C4B62A132F791B3C077BC"/>
    <w:rsid w:val="002C4D68"/>
  </w:style>
  <w:style w:type="paragraph" w:customStyle="1" w:styleId="789DCAC545F9440789D55E82DF835F90">
    <w:name w:val="789DCAC545F9440789D55E82DF835F90"/>
    <w:rsid w:val="002C4D68"/>
  </w:style>
  <w:style w:type="paragraph" w:customStyle="1" w:styleId="F2C95ED5067F4FBAA8B0F3DA3BC72B1F">
    <w:name w:val="F2C95ED5067F4FBAA8B0F3DA3BC72B1F"/>
    <w:rsid w:val="002C4D68"/>
  </w:style>
  <w:style w:type="paragraph" w:customStyle="1" w:styleId="A01855AB184D41889DA293CFF4CEC15C">
    <w:name w:val="A01855AB184D41889DA293CFF4CEC15C"/>
    <w:rsid w:val="002C4D68"/>
  </w:style>
  <w:style w:type="paragraph" w:customStyle="1" w:styleId="D568289DCBFC4C6ABBB0B912C7FA7BA0">
    <w:name w:val="D568289DCBFC4C6ABBB0B912C7FA7BA0"/>
    <w:rsid w:val="002C4D68"/>
  </w:style>
  <w:style w:type="paragraph" w:customStyle="1" w:styleId="CDDE0D80DBCC447CBF16F0FB9084CBA2">
    <w:name w:val="CDDE0D80DBCC447CBF16F0FB9084CBA2"/>
    <w:rsid w:val="002C4D68"/>
  </w:style>
  <w:style w:type="paragraph" w:customStyle="1" w:styleId="7D3133567FE840778A2459C5D82D16E6">
    <w:name w:val="7D3133567FE840778A2459C5D82D16E6"/>
    <w:rsid w:val="002C4D68"/>
  </w:style>
  <w:style w:type="paragraph" w:customStyle="1" w:styleId="37EC193BB93B4185BA7AFF436EFCE2BF">
    <w:name w:val="37EC193BB93B4185BA7AFF436EFCE2BF"/>
    <w:rsid w:val="002C4D68"/>
  </w:style>
  <w:style w:type="paragraph" w:customStyle="1" w:styleId="4BEFA6F7779246AA87A0047776839EBA">
    <w:name w:val="4BEFA6F7779246AA87A0047776839EBA"/>
    <w:rsid w:val="002C4D68"/>
  </w:style>
  <w:style w:type="paragraph" w:customStyle="1" w:styleId="27DDD3EE20674F5AA52E53AA19C79E82">
    <w:name w:val="27DDD3EE20674F5AA52E53AA19C79E82"/>
    <w:rsid w:val="002C4D68"/>
  </w:style>
  <w:style w:type="paragraph" w:customStyle="1" w:styleId="CC4D80A2BF9548CB891CCC28B6AE0FF8">
    <w:name w:val="CC4D80A2BF9548CB891CCC28B6AE0FF8"/>
    <w:rsid w:val="002C4D68"/>
  </w:style>
  <w:style w:type="paragraph" w:customStyle="1" w:styleId="A2E46CE0545E4359A8AE43E232E16115">
    <w:name w:val="A2E46CE0545E4359A8AE43E232E16115"/>
    <w:rsid w:val="002C4D68"/>
  </w:style>
  <w:style w:type="paragraph" w:customStyle="1" w:styleId="58BA116C6F044A788EC359B5EC895B66">
    <w:name w:val="58BA116C6F044A788EC359B5EC895B66"/>
    <w:rsid w:val="002C4D68"/>
  </w:style>
  <w:style w:type="paragraph" w:customStyle="1" w:styleId="3849F28DF05B4C7AA05450F872847DFF">
    <w:name w:val="3849F28DF05B4C7AA05450F872847DFF"/>
    <w:rsid w:val="002C4D68"/>
  </w:style>
  <w:style w:type="paragraph" w:customStyle="1" w:styleId="E97B598E8D6340558FC12A97C0627915">
    <w:name w:val="E97B598E8D6340558FC12A97C0627915"/>
    <w:rsid w:val="002C4D68"/>
  </w:style>
  <w:style w:type="paragraph" w:customStyle="1" w:styleId="F68E61B8FD68470B930117208EFFB570">
    <w:name w:val="F68E61B8FD68470B930117208EFFB570"/>
    <w:rsid w:val="002C4D68"/>
  </w:style>
  <w:style w:type="paragraph" w:customStyle="1" w:styleId="7670157246C74F8BB283369623304167">
    <w:name w:val="7670157246C74F8BB283369623304167"/>
    <w:rsid w:val="002C4D68"/>
  </w:style>
  <w:style w:type="paragraph" w:customStyle="1" w:styleId="F9D85E71EF8D49958D3C2408027C702F">
    <w:name w:val="F9D85E71EF8D49958D3C2408027C702F"/>
    <w:rsid w:val="002C4D68"/>
  </w:style>
  <w:style w:type="paragraph" w:customStyle="1" w:styleId="09D99B8B92254A79891896648C48DCFB">
    <w:name w:val="09D99B8B92254A79891896648C48DCFB"/>
    <w:rsid w:val="002C4D68"/>
  </w:style>
  <w:style w:type="paragraph" w:customStyle="1" w:styleId="564038C98FCC425985230F6444AF7DAD">
    <w:name w:val="564038C98FCC425985230F6444AF7DAD"/>
    <w:rsid w:val="002C4D68"/>
  </w:style>
  <w:style w:type="paragraph" w:customStyle="1" w:styleId="D77BFA7BF3D1441BB7A71FAB4AA826D9">
    <w:name w:val="D77BFA7BF3D1441BB7A71FAB4AA826D9"/>
    <w:rsid w:val="002C4D68"/>
  </w:style>
  <w:style w:type="paragraph" w:customStyle="1" w:styleId="DD54C344773D4D14A9A78CB3C7EE5FF8">
    <w:name w:val="DD54C344773D4D14A9A78CB3C7EE5FF8"/>
    <w:rsid w:val="002C4D68"/>
  </w:style>
  <w:style w:type="paragraph" w:customStyle="1" w:styleId="356CD284619E4E31BF95AB707C8A4962">
    <w:name w:val="356CD284619E4E31BF95AB707C8A4962"/>
    <w:rsid w:val="002C4D68"/>
  </w:style>
  <w:style w:type="paragraph" w:customStyle="1" w:styleId="4E5C06AFD47B48E4BAAAE0F4D76CA19E">
    <w:name w:val="4E5C06AFD47B48E4BAAAE0F4D76CA19E"/>
    <w:rsid w:val="002C4D68"/>
  </w:style>
  <w:style w:type="paragraph" w:customStyle="1" w:styleId="820D586FE00B49A0A951F4FD3D97C3F1">
    <w:name w:val="820D586FE00B49A0A951F4FD3D97C3F1"/>
    <w:rsid w:val="002C4D68"/>
  </w:style>
  <w:style w:type="paragraph" w:customStyle="1" w:styleId="A252327729B240FF84B878C31B110F33">
    <w:name w:val="A252327729B240FF84B878C31B110F33"/>
    <w:rsid w:val="002C4D68"/>
  </w:style>
  <w:style w:type="paragraph" w:customStyle="1" w:styleId="1F5B8B34B5484B25B27F9B6CEFABE03A">
    <w:name w:val="1F5B8B34B5484B25B27F9B6CEFABE03A"/>
    <w:rsid w:val="002C4D68"/>
  </w:style>
  <w:style w:type="paragraph" w:customStyle="1" w:styleId="18A32BE5B092486F8519D1019E1A8E46">
    <w:name w:val="18A32BE5B092486F8519D1019E1A8E46"/>
    <w:rsid w:val="002C4D68"/>
  </w:style>
  <w:style w:type="paragraph" w:customStyle="1" w:styleId="F91D652F5512413B86C160220965995F">
    <w:name w:val="F91D652F5512413B86C160220965995F"/>
    <w:rsid w:val="002C4D68"/>
  </w:style>
  <w:style w:type="paragraph" w:customStyle="1" w:styleId="3541461F21094E058B4E1914B493B564">
    <w:name w:val="3541461F21094E058B4E1914B493B564"/>
    <w:rsid w:val="002C4D68"/>
  </w:style>
  <w:style w:type="paragraph" w:customStyle="1" w:styleId="DF69F27180234BD6B8618A5ACC5BBC4E">
    <w:name w:val="DF69F27180234BD6B8618A5ACC5BBC4E"/>
    <w:rsid w:val="005776F5"/>
  </w:style>
  <w:style w:type="paragraph" w:customStyle="1" w:styleId="4386054A2E164153B34F6A0121275E02">
    <w:name w:val="4386054A2E164153B34F6A0121275E02"/>
    <w:rsid w:val="005776F5"/>
  </w:style>
  <w:style w:type="paragraph" w:customStyle="1" w:styleId="0A1DA4365B3142F38E86B0D2E4A3C2BE">
    <w:name w:val="0A1DA4365B3142F38E86B0D2E4A3C2BE"/>
    <w:rsid w:val="005776F5"/>
  </w:style>
  <w:style w:type="paragraph" w:customStyle="1" w:styleId="FAA39FEAA8D24EBC8C9CC2974AC6BA80">
    <w:name w:val="FAA39FEAA8D24EBC8C9CC2974AC6BA80"/>
    <w:rsid w:val="005776F5"/>
  </w:style>
  <w:style w:type="paragraph" w:customStyle="1" w:styleId="7BCD90B5C788443EA593150B94FDC01A">
    <w:name w:val="7BCD90B5C788443EA593150B94FDC01A"/>
    <w:rsid w:val="005776F5"/>
  </w:style>
  <w:style w:type="paragraph" w:customStyle="1" w:styleId="DB17D7402DBF42DBA956443E9990B052">
    <w:name w:val="DB17D7402DBF42DBA956443E9990B052"/>
    <w:rsid w:val="005776F5"/>
  </w:style>
  <w:style w:type="paragraph" w:customStyle="1" w:styleId="6BA45A59B6D54F29B82F647AC401496D">
    <w:name w:val="6BA45A59B6D54F29B82F647AC401496D"/>
    <w:rsid w:val="005776F5"/>
  </w:style>
  <w:style w:type="paragraph" w:customStyle="1" w:styleId="50CB28D77EE24C4388332D2BD3103BD5">
    <w:name w:val="50CB28D77EE24C4388332D2BD3103BD5"/>
    <w:rsid w:val="005776F5"/>
  </w:style>
  <w:style w:type="paragraph" w:customStyle="1" w:styleId="8B05380CB0BD457A8947E38DC61B554B">
    <w:name w:val="8B05380CB0BD457A8947E38DC61B554B"/>
    <w:rsid w:val="005776F5"/>
  </w:style>
  <w:style w:type="paragraph" w:customStyle="1" w:styleId="273D1918F6624EF2BC2908B7E1D6F24D">
    <w:name w:val="273D1918F6624EF2BC2908B7E1D6F24D"/>
    <w:rsid w:val="005776F5"/>
  </w:style>
  <w:style w:type="paragraph" w:customStyle="1" w:styleId="7FC1650ED8FD4159B8BD056CB00ED759">
    <w:name w:val="7FC1650ED8FD4159B8BD056CB00ED759"/>
    <w:rsid w:val="005776F5"/>
  </w:style>
  <w:style w:type="paragraph" w:customStyle="1" w:styleId="175983A7DAC641F9B21339D1ACB3B5E3">
    <w:name w:val="175983A7DAC641F9B21339D1ACB3B5E3"/>
    <w:rsid w:val="005776F5"/>
  </w:style>
  <w:style w:type="paragraph" w:customStyle="1" w:styleId="816CD7441F2C4F9F949DDB1D9B2C8E90">
    <w:name w:val="816CD7441F2C4F9F949DDB1D9B2C8E90"/>
    <w:rsid w:val="005776F5"/>
  </w:style>
  <w:style w:type="paragraph" w:customStyle="1" w:styleId="87E5F207D881418B9724856B2F2F3DF7">
    <w:name w:val="87E5F207D881418B9724856B2F2F3DF7"/>
    <w:rsid w:val="005776F5"/>
  </w:style>
  <w:style w:type="paragraph" w:customStyle="1" w:styleId="3FFF4122709D4C9B971B0D806C3DE7F0">
    <w:name w:val="3FFF4122709D4C9B971B0D806C3DE7F0"/>
    <w:rsid w:val="005776F5"/>
  </w:style>
  <w:style w:type="paragraph" w:customStyle="1" w:styleId="3063682BEFB942BEBD47EB1056A9C9C7">
    <w:name w:val="3063682BEFB942BEBD47EB1056A9C9C7"/>
    <w:rsid w:val="005776F5"/>
  </w:style>
  <w:style w:type="paragraph" w:customStyle="1" w:styleId="C0F7F750343C4D0A93B9C04575CAEA7B">
    <w:name w:val="C0F7F750343C4D0A93B9C04575CAEA7B"/>
    <w:rsid w:val="005776F5"/>
  </w:style>
  <w:style w:type="paragraph" w:customStyle="1" w:styleId="2CA641A355934B52BDCCD9000F5D3140">
    <w:name w:val="2CA641A355934B52BDCCD9000F5D3140"/>
    <w:rsid w:val="005776F5"/>
  </w:style>
  <w:style w:type="paragraph" w:customStyle="1" w:styleId="3264234148B04306A1DB004786DA53D2">
    <w:name w:val="3264234148B04306A1DB004786DA53D2"/>
    <w:rsid w:val="005776F5"/>
  </w:style>
  <w:style w:type="paragraph" w:customStyle="1" w:styleId="82B9CE8ED81848D6B28A4FB53FA7968A">
    <w:name w:val="82B9CE8ED81848D6B28A4FB53FA7968A"/>
    <w:rsid w:val="005776F5"/>
  </w:style>
  <w:style w:type="paragraph" w:customStyle="1" w:styleId="5A836DC308654AB4BF7C33B5B4B7AE26">
    <w:name w:val="5A836DC308654AB4BF7C33B5B4B7AE26"/>
    <w:rsid w:val="005776F5"/>
  </w:style>
  <w:style w:type="paragraph" w:customStyle="1" w:styleId="BDD33E785B274A8494411EF19A5FF356">
    <w:name w:val="BDD33E785B274A8494411EF19A5FF356"/>
    <w:rsid w:val="005776F5"/>
  </w:style>
  <w:style w:type="paragraph" w:customStyle="1" w:styleId="86196FEAB820497A8A97D120BE10B925">
    <w:name w:val="86196FEAB820497A8A97D120BE10B925"/>
    <w:rsid w:val="005776F5"/>
  </w:style>
  <w:style w:type="paragraph" w:customStyle="1" w:styleId="94E07940FBCF4B52937E3CFAF82B3267">
    <w:name w:val="94E07940FBCF4B52937E3CFAF82B3267"/>
    <w:rsid w:val="005776F5"/>
  </w:style>
  <w:style w:type="paragraph" w:customStyle="1" w:styleId="5988DC289D18411AA63307B226C91401">
    <w:name w:val="5988DC289D18411AA63307B226C91401"/>
    <w:rsid w:val="005776F5"/>
  </w:style>
  <w:style w:type="paragraph" w:customStyle="1" w:styleId="843F3B4A99D24F039A02A94518131135">
    <w:name w:val="843F3B4A99D24F039A02A94518131135"/>
    <w:rsid w:val="005776F5"/>
  </w:style>
  <w:style w:type="paragraph" w:customStyle="1" w:styleId="347C6B0076DB45CF810E6C3391EBE94B">
    <w:name w:val="347C6B0076DB45CF810E6C3391EBE94B"/>
    <w:rsid w:val="005776F5"/>
  </w:style>
  <w:style w:type="paragraph" w:customStyle="1" w:styleId="4219E91EE8434540AB2D75024AD1DA1A">
    <w:name w:val="4219E91EE8434540AB2D75024AD1DA1A"/>
    <w:rsid w:val="005776F5"/>
  </w:style>
  <w:style w:type="paragraph" w:customStyle="1" w:styleId="E2E5CEB3A453405D9CFCCEC34403EB41">
    <w:name w:val="E2E5CEB3A453405D9CFCCEC34403EB41"/>
    <w:rsid w:val="005776F5"/>
  </w:style>
  <w:style w:type="paragraph" w:customStyle="1" w:styleId="719D159D886E4633B263AF926DB3BB83">
    <w:name w:val="719D159D886E4633B263AF926DB3BB83"/>
    <w:rsid w:val="005776F5"/>
  </w:style>
  <w:style w:type="paragraph" w:customStyle="1" w:styleId="D658D34B0425435DB28F0E152E58FD0C">
    <w:name w:val="D658D34B0425435DB28F0E152E58FD0C"/>
    <w:rsid w:val="005776F5"/>
  </w:style>
  <w:style w:type="paragraph" w:customStyle="1" w:styleId="A2DC4261C48543258D2220142DD3F497">
    <w:name w:val="A2DC4261C48543258D2220142DD3F497"/>
    <w:rsid w:val="005776F5"/>
  </w:style>
  <w:style w:type="paragraph" w:customStyle="1" w:styleId="882404EC273B423B8F9F49C6C0256EEF">
    <w:name w:val="882404EC273B423B8F9F49C6C0256EEF"/>
    <w:rsid w:val="005776F5"/>
  </w:style>
  <w:style w:type="paragraph" w:customStyle="1" w:styleId="37C07D27AEA94E51A04C1192A65A594A">
    <w:name w:val="37C07D27AEA94E51A04C1192A65A594A"/>
    <w:rsid w:val="005776F5"/>
  </w:style>
  <w:style w:type="paragraph" w:customStyle="1" w:styleId="9B4AEBFE1CF44B24930A2F1C6B2A3A5D">
    <w:name w:val="9B4AEBFE1CF44B24930A2F1C6B2A3A5D"/>
    <w:rsid w:val="005776F5"/>
  </w:style>
  <w:style w:type="paragraph" w:customStyle="1" w:styleId="2E52BC360DAE4C4B9CF41354CB2F0A44">
    <w:name w:val="2E52BC360DAE4C4B9CF41354CB2F0A44"/>
    <w:rsid w:val="005776F5"/>
  </w:style>
  <w:style w:type="paragraph" w:customStyle="1" w:styleId="6F0ADE0AD51E4B979B90144B4CB98B2F">
    <w:name w:val="6F0ADE0AD51E4B979B90144B4CB98B2F"/>
    <w:rsid w:val="005776F5"/>
  </w:style>
  <w:style w:type="paragraph" w:customStyle="1" w:styleId="D94B375A212847B69EA58FD0F1674C2C">
    <w:name w:val="D94B375A212847B69EA58FD0F1674C2C"/>
    <w:rsid w:val="005776F5"/>
  </w:style>
  <w:style w:type="paragraph" w:customStyle="1" w:styleId="BF739FFB88194C68817F8FC858D67A6E">
    <w:name w:val="BF739FFB88194C68817F8FC858D67A6E"/>
    <w:rsid w:val="005776F5"/>
  </w:style>
  <w:style w:type="paragraph" w:customStyle="1" w:styleId="A038EDB36A0047CABBDBEE78B29AA2B0">
    <w:name w:val="A038EDB36A0047CABBDBEE78B29AA2B0"/>
    <w:rsid w:val="005776F5"/>
  </w:style>
  <w:style w:type="paragraph" w:customStyle="1" w:styleId="9A5E4144F76E419DBF3B4057B4CB8F0E">
    <w:name w:val="9A5E4144F76E419DBF3B4057B4CB8F0E"/>
    <w:rsid w:val="005776F5"/>
  </w:style>
  <w:style w:type="paragraph" w:customStyle="1" w:styleId="73879AF968D048FC84C9B527E42AB460">
    <w:name w:val="73879AF968D048FC84C9B527E42AB460"/>
    <w:rsid w:val="005776F5"/>
  </w:style>
  <w:style w:type="paragraph" w:customStyle="1" w:styleId="DE18547CDD7C43FABD2FC41E7197675C">
    <w:name w:val="DE18547CDD7C43FABD2FC41E7197675C"/>
    <w:rsid w:val="005776F5"/>
  </w:style>
  <w:style w:type="paragraph" w:customStyle="1" w:styleId="FF9B93FD95D8452CAC71148389071567">
    <w:name w:val="FF9B93FD95D8452CAC71148389071567"/>
    <w:rsid w:val="005776F5"/>
  </w:style>
  <w:style w:type="paragraph" w:customStyle="1" w:styleId="A0F0DEE40BCA43C79FAC8D780EE16D1A">
    <w:name w:val="A0F0DEE40BCA43C79FAC8D780EE16D1A"/>
    <w:rsid w:val="005776F5"/>
  </w:style>
  <w:style w:type="paragraph" w:customStyle="1" w:styleId="A7152A0739DB4F2A866591B71769C6F6">
    <w:name w:val="A7152A0739DB4F2A866591B71769C6F6"/>
    <w:rsid w:val="005776F5"/>
  </w:style>
  <w:style w:type="paragraph" w:customStyle="1" w:styleId="1368ADAF1E4A4E26A495A8F3DF82007E">
    <w:name w:val="1368ADAF1E4A4E26A495A8F3DF82007E"/>
    <w:rsid w:val="005776F5"/>
  </w:style>
  <w:style w:type="paragraph" w:customStyle="1" w:styleId="B58C87B03212469FAB27D485CA061C81">
    <w:name w:val="B58C87B03212469FAB27D485CA061C81"/>
    <w:rsid w:val="005776F5"/>
  </w:style>
  <w:style w:type="paragraph" w:customStyle="1" w:styleId="A99039815322439F828072D9DE9321B7">
    <w:name w:val="A99039815322439F828072D9DE9321B7"/>
    <w:rsid w:val="005776F5"/>
  </w:style>
  <w:style w:type="paragraph" w:customStyle="1" w:styleId="5CAD026945ED4D8BA9963A00C5DD45CE">
    <w:name w:val="5CAD026945ED4D8BA9963A00C5DD45CE"/>
    <w:rsid w:val="005776F5"/>
  </w:style>
  <w:style w:type="paragraph" w:customStyle="1" w:styleId="C7EF02A6EAC34F90AAFB176155071DEF">
    <w:name w:val="C7EF02A6EAC34F90AAFB176155071DEF"/>
    <w:rsid w:val="005776F5"/>
  </w:style>
  <w:style w:type="paragraph" w:customStyle="1" w:styleId="EDBE5A00E10B44EBA757BCA360C8B2C5">
    <w:name w:val="EDBE5A00E10B44EBA757BCA360C8B2C5"/>
    <w:rsid w:val="005776F5"/>
  </w:style>
  <w:style w:type="paragraph" w:customStyle="1" w:styleId="ADE85C08B1A1493289FBC2AE34B0CCAA">
    <w:name w:val="ADE85C08B1A1493289FBC2AE34B0CCAA"/>
    <w:rsid w:val="005776F5"/>
  </w:style>
  <w:style w:type="paragraph" w:customStyle="1" w:styleId="195D6F59F5424DDAB129E3695ADB52C4">
    <w:name w:val="195D6F59F5424DDAB129E3695ADB52C4"/>
    <w:rsid w:val="005776F5"/>
  </w:style>
  <w:style w:type="paragraph" w:customStyle="1" w:styleId="4402B09928474CF18CBE919BC3ABBDF0">
    <w:name w:val="4402B09928474CF18CBE919BC3ABBDF0"/>
    <w:rsid w:val="005776F5"/>
  </w:style>
  <w:style w:type="paragraph" w:customStyle="1" w:styleId="E0192649E93F44B1A146DF2AE5178486">
    <w:name w:val="E0192649E93F44B1A146DF2AE5178486"/>
    <w:rsid w:val="005776F5"/>
  </w:style>
  <w:style w:type="paragraph" w:customStyle="1" w:styleId="F721999EDBBA4542A1BDFD1B241E7D05">
    <w:name w:val="F721999EDBBA4542A1BDFD1B241E7D05"/>
    <w:rsid w:val="005776F5"/>
  </w:style>
  <w:style w:type="paragraph" w:customStyle="1" w:styleId="612E64F49AC4454EA33F99B29374C2FA">
    <w:name w:val="612E64F49AC4454EA33F99B29374C2FA"/>
    <w:rsid w:val="005776F5"/>
  </w:style>
  <w:style w:type="paragraph" w:customStyle="1" w:styleId="D1CEA8DA946E42EB92FD2D5AD51878E5">
    <w:name w:val="D1CEA8DA946E42EB92FD2D5AD51878E5"/>
    <w:rsid w:val="00543F68"/>
    <w:pPr>
      <w:spacing w:after="160" w:line="259" w:lineRule="auto"/>
    </w:pPr>
    <w:rPr>
      <w:lang w:val="es-ES" w:eastAsia="es-ES"/>
    </w:rPr>
  </w:style>
  <w:style w:type="paragraph" w:customStyle="1" w:styleId="1B2BAF5400AC429EBC1806FA2FFC9DED">
    <w:name w:val="1B2BAF5400AC429EBC1806FA2FFC9DED"/>
    <w:rsid w:val="00543F68"/>
    <w:pPr>
      <w:spacing w:after="160" w:line="259" w:lineRule="auto"/>
    </w:pPr>
    <w:rPr>
      <w:lang w:val="es-ES" w:eastAsia="es-ES"/>
    </w:rPr>
  </w:style>
  <w:style w:type="paragraph" w:customStyle="1" w:styleId="E27AC272ACCF4027941D855694FB7437">
    <w:name w:val="E27AC272ACCF4027941D855694FB7437"/>
    <w:rsid w:val="00543F68"/>
    <w:pPr>
      <w:spacing w:after="160" w:line="259" w:lineRule="auto"/>
    </w:pPr>
    <w:rPr>
      <w:lang w:val="es-ES" w:eastAsia="es-ES"/>
    </w:rPr>
  </w:style>
  <w:style w:type="paragraph" w:customStyle="1" w:styleId="132AA4C3C63D487998BBBA9C23E8086C">
    <w:name w:val="132AA4C3C63D487998BBBA9C23E8086C"/>
    <w:rsid w:val="00543F68"/>
    <w:pPr>
      <w:spacing w:after="160" w:line="259" w:lineRule="auto"/>
    </w:pPr>
    <w:rPr>
      <w:lang w:val="es-ES" w:eastAsia="es-ES"/>
    </w:rPr>
  </w:style>
  <w:style w:type="paragraph" w:customStyle="1" w:styleId="0A668A65E48B49F3962725EE37FF3E94">
    <w:name w:val="0A668A65E48B49F3962725EE37FF3E94"/>
    <w:rsid w:val="00543F68"/>
    <w:pPr>
      <w:spacing w:after="160" w:line="259" w:lineRule="auto"/>
    </w:pPr>
    <w:rPr>
      <w:lang w:val="es-ES" w:eastAsia="es-ES"/>
    </w:rPr>
  </w:style>
  <w:style w:type="paragraph" w:customStyle="1" w:styleId="66A7C5B0B96D4508A3170F99E84A58D4">
    <w:name w:val="66A7C5B0B96D4508A3170F99E84A58D4"/>
    <w:rsid w:val="00543F68"/>
    <w:pPr>
      <w:spacing w:after="160" w:line="259" w:lineRule="auto"/>
    </w:pPr>
    <w:rPr>
      <w:lang w:val="es-ES" w:eastAsia="es-ES"/>
    </w:rPr>
  </w:style>
  <w:style w:type="paragraph" w:customStyle="1" w:styleId="2C953043F2BB4A298546A3E6C983B1D1">
    <w:name w:val="2C953043F2BB4A298546A3E6C983B1D1"/>
    <w:rsid w:val="00543F68"/>
    <w:pPr>
      <w:spacing w:after="160" w:line="259" w:lineRule="auto"/>
    </w:pPr>
    <w:rPr>
      <w:lang w:val="es-ES" w:eastAsia="es-ES"/>
    </w:rPr>
  </w:style>
  <w:style w:type="paragraph" w:customStyle="1" w:styleId="6A3A6C6A3C304B6AB889B76616AB25E4">
    <w:name w:val="6A3A6C6A3C304B6AB889B76616AB25E4"/>
    <w:rsid w:val="00543F68"/>
    <w:pPr>
      <w:spacing w:after="160" w:line="259" w:lineRule="auto"/>
    </w:pPr>
    <w:rPr>
      <w:lang w:val="es-ES" w:eastAsia="es-ES"/>
    </w:rPr>
  </w:style>
  <w:style w:type="paragraph" w:customStyle="1" w:styleId="2B75560D05B4424B9D06726BE6B309D5">
    <w:name w:val="2B75560D05B4424B9D06726BE6B309D5"/>
    <w:rsid w:val="00543F68"/>
    <w:pPr>
      <w:spacing w:after="160" w:line="259" w:lineRule="auto"/>
    </w:pPr>
    <w:rPr>
      <w:lang w:val="es-ES" w:eastAsia="es-ES"/>
    </w:rPr>
  </w:style>
  <w:style w:type="paragraph" w:customStyle="1" w:styleId="A621E07717DA4240AF49E87F89AC0BCB">
    <w:name w:val="A621E07717DA4240AF49E87F89AC0BCB"/>
    <w:rsid w:val="00543F68"/>
    <w:pPr>
      <w:spacing w:after="160" w:line="259" w:lineRule="auto"/>
    </w:pPr>
    <w:rPr>
      <w:lang w:val="es-ES" w:eastAsia="es-ES"/>
    </w:rPr>
  </w:style>
  <w:style w:type="paragraph" w:customStyle="1" w:styleId="82323E0EF91444D48C9FA3710AD1C968">
    <w:name w:val="82323E0EF91444D48C9FA3710AD1C968"/>
    <w:rsid w:val="00543F68"/>
    <w:pPr>
      <w:spacing w:after="160" w:line="259" w:lineRule="auto"/>
    </w:pPr>
    <w:rPr>
      <w:lang w:val="es-ES" w:eastAsia="es-ES"/>
    </w:rPr>
  </w:style>
  <w:style w:type="paragraph" w:customStyle="1" w:styleId="39B6F79FD2FC4DFAB76F96DD8DFD7BF2">
    <w:name w:val="39B6F79FD2FC4DFAB76F96DD8DFD7BF2"/>
    <w:rsid w:val="00543F68"/>
    <w:pPr>
      <w:spacing w:after="160" w:line="259" w:lineRule="auto"/>
    </w:pPr>
    <w:rPr>
      <w:lang w:val="es-ES" w:eastAsia="es-ES"/>
    </w:rPr>
  </w:style>
  <w:style w:type="paragraph" w:customStyle="1" w:styleId="2EB4E99EA75D4960A6E238B043E05071">
    <w:name w:val="2EB4E99EA75D4960A6E238B043E05071"/>
    <w:rsid w:val="00543F68"/>
    <w:pPr>
      <w:spacing w:after="160" w:line="259" w:lineRule="auto"/>
    </w:pPr>
    <w:rPr>
      <w:lang w:val="es-ES" w:eastAsia="es-ES"/>
    </w:rPr>
  </w:style>
  <w:style w:type="paragraph" w:customStyle="1" w:styleId="30F243C274F8422688C97DA6717CF48A">
    <w:name w:val="30F243C274F8422688C97DA6717CF48A"/>
    <w:rsid w:val="00543F68"/>
    <w:pPr>
      <w:spacing w:after="160" w:line="259" w:lineRule="auto"/>
    </w:pPr>
    <w:rPr>
      <w:lang w:val="es-ES" w:eastAsia="es-ES"/>
    </w:rPr>
  </w:style>
  <w:style w:type="paragraph" w:customStyle="1" w:styleId="B31D8A9EC6124F199D5D4FD11F6C9C1C">
    <w:name w:val="B31D8A9EC6124F199D5D4FD11F6C9C1C"/>
    <w:rsid w:val="00543F68"/>
    <w:pPr>
      <w:spacing w:after="160" w:line="259" w:lineRule="auto"/>
    </w:pPr>
    <w:rPr>
      <w:lang w:val="es-ES" w:eastAsia="es-ES"/>
    </w:rPr>
  </w:style>
  <w:style w:type="paragraph" w:customStyle="1" w:styleId="08075C9D52964D64894FEC3EE4FECD7D">
    <w:name w:val="08075C9D52964D64894FEC3EE4FECD7D"/>
    <w:rsid w:val="00543F68"/>
    <w:pPr>
      <w:spacing w:after="160" w:line="259" w:lineRule="auto"/>
    </w:pPr>
    <w:rPr>
      <w:lang w:val="es-ES" w:eastAsia="es-ES"/>
    </w:rPr>
  </w:style>
  <w:style w:type="paragraph" w:customStyle="1" w:styleId="A4E8298D7BFA4383AE70EB0D4D4F90EB">
    <w:name w:val="A4E8298D7BFA4383AE70EB0D4D4F90EB"/>
    <w:rsid w:val="00543F68"/>
    <w:pPr>
      <w:spacing w:after="160" w:line="259" w:lineRule="auto"/>
    </w:pPr>
    <w:rPr>
      <w:lang w:val="es-ES" w:eastAsia="es-ES"/>
    </w:rPr>
  </w:style>
  <w:style w:type="paragraph" w:customStyle="1" w:styleId="9E121DDA85F3405387C02EB30D8CB371">
    <w:name w:val="9E121DDA85F3405387C02EB30D8CB371"/>
    <w:rsid w:val="00543F68"/>
    <w:pPr>
      <w:spacing w:after="160" w:line="259" w:lineRule="auto"/>
    </w:pPr>
    <w:rPr>
      <w:lang w:val="es-ES" w:eastAsia="es-ES"/>
    </w:rPr>
  </w:style>
  <w:style w:type="paragraph" w:customStyle="1" w:styleId="56F76DEEE4B040518AE75FC549BA5CC4">
    <w:name w:val="56F76DEEE4B040518AE75FC549BA5CC4"/>
    <w:rsid w:val="00543F68"/>
    <w:pPr>
      <w:spacing w:after="160" w:line="259" w:lineRule="auto"/>
    </w:pPr>
    <w:rPr>
      <w:lang w:val="es-ES" w:eastAsia="es-ES"/>
    </w:rPr>
  </w:style>
  <w:style w:type="paragraph" w:customStyle="1" w:styleId="043301722FA541C5B7909B0DD1854CCD">
    <w:name w:val="043301722FA541C5B7909B0DD1854CCD"/>
    <w:rsid w:val="00543F68"/>
    <w:pPr>
      <w:spacing w:after="160" w:line="259" w:lineRule="auto"/>
    </w:pPr>
    <w:rPr>
      <w:lang w:val="es-ES" w:eastAsia="es-ES"/>
    </w:rPr>
  </w:style>
  <w:style w:type="paragraph" w:customStyle="1" w:styleId="97F1B697D682432A9EA53C13A3087C15">
    <w:name w:val="97F1B697D682432A9EA53C13A3087C15"/>
    <w:rsid w:val="00543F68"/>
    <w:pPr>
      <w:spacing w:after="160" w:line="259" w:lineRule="auto"/>
    </w:pPr>
    <w:rPr>
      <w:lang w:val="es-ES" w:eastAsia="es-ES"/>
    </w:rPr>
  </w:style>
  <w:style w:type="paragraph" w:customStyle="1" w:styleId="0725D4F8A20C46B79E6D5A8A428F0950">
    <w:name w:val="0725D4F8A20C46B79E6D5A8A428F0950"/>
    <w:rsid w:val="00543F68"/>
    <w:pPr>
      <w:spacing w:after="160" w:line="259" w:lineRule="auto"/>
    </w:pPr>
    <w:rPr>
      <w:lang w:val="es-ES" w:eastAsia="es-ES"/>
    </w:rPr>
  </w:style>
  <w:style w:type="paragraph" w:customStyle="1" w:styleId="D2F8B46A71684FAE8613D6B9538426E7">
    <w:name w:val="D2F8B46A71684FAE8613D6B9538426E7"/>
    <w:rsid w:val="00543F68"/>
    <w:pPr>
      <w:spacing w:after="160" w:line="259" w:lineRule="auto"/>
    </w:pPr>
    <w:rPr>
      <w:lang w:val="es-ES" w:eastAsia="es-ES"/>
    </w:rPr>
  </w:style>
  <w:style w:type="paragraph" w:customStyle="1" w:styleId="4694737A32FF4F228954C0E928B94282">
    <w:name w:val="4694737A32FF4F228954C0E928B94282"/>
    <w:rsid w:val="00543F68"/>
    <w:pPr>
      <w:spacing w:after="160" w:line="259" w:lineRule="auto"/>
    </w:pPr>
    <w:rPr>
      <w:lang w:val="es-ES" w:eastAsia="es-ES"/>
    </w:rPr>
  </w:style>
  <w:style w:type="paragraph" w:customStyle="1" w:styleId="1ADBE5CF55B84F6988425EC65B0BD72F">
    <w:name w:val="1ADBE5CF55B84F6988425EC65B0BD72F"/>
    <w:rsid w:val="00543F68"/>
    <w:pPr>
      <w:spacing w:after="160" w:line="259" w:lineRule="auto"/>
    </w:pPr>
    <w:rPr>
      <w:lang w:val="es-ES" w:eastAsia="es-ES"/>
    </w:rPr>
  </w:style>
  <w:style w:type="paragraph" w:customStyle="1" w:styleId="1F6500D5EB4C4F97AAE27FFC721F9B37">
    <w:name w:val="1F6500D5EB4C4F97AAE27FFC721F9B37"/>
    <w:rsid w:val="00543F68"/>
    <w:pPr>
      <w:spacing w:after="160" w:line="259" w:lineRule="auto"/>
    </w:pPr>
    <w:rPr>
      <w:lang w:val="es-ES" w:eastAsia="es-ES"/>
    </w:rPr>
  </w:style>
  <w:style w:type="paragraph" w:customStyle="1" w:styleId="9858D81BDFC24F1FA5C28812E97F7D64">
    <w:name w:val="9858D81BDFC24F1FA5C28812E97F7D64"/>
    <w:rsid w:val="00543F68"/>
    <w:pPr>
      <w:spacing w:after="160" w:line="259" w:lineRule="auto"/>
    </w:pPr>
    <w:rPr>
      <w:lang w:val="es-ES" w:eastAsia="es-ES"/>
    </w:rPr>
  </w:style>
  <w:style w:type="paragraph" w:customStyle="1" w:styleId="0DE1615D581642738D65DABCF347DCE9">
    <w:name w:val="0DE1615D581642738D65DABCF347DCE9"/>
    <w:rsid w:val="00543F68"/>
    <w:pPr>
      <w:spacing w:after="160" w:line="259" w:lineRule="auto"/>
    </w:pPr>
    <w:rPr>
      <w:lang w:val="es-ES" w:eastAsia="es-ES"/>
    </w:rPr>
  </w:style>
  <w:style w:type="paragraph" w:customStyle="1" w:styleId="F5371A3DCC4B4F7582BF9DE50F4465B1">
    <w:name w:val="F5371A3DCC4B4F7582BF9DE50F4465B1"/>
    <w:rsid w:val="00543F68"/>
    <w:pPr>
      <w:spacing w:after="160" w:line="259" w:lineRule="auto"/>
    </w:pPr>
    <w:rPr>
      <w:lang w:val="es-ES" w:eastAsia="es-ES"/>
    </w:rPr>
  </w:style>
  <w:style w:type="paragraph" w:customStyle="1" w:styleId="8E64593CF1D741359C38B1F1D8723610">
    <w:name w:val="8E64593CF1D741359C38B1F1D8723610"/>
    <w:rsid w:val="00543F68"/>
    <w:pPr>
      <w:spacing w:after="160" w:line="259" w:lineRule="auto"/>
    </w:pPr>
    <w:rPr>
      <w:lang w:val="es-ES" w:eastAsia="es-ES"/>
    </w:rPr>
  </w:style>
  <w:style w:type="paragraph" w:customStyle="1" w:styleId="54A6ED95659443FA9810A3EABB3A69E1">
    <w:name w:val="54A6ED95659443FA9810A3EABB3A69E1"/>
    <w:rsid w:val="00543F68"/>
    <w:pPr>
      <w:spacing w:after="160" w:line="259" w:lineRule="auto"/>
    </w:pPr>
    <w:rPr>
      <w:lang w:val="es-ES" w:eastAsia="es-ES"/>
    </w:rPr>
  </w:style>
  <w:style w:type="paragraph" w:customStyle="1" w:styleId="77D211DDC1B94E3AADC1CC99CBAD7612">
    <w:name w:val="77D211DDC1B94E3AADC1CC99CBAD7612"/>
    <w:rsid w:val="00543F68"/>
    <w:pPr>
      <w:spacing w:after="160" w:line="259" w:lineRule="auto"/>
    </w:pPr>
    <w:rPr>
      <w:lang w:val="es-ES" w:eastAsia="es-ES"/>
    </w:rPr>
  </w:style>
  <w:style w:type="paragraph" w:customStyle="1" w:styleId="42E317267B87430FB59E923D2A62E44C">
    <w:name w:val="42E317267B87430FB59E923D2A62E44C"/>
    <w:rsid w:val="00543F68"/>
    <w:pPr>
      <w:spacing w:after="160" w:line="259" w:lineRule="auto"/>
    </w:pPr>
    <w:rPr>
      <w:lang w:val="es-ES" w:eastAsia="es-ES"/>
    </w:rPr>
  </w:style>
  <w:style w:type="paragraph" w:customStyle="1" w:styleId="2DAD90FC6D344E579042DE5C84752C78">
    <w:name w:val="2DAD90FC6D344E579042DE5C84752C78"/>
    <w:rsid w:val="00543F68"/>
    <w:pPr>
      <w:spacing w:after="160" w:line="259" w:lineRule="auto"/>
    </w:pPr>
    <w:rPr>
      <w:lang w:val="es-ES" w:eastAsia="es-ES"/>
    </w:rPr>
  </w:style>
  <w:style w:type="paragraph" w:customStyle="1" w:styleId="3F638C749F2049DBA087F248DE1F6C82">
    <w:name w:val="3F638C749F2049DBA087F248DE1F6C82"/>
    <w:rsid w:val="00543F68"/>
    <w:pPr>
      <w:spacing w:after="160" w:line="259" w:lineRule="auto"/>
    </w:pPr>
    <w:rPr>
      <w:lang w:val="es-ES" w:eastAsia="es-ES"/>
    </w:rPr>
  </w:style>
  <w:style w:type="paragraph" w:customStyle="1" w:styleId="D05010A8240240D6A8C0F021866A4B7E">
    <w:name w:val="D05010A8240240D6A8C0F021866A4B7E"/>
    <w:rsid w:val="00543F68"/>
    <w:pPr>
      <w:spacing w:after="160" w:line="259" w:lineRule="auto"/>
    </w:pPr>
    <w:rPr>
      <w:lang w:val="es-ES" w:eastAsia="es-ES"/>
    </w:rPr>
  </w:style>
  <w:style w:type="paragraph" w:customStyle="1" w:styleId="539E713E252C4B9E9D72C1F69A0A22B4">
    <w:name w:val="539E713E252C4B9E9D72C1F69A0A22B4"/>
    <w:rsid w:val="00543F68"/>
    <w:pPr>
      <w:spacing w:after="160" w:line="259" w:lineRule="auto"/>
    </w:pPr>
    <w:rPr>
      <w:lang w:val="es-ES" w:eastAsia="es-ES"/>
    </w:rPr>
  </w:style>
  <w:style w:type="paragraph" w:customStyle="1" w:styleId="7929BD888B7346C7950C22812FE4DCAB">
    <w:name w:val="7929BD888B7346C7950C22812FE4DCAB"/>
    <w:rsid w:val="00543F68"/>
    <w:pPr>
      <w:spacing w:after="160" w:line="259" w:lineRule="auto"/>
    </w:pPr>
    <w:rPr>
      <w:lang w:val="es-ES" w:eastAsia="es-ES"/>
    </w:rPr>
  </w:style>
  <w:style w:type="paragraph" w:customStyle="1" w:styleId="19611A22DFE24117864CA103CAF264DE">
    <w:name w:val="19611A22DFE24117864CA103CAF264DE"/>
    <w:rsid w:val="00543F68"/>
    <w:pPr>
      <w:spacing w:after="160" w:line="259" w:lineRule="auto"/>
    </w:pPr>
    <w:rPr>
      <w:lang w:val="es-ES" w:eastAsia="es-ES"/>
    </w:rPr>
  </w:style>
  <w:style w:type="paragraph" w:customStyle="1" w:styleId="0A20A68B62224E9DB2A4AF58814F9DC2">
    <w:name w:val="0A20A68B62224E9DB2A4AF58814F9DC2"/>
    <w:rsid w:val="00543F68"/>
    <w:pPr>
      <w:spacing w:after="160" w:line="259" w:lineRule="auto"/>
    </w:pPr>
    <w:rPr>
      <w:lang w:val="es-ES" w:eastAsia="es-ES"/>
    </w:rPr>
  </w:style>
  <w:style w:type="paragraph" w:customStyle="1" w:styleId="7D62C7F83B4F4C91968D6CED3BC47EDF">
    <w:name w:val="7D62C7F83B4F4C91968D6CED3BC47EDF"/>
    <w:rsid w:val="00543F68"/>
    <w:pPr>
      <w:spacing w:after="160" w:line="259" w:lineRule="auto"/>
    </w:pPr>
    <w:rPr>
      <w:lang w:val="es-ES" w:eastAsia="es-ES"/>
    </w:rPr>
  </w:style>
  <w:style w:type="paragraph" w:customStyle="1" w:styleId="D985FFCE618C41B0BE610AD666B1CCB1">
    <w:name w:val="D985FFCE618C41B0BE610AD666B1CCB1"/>
    <w:rsid w:val="00543F68"/>
    <w:pPr>
      <w:spacing w:after="160" w:line="259" w:lineRule="auto"/>
    </w:pPr>
    <w:rPr>
      <w:lang w:val="es-ES" w:eastAsia="es-ES"/>
    </w:rPr>
  </w:style>
  <w:style w:type="paragraph" w:customStyle="1" w:styleId="36B7A6C5DE7041BC98416CC7CF9FA1F4">
    <w:name w:val="36B7A6C5DE7041BC98416CC7CF9FA1F4"/>
    <w:rsid w:val="00543F68"/>
    <w:pPr>
      <w:spacing w:after="160" w:line="259" w:lineRule="auto"/>
    </w:pPr>
    <w:rPr>
      <w:lang w:val="es-ES" w:eastAsia="es-ES"/>
    </w:rPr>
  </w:style>
  <w:style w:type="paragraph" w:customStyle="1" w:styleId="E102E7159683492AB644AFACBDCCDC6C">
    <w:name w:val="E102E7159683492AB644AFACBDCCDC6C"/>
    <w:rsid w:val="00543F68"/>
    <w:pPr>
      <w:spacing w:after="160" w:line="259" w:lineRule="auto"/>
    </w:pPr>
    <w:rPr>
      <w:lang w:val="es-ES" w:eastAsia="es-ES"/>
    </w:rPr>
  </w:style>
  <w:style w:type="paragraph" w:customStyle="1" w:styleId="976FD220C8444C688FB2724DF04B1C4F">
    <w:name w:val="976FD220C8444C688FB2724DF04B1C4F"/>
    <w:rsid w:val="00543F68"/>
    <w:pPr>
      <w:spacing w:after="160" w:line="259" w:lineRule="auto"/>
    </w:pPr>
    <w:rPr>
      <w:lang w:val="es-ES" w:eastAsia="es-ES"/>
    </w:rPr>
  </w:style>
  <w:style w:type="paragraph" w:customStyle="1" w:styleId="4DA70AE8CD1E496BBF7E258BCB5345C5">
    <w:name w:val="4DA70AE8CD1E496BBF7E258BCB5345C5"/>
    <w:rsid w:val="00543F68"/>
    <w:pPr>
      <w:spacing w:after="160" w:line="259" w:lineRule="auto"/>
    </w:pPr>
    <w:rPr>
      <w:lang w:val="es-ES" w:eastAsia="es-ES"/>
    </w:rPr>
  </w:style>
  <w:style w:type="paragraph" w:customStyle="1" w:styleId="E323831874534085BA9655B2938D04AB">
    <w:name w:val="E323831874534085BA9655B2938D04AB"/>
    <w:rsid w:val="00543F68"/>
    <w:pPr>
      <w:spacing w:after="160" w:line="259" w:lineRule="auto"/>
    </w:pPr>
    <w:rPr>
      <w:lang w:val="es-ES" w:eastAsia="es-ES"/>
    </w:rPr>
  </w:style>
  <w:style w:type="paragraph" w:customStyle="1" w:styleId="78B43E82895F4BBA8992F348BB8EB0A6">
    <w:name w:val="78B43E82895F4BBA8992F348BB8EB0A6"/>
    <w:rsid w:val="00543F68"/>
    <w:pPr>
      <w:spacing w:after="160" w:line="259" w:lineRule="auto"/>
    </w:pPr>
    <w:rPr>
      <w:lang w:val="es-ES" w:eastAsia="es-ES"/>
    </w:rPr>
  </w:style>
  <w:style w:type="paragraph" w:customStyle="1" w:styleId="A6E739631D3A4E7E822D5885F71372F5">
    <w:name w:val="A6E739631D3A4E7E822D5885F71372F5"/>
    <w:rsid w:val="00907CAA"/>
    <w:pPr>
      <w:spacing w:after="160" w:line="259" w:lineRule="auto"/>
    </w:pPr>
  </w:style>
  <w:style w:type="paragraph" w:customStyle="1" w:styleId="E07E1AFAEBC649299BAF7060266B7DC6">
    <w:name w:val="E07E1AFAEBC649299BAF7060266B7DC6"/>
    <w:rsid w:val="00907CAA"/>
    <w:pPr>
      <w:spacing w:after="160" w:line="259" w:lineRule="auto"/>
    </w:pPr>
  </w:style>
  <w:style w:type="paragraph" w:customStyle="1" w:styleId="C4755D623D3F475EB2BF6B3C2EF79FE1">
    <w:name w:val="C4755D623D3F475EB2BF6B3C2EF79FE1"/>
    <w:rsid w:val="00907CAA"/>
    <w:pPr>
      <w:spacing w:after="160" w:line="259" w:lineRule="auto"/>
    </w:pPr>
  </w:style>
  <w:style w:type="paragraph" w:customStyle="1" w:styleId="DA022992AD5E4657B43D492E4FA9304F">
    <w:name w:val="DA022992AD5E4657B43D492E4FA9304F"/>
    <w:rsid w:val="00907CAA"/>
    <w:pPr>
      <w:spacing w:after="160" w:line="259" w:lineRule="auto"/>
    </w:pPr>
  </w:style>
  <w:style w:type="paragraph" w:customStyle="1" w:styleId="AA0E9CD616AE4C10960C2718EAC530BC">
    <w:name w:val="AA0E9CD616AE4C10960C2718EAC530BC"/>
    <w:rsid w:val="00907CAA"/>
    <w:pPr>
      <w:spacing w:after="160" w:line="259" w:lineRule="auto"/>
    </w:pPr>
  </w:style>
  <w:style w:type="paragraph" w:customStyle="1" w:styleId="8D1A0262ACB24D4BBEF190208EDCAC63">
    <w:name w:val="8D1A0262ACB24D4BBEF190208EDCAC63"/>
    <w:rsid w:val="00907CAA"/>
    <w:pPr>
      <w:spacing w:after="160" w:line="259" w:lineRule="auto"/>
    </w:pPr>
  </w:style>
  <w:style w:type="paragraph" w:customStyle="1" w:styleId="2C894D11EA484314A0CAC4EEA2AB4347">
    <w:name w:val="2C894D11EA484314A0CAC4EEA2AB4347"/>
    <w:rsid w:val="00907CAA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369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DE CONTROL CRUZADO PARA DOCUMENTOS FÍSICOS Y ELECTRÓNICOS</vt:lpstr>
    </vt:vector>
  </TitlesOfParts>
  <Manager>Departamento de Administración Documental</Manager>
  <Company>Universidad de Antioquia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DE CONTROL CRUZADO PARA DOCUMENTOS FÍSICOS Y ELECTRÓNICOS</dc:title>
  <dc:creator>DIVISIÓN DE GESTIÓN DOCUMENTAL</dc:creator>
  <dc:description>Formato de control cruzado para la transferencia documentlal primaria de la Universidad de Antioquia</dc:description>
  <cp:lastModifiedBy>CRYSTIAN ESTEBAN SOTO HERNANDEZ</cp:lastModifiedBy>
  <cp:revision>4</cp:revision>
  <cp:lastPrinted>2014-10-27T16:06:00Z</cp:lastPrinted>
  <dcterms:created xsi:type="dcterms:W3CDTF">2018-12-11T15:42:00Z</dcterms:created>
  <dcterms:modified xsi:type="dcterms:W3CDTF">2018-12-11T19:41:00Z</dcterms:modified>
</cp:coreProperties>
</file>