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972" w:type="dxa"/>
        <w:tblLook w:val="04A0" w:firstRow="1" w:lastRow="0" w:firstColumn="1" w:lastColumn="0" w:noHBand="0" w:noVBand="1"/>
      </w:tblPr>
      <w:tblGrid>
        <w:gridCol w:w="1681"/>
        <w:gridCol w:w="8291"/>
      </w:tblGrid>
      <w:tr w:rsidR="003B4023" w14:paraId="4C9FB9C7" w14:textId="77777777" w:rsidTr="00D0215C">
        <w:trPr>
          <w:trHeight w:val="1721"/>
        </w:trPr>
        <w:tc>
          <w:tcPr>
            <w:tcW w:w="1681" w:type="dxa"/>
          </w:tcPr>
          <w:p w14:paraId="5AB88515" w14:textId="77777777" w:rsidR="003B4023" w:rsidRDefault="007B2B05" w:rsidP="003B7C46">
            <w:pPr>
              <w:jc w:val="center"/>
            </w:pPr>
            <w:r>
              <w:rPr>
                <w:noProof/>
                <w:lang w:eastAsia="es-CO"/>
              </w:rPr>
              <w:drawing>
                <wp:inline distT="0" distB="0" distL="0" distR="0" wp14:anchorId="47DF87C9" wp14:editId="6568FFA9">
                  <wp:extent cx="838200" cy="1089661"/>
                  <wp:effectExtent l="0" t="0" r="0" b="0"/>
                  <wp:docPr id="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dealogo pequeño.gif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089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1" w:type="dxa"/>
          </w:tcPr>
          <w:p w14:paraId="73D66C7D" w14:textId="77777777" w:rsidR="007B2B05" w:rsidRDefault="007B2B05" w:rsidP="007B2B05">
            <w:pPr>
              <w:jc w:val="center"/>
              <w:rPr>
                <w:rFonts w:ascii="Calibri" w:hAnsi="Calibri" w:cs="Calibri"/>
                <w:b/>
                <w:bCs/>
                <w:sz w:val="28"/>
              </w:rPr>
            </w:pPr>
          </w:p>
          <w:p w14:paraId="040CECE7" w14:textId="77777777" w:rsidR="007B2B05" w:rsidRDefault="007B2B05" w:rsidP="007B2B05">
            <w:pPr>
              <w:jc w:val="center"/>
              <w:rPr>
                <w:rFonts w:ascii="Calibri" w:hAnsi="Calibri" w:cs="Calibri"/>
                <w:b/>
                <w:bCs/>
                <w:sz w:val="28"/>
              </w:rPr>
            </w:pPr>
          </w:p>
          <w:p w14:paraId="7EE90632" w14:textId="77777777" w:rsidR="003B4023" w:rsidRPr="007B2B05" w:rsidRDefault="007B2B05" w:rsidP="007B2B0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7B2B05">
              <w:rPr>
                <w:rFonts w:ascii="Calibri" w:hAnsi="Calibri" w:cs="Calibri"/>
                <w:b/>
                <w:bCs/>
                <w:sz w:val="28"/>
              </w:rPr>
              <w:t>HOJA DE CONTROL PARA ARCHIVOS DE GESTION</w:t>
            </w:r>
          </w:p>
        </w:tc>
      </w:tr>
      <w:tr w:rsidR="007B2B05" w14:paraId="6CD812D9" w14:textId="77777777" w:rsidTr="00D0215C">
        <w:trPr>
          <w:trHeight w:val="319"/>
        </w:trPr>
        <w:tc>
          <w:tcPr>
            <w:tcW w:w="9972" w:type="dxa"/>
            <w:gridSpan w:val="2"/>
          </w:tcPr>
          <w:p w14:paraId="26A6ECD3" w14:textId="77777777" w:rsidR="007B2B05" w:rsidRPr="007B2B05" w:rsidRDefault="007B2B05" w:rsidP="007B2B05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B2B05">
              <w:rPr>
                <w:rFonts w:ascii="Calibri" w:hAnsi="Calibri" w:cs="Calibri"/>
                <w:b/>
                <w:sz w:val="24"/>
                <w:szCs w:val="24"/>
              </w:rPr>
              <w:t>DIVISIÓN DE GESTIÓN DOCUMENTAL</w:t>
            </w:r>
          </w:p>
        </w:tc>
      </w:tr>
    </w:tbl>
    <w:tbl>
      <w:tblPr>
        <w:tblStyle w:val="Tablaconcuadrcula"/>
        <w:tblpPr w:leftFromText="141" w:rightFromText="141" w:vertAnchor="text" w:horzAnchor="margin" w:tblpY="281"/>
        <w:tblW w:w="9956" w:type="dxa"/>
        <w:tblLook w:val="04A0" w:firstRow="1" w:lastRow="0" w:firstColumn="1" w:lastColumn="0" w:noHBand="0" w:noVBand="1"/>
      </w:tblPr>
      <w:tblGrid>
        <w:gridCol w:w="9956"/>
      </w:tblGrid>
      <w:tr w:rsidR="007B2B05" w14:paraId="20D910F9" w14:textId="77777777" w:rsidTr="00D0215C">
        <w:trPr>
          <w:trHeight w:val="456"/>
        </w:trPr>
        <w:tc>
          <w:tcPr>
            <w:tcW w:w="9956" w:type="dxa"/>
          </w:tcPr>
          <w:p w14:paraId="3857F183" w14:textId="77777777" w:rsidR="007B2B05" w:rsidRPr="007B2B05" w:rsidRDefault="007B2B05" w:rsidP="00D0215C">
            <w:pPr>
              <w:rPr>
                <w:rFonts w:ascii="Calibri" w:hAnsi="Calibri" w:cs="Calibri"/>
                <w:b/>
              </w:rPr>
            </w:pPr>
            <w:r w:rsidRPr="007B2B05">
              <w:rPr>
                <w:rFonts w:ascii="Calibri" w:hAnsi="Calibri" w:cs="Calibri"/>
                <w:b/>
              </w:rPr>
              <w:t>Dependencia productora</w:t>
            </w:r>
            <w:r>
              <w:rPr>
                <w:rFonts w:ascii="Calibri" w:hAnsi="Calibri" w:cs="Calibri"/>
                <w:b/>
              </w:rPr>
              <w:t>:</w:t>
            </w:r>
            <w:sdt>
              <w:sdtPr>
                <w:rPr>
                  <w:rFonts w:ascii="Calibri" w:hAnsi="Calibri" w:cs="Calibri"/>
                  <w:b/>
                </w:rPr>
                <w:alias w:val=" Nombre de la dependencia donde se expiden los documentos"/>
                <w:tag w:val=" Nombre de la dependencia donde se expiden los documentos"/>
                <w:id w:val="-1627612538"/>
                <w:placeholder>
                  <w:docPart w:val="CFD83D8902624AA4A683D5EA6AF487F0"/>
                </w:placeholder>
                <w:showingPlcHdr/>
              </w:sdtPr>
              <w:sdtEndPr/>
              <w:sdtContent>
                <w:r w:rsidR="00425ED9" w:rsidRPr="00425ED9">
                  <w:rPr>
                    <w:rFonts w:ascii="Arial" w:eastAsia="Times New Roman" w:hAnsi="Arial" w:cs="Arial"/>
                    <w:sz w:val="20"/>
                    <w:szCs w:val="20"/>
                    <w:lang w:val="es-ES" w:eastAsia="es-ES"/>
                  </w:rPr>
                  <w:t xml:space="preserve"> </w:t>
                </w:r>
                <w:r w:rsidR="00425ED9">
                  <w:rPr>
                    <w:color w:val="808080"/>
                    <w:lang w:val="es-ES"/>
                  </w:rPr>
                  <w:t>N</w:t>
                </w:r>
                <w:r w:rsidR="00425ED9" w:rsidRPr="00425ED9">
                  <w:rPr>
                    <w:color w:val="808080"/>
                    <w:lang w:val="es-ES"/>
                  </w:rPr>
                  <w:t xml:space="preserve">ombre de la dependencia donde se expiden los documentos. </w:t>
                </w:r>
              </w:sdtContent>
            </w:sdt>
          </w:p>
        </w:tc>
      </w:tr>
      <w:tr w:rsidR="007B2B05" w14:paraId="66E288C6" w14:textId="77777777" w:rsidTr="00D0215C">
        <w:trPr>
          <w:trHeight w:val="456"/>
        </w:trPr>
        <w:tc>
          <w:tcPr>
            <w:tcW w:w="9956" w:type="dxa"/>
          </w:tcPr>
          <w:p w14:paraId="426CE6E4" w14:textId="5A9A9311" w:rsidR="007B2B05" w:rsidRPr="0023019E" w:rsidRDefault="00CA59EA" w:rsidP="00CA59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Unidad </w:t>
            </w:r>
            <w:r w:rsidR="0023019E" w:rsidRPr="0023019E">
              <w:rPr>
                <w:rFonts w:ascii="Calibri" w:hAnsi="Calibri" w:cs="Calibri"/>
                <w:b/>
              </w:rPr>
              <w:t>documental:</w:t>
            </w:r>
            <w:sdt>
              <w:sdtPr>
                <w:rPr>
                  <w:rFonts w:ascii="Calibri" w:hAnsi="Calibri" w:cs="Calibri"/>
                  <w:b/>
                </w:rPr>
                <w:alias w:val=" Nombre de la carpeta"/>
                <w:tag w:val=" Nombre de la subserie"/>
                <w:id w:val="394319026"/>
                <w:placeholder>
                  <w:docPart w:val="4B17508BD8344A058B6EC4B54A9F7865"/>
                </w:placeholder>
              </w:sdtPr>
              <w:sdtEndPr/>
              <w:sdtContent>
                <w:r>
                  <w:rPr>
                    <w:rFonts w:ascii="Calibri" w:hAnsi="Calibri" w:cs="Calibri"/>
                    <w:b/>
                  </w:rPr>
                  <w:t xml:space="preserve"> </w:t>
                </w:r>
              </w:sdtContent>
            </w:sdt>
            <w:sdt>
              <w:sdtPr>
                <w:rPr>
                  <w:rFonts w:ascii="Calibri" w:hAnsi="Calibri" w:cs="Calibri"/>
                  <w:b/>
                </w:rPr>
                <w:alias w:val="Nombre de la carpeta"/>
                <w:tag w:val="Nombre de la carpeta"/>
                <w:id w:val="-1982073086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Pr="00D55F90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</w:tbl>
    <w:p w14:paraId="1BA60CDE" w14:textId="77777777" w:rsidR="007B2B05" w:rsidRDefault="007B2B05"/>
    <w:tbl>
      <w:tblPr>
        <w:tblStyle w:val="Tablaconcuadrcula"/>
        <w:tblW w:w="9969" w:type="dxa"/>
        <w:tblLook w:val="04A0" w:firstRow="1" w:lastRow="0" w:firstColumn="1" w:lastColumn="0" w:noHBand="0" w:noVBand="1"/>
      </w:tblPr>
      <w:tblGrid>
        <w:gridCol w:w="1993"/>
        <w:gridCol w:w="5982"/>
        <w:gridCol w:w="1994"/>
      </w:tblGrid>
      <w:tr w:rsidR="0023019E" w14:paraId="4752D1AA" w14:textId="77777777" w:rsidTr="003B7C46">
        <w:trPr>
          <w:trHeight w:val="180"/>
        </w:trPr>
        <w:tc>
          <w:tcPr>
            <w:tcW w:w="1993" w:type="dxa"/>
            <w:shd w:val="clear" w:color="auto" w:fill="BFBFBF" w:themeFill="background1" w:themeFillShade="BF"/>
          </w:tcPr>
          <w:p w14:paraId="4C485A91" w14:textId="77777777" w:rsidR="0023019E" w:rsidRPr="0023019E" w:rsidRDefault="0023019E" w:rsidP="003B7C46">
            <w:pPr>
              <w:ind w:left="-284"/>
              <w:jc w:val="center"/>
              <w:rPr>
                <w:rFonts w:ascii="Calibri" w:hAnsi="Calibri" w:cs="Calibri"/>
                <w:b/>
              </w:rPr>
            </w:pPr>
            <w:r w:rsidRPr="0023019E">
              <w:rPr>
                <w:rFonts w:ascii="Calibri" w:hAnsi="Calibri" w:cs="Calibri"/>
                <w:b/>
              </w:rPr>
              <w:t>Fecha</w:t>
            </w:r>
          </w:p>
        </w:tc>
        <w:tc>
          <w:tcPr>
            <w:tcW w:w="5982" w:type="dxa"/>
            <w:shd w:val="clear" w:color="auto" w:fill="BFBFBF" w:themeFill="background1" w:themeFillShade="BF"/>
          </w:tcPr>
          <w:p w14:paraId="0EC7562E" w14:textId="77777777" w:rsidR="0023019E" w:rsidRPr="0023019E" w:rsidRDefault="0023019E" w:rsidP="003B7C46">
            <w:pPr>
              <w:jc w:val="center"/>
              <w:rPr>
                <w:rFonts w:ascii="Calibri" w:hAnsi="Calibri" w:cs="Calibri"/>
                <w:b/>
              </w:rPr>
            </w:pPr>
            <w:r w:rsidRPr="0023019E">
              <w:rPr>
                <w:rFonts w:ascii="Calibri" w:hAnsi="Calibri" w:cs="Calibri"/>
                <w:b/>
              </w:rPr>
              <w:t>Descripción</w:t>
            </w:r>
          </w:p>
        </w:tc>
        <w:tc>
          <w:tcPr>
            <w:tcW w:w="1994" w:type="dxa"/>
            <w:shd w:val="clear" w:color="auto" w:fill="BFBFBF" w:themeFill="background1" w:themeFillShade="BF"/>
          </w:tcPr>
          <w:p w14:paraId="1041CC99" w14:textId="77777777" w:rsidR="0023019E" w:rsidRPr="0023019E" w:rsidRDefault="0023019E" w:rsidP="003B7C46">
            <w:pPr>
              <w:jc w:val="center"/>
              <w:rPr>
                <w:rFonts w:ascii="Calibri" w:hAnsi="Calibri" w:cs="Calibri"/>
                <w:b/>
              </w:rPr>
            </w:pPr>
            <w:r w:rsidRPr="0023019E">
              <w:rPr>
                <w:rFonts w:ascii="Calibri" w:hAnsi="Calibri" w:cs="Calibri"/>
                <w:b/>
              </w:rPr>
              <w:t>Rango de Folios</w:t>
            </w:r>
          </w:p>
        </w:tc>
      </w:tr>
      <w:tr w:rsidR="0023019E" w14:paraId="55190B6B" w14:textId="77777777" w:rsidTr="00D0215C">
        <w:trPr>
          <w:trHeight w:val="909"/>
        </w:trPr>
        <w:sdt>
          <w:sdtPr>
            <w:alias w:val="Fecha de firma del convenio"/>
            <w:tag w:val="Fecha de firma del convenio"/>
            <w:id w:val="-458495884"/>
            <w:placeholder>
              <w:docPart w:val="14B3BCB8B6DF4D44A81F5E0813785EE5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4F42368E" w14:textId="77777777" w:rsidR="0023019E" w:rsidRDefault="009B2807">
                <w:r w:rsidRPr="000E221E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1537090810"/>
            <w:placeholder>
              <w:docPart w:val="8449D3C287B04DA086C7C5C0B8EA474A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3A33D096" w14:textId="77777777" w:rsidR="0023019E" w:rsidRPr="009B2807" w:rsidRDefault="009B2807" w:rsidP="00D0215C">
                <w:pPr>
                  <w:rPr>
                    <w:i/>
                    <w:color w:val="808080"/>
                    <w:lang w:val="es-ES"/>
                  </w:rPr>
                </w:pPr>
                <w:r w:rsidRPr="009B2807">
                  <w:rPr>
                    <w:color w:val="808080"/>
                    <w:lang w:val="es-ES"/>
                  </w:rPr>
                  <w:t>Información de identificación de la tipología documental</w:t>
                </w:r>
                <w:r w:rsidR="00C627E0">
                  <w:rPr>
                    <w:color w:val="808080"/>
                    <w:lang w:val="es-ES"/>
                  </w:rPr>
                  <w:t>.</w:t>
                </w:r>
                <w:r w:rsidRPr="009B2807">
                  <w:rPr>
                    <w:color w:val="808080"/>
                    <w:lang w:val="es-ES"/>
                  </w:rPr>
                  <w:t xml:space="preserve"> </w:t>
                </w:r>
                <w:r>
                  <w:rPr>
                    <w:color w:val="808080"/>
                    <w:lang w:val="es-ES"/>
                  </w:rPr>
                  <w:t>Para</w:t>
                </w:r>
                <w:r w:rsidRPr="009B2807">
                  <w:rPr>
                    <w:color w:val="808080"/>
                    <w:lang w:val="es-ES"/>
                  </w:rPr>
                  <w:t xml:space="preserve"> tipologías documentales que contengan anexos, solo se </w:t>
                </w:r>
                <w:r w:rsidR="00D0215C">
                  <w:rPr>
                    <w:color w:val="808080"/>
                    <w:lang w:val="es-ES"/>
                  </w:rPr>
                  <w:t>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98261911"/>
            <w:placeholder>
              <w:docPart w:val="7CF4ABAEAF17481D9894CF49D34DAB9B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70D5CCA7" w14:textId="77777777" w:rsidR="0023019E" w:rsidRDefault="00D0215C" w:rsidP="00B93D0B">
                <w:r>
                  <w:rPr>
                    <w:color w:val="808080"/>
                  </w:rPr>
                  <w:t>R</w:t>
                </w:r>
                <w:r w:rsidRPr="00D0215C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5632CDAA" w14:textId="77777777" w:rsidTr="00D0215C">
        <w:trPr>
          <w:trHeight w:val="897"/>
        </w:trPr>
        <w:sdt>
          <w:sdtPr>
            <w:alias w:val="Fecha de firma del convenio"/>
            <w:tag w:val="Fecha de firma del convenio"/>
            <w:id w:val="-1147042261"/>
            <w:placeholder>
              <w:docPart w:val="46D9BBC71873437489B9E93137104D04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3CD7DF50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232456792"/>
            <w:placeholder>
              <w:docPart w:val="FCDD60A2D45A46D4AED6D0DB6CEC49EE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409ED8EE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762830246"/>
            <w:placeholder>
              <w:docPart w:val="0F9A2E0C47204B5A96AD91FBA3655620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28F4E646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155CFD8A" w14:textId="77777777" w:rsidTr="00D0215C">
        <w:trPr>
          <w:trHeight w:val="909"/>
        </w:trPr>
        <w:sdt>
          <w:sdtPr>
            <w:alias w:val="Fecha de firma del convenio"/>
            <w:tag w:val="Fecha de firma del convenio"/>
            <w:id w:val="1065377026"/>
            <w:placeholder>
              <w:docPart w:val="14D345691DB543099D4A85F57AE67ED3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7608E279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403883941"/>
            <w:placeholder>
              <w:docPart w:val="D015756939414F25AA69E212DD9D3AA8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4DE5357D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800275499"/>
            <w:placeholder>
              <w:docPart w:val="EEC66E9F5E1448E780C9BF201E9273B7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6D41EE39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429290B9" w14:textId="77777777" w:rsidTr="00D0215C">
        <w:trPr>
          <w:trHeight w:val="897"/>
        </w:trPr>
        <w:sdt>
          <w:sdtPr>
            <w:alias w:val="Fecha de firma del convenio"/>
            <w:tag w:val="Fecha de firma del convenio"/>
            <w:id w:val="95599211"/>
            <w:placeholder>
              <w:docPart w:val="02D774B887234FD984D37ED6C7CBC26D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2B77624A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712620577"/>
            <w:placeholder>
              <w:docPart w:val="F2A7DA651B3D434AA0E2444229ED712D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1E026B7B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2025547618"/>
            <w:placeholder>
              <w:docPart w:val="7A606DF405414F71A1C8888039576C36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5DE202CE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2C18E3E8" w14:textId="77777777" w:rsidTr="00D0215C">
        <w:trPr>
          <w:trHeight w:val="897"/>
        </w:trPr>
        <w:sdt>
          <w:sdtPr>
            <w:alias w:val="Fecha de firma del convenio"/>
            <w:tag w:val="Fecha de firma del convenio"/>
            <w:id w:val="171923963"/>
            <w:placeholder>
              <w:docPart w:val="66217AA13A704B84806566A4A740E8F3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0BC6D4AA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18754181"/>
            <w:placeholder>
              <w:docPart w:val="B829119AA19F490EA272C296932DBE07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65D92DDC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302262355"/>
            <w:placeholder>
              <w:docPart w:val="E673BCA5CD8D4D5F8E40D325A3406A64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57C1424A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578FD027" w14:textId="77777777" w:rsidTr="00D0215C">
        <w:trPr>
          <w:trHeight w:val="909"/>
        </w:trPr>
        <w:sdt>
          <w:sdtPr>
            <w:alias w:val="Fecha de firma del convenio"/>
            <w:tag w:val="Fecha de firma del convenio"/>
            <w:id w:val="-217286997"/>
            <w:placeholder>
              <w:docPart w:val="4FCCFDF486874D6AB14B63BBA294CA64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51EBF8A6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1573011388"/>
            <w:placeholder>
              <w:docPart w:val="C5CB0EE927774A6DA86135F72C540C45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64AEC913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2135246346"/>
            <w:placeholder>
              <w:docPart w:val="4C0519BB3B374A05A27FB5D0FD18A4D6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2064D6C4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080DCB2C" w14:textId="77777777" w:rsidTr="00D0215C">
        <w:trPr>
          <w:trHeight w:val="719"/>
        </w:trPr>
        <w:sdt>
          <w:sdtPr>
            <w:alias w:val="Fecha de firma del convenio"/>
            <w:tag w:val="Fecha de firma del convenio"/>
            <w:id w:val="-291136532"/>
            <w:placeholder>
              <w:docPart w:val="82F8F094CB854164ABDBE328FB1961FB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433155CA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389581281"/>
            <w:placeholder>
              <w:docPart w:val="74539A8B3CC8446082B565D756FF6249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56B4F641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322047875"/>
            <w:placeholder>
              <w:docPart w:val="DDB19FC6C7884358969E11570AF83583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77580D93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4B838945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1815526625"/>
            <w:placeholder>
              <w:docPart w:val="4C8FCBAF90314A3387563EAF4C24A5EE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143819C0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927770068"/>
            <w:placeholder>
              <w:docPart w:val="9EAFB977E4A148399D3B4CE1C8B7B443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47408828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1330674434"/>
            <w:placeholder>
              <w:docPart w:val="F220F90CE2B54A94A5AF5E972BE7B61D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11B44338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3F413F66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1492708934"/>
            <w:placeholder>
              <w:docPart w:val="3ABD72E55B3A4E719F6ABBF917E0604D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1035F250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603561909"/>
            <w:placeholder>
              <w:docPart w:val="9D28A6C5BC884F8994D5C0907900FA69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009D9D2A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070774811"/>
            <w:placeholder>
              <w:docPart w:val="18A3616BA41D4B68BD6CDC6571A2AAB9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39A30D47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56EB744D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105476994"/>
            <w:placeholder>
              <w:docPart w:val="99EC390D08DC4E5EB4F5262033672F49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452A12DB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93006129"/>
            <w:placeholder>
              <w:docPart w:val="75EF8D7AA67D409592F56801EBAAB830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7A223D7D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459305255"/>
            <w:placeholder>
              <w:docPart w:val="F84DB646318E4BCD9EF3E3718F09A71B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0E9DCDC3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648DDEA0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2021884584"/>
            <w:placeholder>
              <w:docPart w:val="F63676E6FEAF4E2788AB6664B0A415AD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21D98C3C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1320456913"/>
            <w:placeholder>
              <w:docPart w:val="DA1F7434B10948C88A0D5120EB1F2472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31E5A09B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349843967"/>
            <w:placeholder>
              <w:docPart w:val="94CD7B30775446248EC887B9CE4A2253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514F26BC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464E5BEE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8299819"/>
            <w:placeholder>
              <w:docPart w:val="8BFF7D70CDC4491EAF586428765594C1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31A28248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922250925"/>
            <w:placeholder>
              <w:docPart w:val="9851A071FE164FEC8AF2313C6B32A983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426CDC0C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135604481"/>
            <w:placeholder>
              <w:docPart w:val="A34C64B619E04E3598AD67B053E52BEC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654294AB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26336222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823555479"/>
            <w:placeholder>
              <w:docPart w:val="29B7D5C82288461CA6A149D4D3BB2A20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4729A44F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2039798293"/>
            <w:placeholder>
              <w:docPart w:val="D2FA3A0769284F51A13E3A5E84E8C5B6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2391454A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350620800"/>
            <w:placeholder>
              <w:docPart w:val="BC8C3613FA294E6E9163C9630FDEA42D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171BF284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0F345B45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915396150"/>
            <w:placeholder>
              <w:docPart w:val="E75D85D07D7940039062AF72B6342B30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1C488453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451850974"/>
            <w:placeholder>
              <w:docPart w:val="61F7B2D7C457460083A1CA61A2B9EBE8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2509330E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077399811"/>
            <w:placeholder>
              <w:docPart w:val="0BCAAB34C86F4DE98E7873A31F40B8F0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6CF85DD3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3A852FB4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437528077"/>
            <w:placeholder>
              <w:docPart w:val="A96632D2D5F8450E91902E3495C04FFD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669E2408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847239503"/>
            <w:placeholder>
              <w:docPart w:val="6E5D09D01801436DA1307CD2BE4D2449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5BD92910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2107727876"/>
            <w:placeholder>
              <w:docPart w:val="EB75F222E8AE4B56A1695D8AE1009E27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350922B4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23DCBC0B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1825928529"/>
            <w:placeholder>
              <w:docPart w:val="F280FE45B2D344AABECA35F3CCD3C12E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2283DDD7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2082707087"/>
            <w:placeholder>
              <w:docPart w:val="A1416C37B3AA4D3EB6E47764B99EDB38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37E24597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1807078201"/>
            <w:placeholder>
              <w:docPart w:val="FDCD7D8ADBEA4218AA80AE51E2744670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7E948C71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1C729DEF" w14:textId="77777777" w:rsidTr="00D0215C">
        <w:trPr>
          <w:trHeight w:val="644"/>
        </w:trPr>
        <w:sdt>
          <w:sdtPr>
            <w:alias w:val="Fecha de firma del convenio"/>
            <w:tag w:val="Fecha de firma del convenio"/>
            <w:id w:val="-1424256656"/>
            <w:placeholder>
              <w:docPart w:val="74D2CF2E2ACA45CEB7924A9D9411EF82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6626C889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185590919"/>
            <w:placeholder>
              <w:docPart w:val="C5CBB562D43C4E90B440AD35FFD88EB3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78E8281A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383518009"/>
            <w:placeholder>
              <w:docPart w:val="83CF79F8FE004179B1A0B9EFFD05CE61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7D5762B4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08415EEB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286242261"/>
            <w:placeholder>
              <w:docPart w:val="7637AEC526F54C169A01C5E6900339FE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7421AE1E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567084663"/>
            <w:placeholder>
              <w:docPart w:val="F4F1249B412945B1BD54C0F15AF81457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4B219C00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099214707"/>
            <w:placeholder>
              <w:docPart w:val="07CBB0737014457E90989B7C22C35514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636A8371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239D641E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468327793"/>
            <w:placeholder>
              <w:docPart w:val="3CADEC1688C84719A1B0FA8A856DC035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4EE3212E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435793976"/>
            <w:placeholder>
              <w:docPart w:val="327FDF14E258466F9DC15B8175849DB1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7A7CCA4F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193917529"/>
            <w:placeholder>
              <w:docPart w:val="4F8E472C4FF94BAEAE324128441122BB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206A286B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043D9ED1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1269540272"/>
            <w:placeholder>
              <w:docPart w:val="632076E518644E2A91028762DE301AF1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6816A52B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1286015310"/>
            <w:placeholder>
              <w:docPart w:val="48E18698E78341BF98BB5301505B3EDB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47CB4D65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1068951319"/>
            <w:placeholder>
              <w:docPart w:val="350A5BC7E1EF42F185D2D911DE86D3ED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5D64EF4F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696B72AD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1764800262"/>
            <w:placeholder>
              <w:docPart w:val="B9708016F9F64F8690B0B6C6BFA5291D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4B0267BB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1887294452"/>
            <w:placeholder>
              <w:docPart w:val="3942D95CE9D644769C5EB22C41B17018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3652466D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274994752"/>
            <w:placeholder>
              <w:docPart w:val="B8FF0A39CF0E47BCBE89573F9CA48156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0D64A71B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14C7ACA0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1642805750"/>
            <w:placeholder>
              <w:docPart w:val="EC7FE5B734EE48E0B23F920AE8BBE1B7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5A1B35B5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1438096995"/>
            <w:placeholder>
              <w:docPart w:val="516F9C6FDBCE409A9322BA82C55312D7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60E838F1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174344556"/>
            <w:placeholder>
              <w:docPart w:val="3CCCFA86B49A49999D9CCDA53E4DCF8D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47DD6DBC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4F4BBDB1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2127192776"/>
            <w:placeholder>
              <w:docPart w:val="377A6E19A664473F9EDDD3C1F08D4AF2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4B363C1C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378854194"/>
            <w:placeholder>
              <w:docPart w:val="0BE07C7BECAD48D88F5A66FF70C5CA75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7AACCAAC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964151952"/>
            <w:placeholder>
              <w:docPart w:val="B25457D555864576918C0103547B1509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51E813C8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1F57F50D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2024893523"/>
            <w:placeholder>
              <w:docPart w:val="DA69EE84074445509F46D40B879E9629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27B90791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553892356"/>
            <w:placeholder>
              <w:docPart w:val="7DA0C7FA276B413DA5E2C4916EF9D027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00641E78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1685043354"/>
            <w:placeholder>
              <w:docPart w:val="202581053B114BDDB3DE8B81AB532B68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1BF19E70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5CE300E7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307177599"/>
            <w:placeholder>
              <w:docPart w:val="F1BA6ACD14764C03987E135A675402E7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0C60A4BB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935738859"/>
            <w:placeholder>
              <w:docPart w:val="CFF991B8FAD54150B0029B7A42ECA821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729C4577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510874348"/>
            <w:placeholder>
              <w:docPart w:val="D31458D7992D481183DC2D88FF25B2B8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7021D486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4C3DA754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62373898"/>
            <w:placeholder>
              <w:docPart w:val="1B15E3D0328549D9908CA401195DB29F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0BA6913C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845905532"/>
            <w:placeholder>
              <w:docPart w:val="A711ABBE31534C81A8A4E9161DE1D39D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101E732E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794475485"/>
            <w:placeholder>
              <w:docPart w:val="3292F7682F734180AB8F532EC19B97B2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7B357104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516447EA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1471364799"/>
            <w:placeholder>
              <w:docPart w:val="957A87F8EA8B4207A767730AFD9ACECB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74492B89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298450341"/>
            <w:placeholder>
              <w:docPart w:val="4AA54E5FDCD44DA2A0C54D80990ACA3A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361827CC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929351884"/>
            <w:placeholder>
              <w:docPart w:val="327D521C52E54942A8DB6034FBCE400D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57BB8EDB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19E6EE14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880393157"/>
            <w:placeholder>
              <w:docPart w:val="23DCB647CD494A0E97085C652F2539FE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0F27CC7A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1780489614"/>
            <w:placeholder>
              <w:docPart w:val="8831A7BB38B045CAA39A1C2F7FA69457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04DC3074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1672944515"/>
            <w:placeholder>
              <w:docPart w:val="8B97DDDED3904B1096456A4D01E11872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0E3B743D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134E0DFD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1212726873"/>
            <w:placeholder>
              <w:docPart w:val="20C658AADDB5462896BB5696578B97F9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4B48254B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1525825590"/>
            <w:placeholder>
              <w:docPart w:val="4C401D2D356B4D97B30612AC5A01C525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29CB98A5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422220210"/>
            <w:placeholder>
              <w:docPart w:val="5EAE7C6603A94A1E992904D7E9EA5872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02ABC916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5A0E111C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713042733"/>
            <w:placeholder>
              <w:docPart w:val="DEC16071535D4B1EB76F56AE6BF5783D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347B50D8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-239878130"/>
            <w:placeholder>
              <w:docPart w:val="124006C8AD8E40D6A8AED8809507C675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79D94635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1521968628"/>
            <w:placeholder>
              <w:docPart w:val="3C1592061271489CB51867083DC1C774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1F6753FF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  <w:tr w:rsidR="006F5A4E" w14:paraId="38D2F260" w14:textId="77777777" w:rsidTr="00D0215C">
        <w:trPr>
          <w:trHeight w:val="102"/>
        </w:trPr>
        <w:sdt>
          <w:sdtPr>
            <w:alias w:val="Fecha de firma del convenio"/>
            <w:tag w:val="Fecha de firma del convenio"/>
            <w:id w:val="-1771463611"/>
            <w:placeholder>
              <w:docPart w:val="BED488D004F648F6900ABA744B957C23"/>
            </w:placeholder>
            <w:showingPlcHdr/>
            <w:date w:fullDate="2017-11-20T00:00:00Z">
              <w:dateFormat w:val="d-MMM-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993" w:type="dxa"/>
              </w:tcPr>
              <w:p w14:paraId="68B35734" w14:textId="77777777" w:rsidR="006F5A4E" w:rsidRDefault="006F5A4E">
                <w:r w:rsidRPr="00F873CA">
                  <w:rPr>
                    <w:rStyle w:val="Textodelmarcadordeposicin"/>
                  </w:rPr>
                  <w:t>Haga clic aquí para escribir una fecha.</w:t>
                </w:r>
              </w:p>
            </w:tc>
          </w:sdtContent>
        </w:sdt>
        <w:sdt>
          <w:sdtPr>
            <w:alias w:val="Información de identificación de la tipología documental"/>
            <w:tag w:val="Información de identificación de la tipología documental"/>
            <w:id w:val="1357692629"/>
            <w:placeholder>
              <w:docPart w:val="752649AC330C45B09F94E80119CC6270"/>
            </w:placeholder>
            <w:showingPlcHdr/>
          </w:sdtPr>
          <w:sdtEndPr/>
          <w:sdtContent>
            <w:tc>
              <w:tcPr>
                <w:tcW w:w="5982" w:type="dxa"/>
              </w:tcPr>
              <w:p w14:paraId="432565A5" w14:textId="77777777" w:rsidR="006F5A4E" w:rsidRDefault="006F5A4E">
                <w:r w:rsidRPr="00252A04">
                  <w:rPr>
                    <w:color w:val="808080"/>
                    <w:lang w:val="es-ES"/>
                  </w:rPr>
                  <w:t>Información de identificación de la tipología documental. Para tipologías documentales que contengan anexos, solo se describe la tipología principal</w:t>
                </w:r>
              </w:p>
            </w:tc>
          </w:sdtContent>
        </w:sdt>
        <w:sdt>
          <w:sdtPr>
            <w:alias w:val="Rango de folios con sus respectivos anexos"/>
            <w:tag w:val="Rango de folios con sus respectivos anexos"/>
            <w:id w:val="-1870992236"/>
            <w:placeholder>
              <w:docPart w:val="AAC728B028664FA5B826E3DAAD53C1CF"/>
            </w:placeholder>
            <w:showingPlcHdr/>
          </w:sdtPr>
          <w:sdtEndPr/>
          <w:sdtContent>
            <w:tc>
              <w:tcPr>
                <w:tcW w:w="1994" w:type="dxa"/>
              </w:tcPr>
              <w:p w14:paraId="0CB9392C" w14:textId="77777777" w:rsidR="006F5A4E" w:rsidRDefault="006F5A4E">
                <w:r w:rsidRPr="009974C1">
                  <w:rPr>
                    <w:color w:val="808080"/>
                  </w:rPr>
                  <w:t>R</w:t>
                </w:r>
                <w:r w:rsidRPr="009974C1">
                  <w:rPr>
                    <w:color w:val="808080"/>
                    <w:lang w:val="es-ES"/>
                  </w:rPr>
                  <w:t>ango de folios con sus respectivos anexos.</w:t>
                </w:r>
              </w:p>
            </w:tc>
          </w:sdtContent>
        </w:sdt>
      </w:tr>
    </w:tbl>
    <w:p w14:paraId="0FA918DB" w14:textId="77777777" w:rsidR="0023019E" w:rsidRDefault="0023019E"/>
    <w:p w14:paraId="652B4413" w14:textId="77777777" w:rsidR="007B2B05" w:rsidRDefault="007B2B05">
      <w:bookmarkStart w:id="0" w:name="_GoBack"/>
      <w:bookmarkEnd w:id="0"/>
    </w:p>
    <w:sectPr w:rsidR="007B2B05" w:rsidSect="00D0215C">
      <w:footerReference w:type="default" r:id="rId8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0FD9C3" w14:textId="77777777" w:rsidR="00BC69BA" w:rsidRDefault="00BC69BA" w:rsidP="00044927">
      <w:pPr>
        <w:spacing w:after="0" w:line="240" w:lineRule="auto"/>
      </w:pPr>
      <w:r>
        <w:separator/>
      </w:r>
    </w:p>
  </w:endnote>
  <w:endnote w:type="continuationSeparator" w:id="0">
    <w:p w14:paraId="30ECC26F" w14:textId="77777777" w:rsidR="00BC69BA" w:rsidRDefault="00BC69BA" w:rsidP="00044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20"/>
      </w:rPr>
      <w:id w:val="-1266310028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9E4A7CC" w14:textId="7577A0BA" w:rsidR="00044927" w:rsidRPr="008D7896" w:rsidRDefault="00044927" w:rsidP="00044927">
            <w:pPr>
              <w:pStyle w:val="Piedepgina"/>
              <w:jc w:val="right"/>
              <w:rPr>
                <w:rFonts w:ascii="Calibri" w:hAnsi="Calibri"/>
                <w:sz w:val="20"/>
              </w:rPr>
            </w:pPr>
            <w:r w:rsidRPr="008D7896">
              <w:rPr>
                <w:rFonts w:ascii="Calibri" w:hAnsi="Calibri"/>
                <w:sz w:val="20"/>
                <w:lang w:val="es-ES"/>
              </w:rPr>
              <w:t xml:space="preserve">Página </w: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begin"/>
            </w:r>
            <w:r w:rsidRPr="008D7896">
              <w:rPr>
                <w:rFonts w:ascii="Calibri" w:hAnsi="Calibri"/>
                <w:bCs/>
                <w:sz w:val="20"/>
              </w:rPr>
              <w:instrText>PAGE</w:instrTex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separate"/>
            </w:r>
            <w:r w:rsidR="00CA59EA">
              <w:rPr>
                <w:rFonts w:ascii="Calibri" w:hAnsi="Calibri"/>
                <w:bCs/>
                <w:noProof/>
                <w:sz w:val="20"/>
              </w:rPr>
              <w:t>3</w: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end"/>
            </w:r>
            <w:r w:rsidRPr="008D7896">
              <w:rPr>
                <w:rFonts w:ascii="Calibri" w:hAnsi="Calibri"/>
                <w:sz w:val="20"/>
                <w:lang w:val="es-ES"/>
              </w:rPr>
              <w:t xml:space="preserve"> de </w: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begin"/>
            </w:r>
            <w:r w:rsidRPr="008D7896">
              <w:rPr>
                <w:rFonts w:ascii="Calibri" w:hAnsi="Calibri"/>
                <w:bCs/>
                <w:sz w:val="20"/>
              </w:rPr>
              <w:instrText>NUMPAGES</w:instrTex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separate"/>
            </w:r>
            <w:r w:rsidR="00CA59EA">
              <w:rPr>
                <w:rFonts w:ascii="Calibri" w:hAnsi="Calibri"/>
                <w:bCs/>
                <w:noProof/>
                <w:sz w:val="20"/>
              </w:rPr>
              <w:t>3</w:t>
            </w:r>
            <w:r w:rsidRPr="008D7896">
              <w:rPr>
                <w:rFonts w:ascii="Calibri" w:hAnsi="Calibri"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2405E2EE" w14:textId="3BEC7505" w:rsidR="00044927" w:rsidRPr="003B3AC6" w:rsidRDefault="005E1AF0" w:rsidP="00044927">
    <w:pPr>
      <w:pStyle w:val="Piedepgina"/>
      <w:rPr>
        <w:sz w:val="20"/>
      </w:rPr>
    </w:pPr>
    <w:r>
      <w:rPr>
        <w:sz w:val="20"/>
      </w:rPr>
      <w:t>SG-GD</w:t>
    </w:r>
    <w:r w:rsidR="00CA59EA">
      <w:rPr>
        <w:sz w:val="20"/>
      </w:rPr>
      <w:t>-FO-001, Versión 03</w:t>
    </w:r>
  </w:p>
  <w:p w14:paraId="10DF9BBD" w14:textId="77777777" w:rsidR="00044927" w:rsidRDefault="000449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80D64" w14:textId="77777777" w:rsidR="00BC69BA" w:rsidRDefault="00BC69BA" w:rsidP="00044927">
      <w:pPr>
        <w:spacing w:after="0" w:line="240" w:lineRule="auto"/>
      </w:pPr>
      <w:r>
        <w:separator/>
      </w:r>
    </w:p>
  </w:footnote>
  <w:footnote w:type="continuationSeparator" w:id="0">
    <w:p w14:paraId="12AEB9EB" w14:textId="77777777" w:rsidR="00BC69BA" w:rsidRDefault="00BC69BA" w:rsidP="00044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17923"/>
    <w:multiLevelType w:val="hybridMultilevel"/>
    <w:tmpl w:val="899A64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F1B"/>
    <w:rsid w:val="00023A9D"/>
    <w:rsid w:val="00044927"/>
    <w:rsid w:val="00112F1B"/>
    <w:rsid w:val="00126F2E"/>
    <w:rsid w:val="0023019E"/>
    <w:rsid w:val="00262604"/>
    <w:rsid w:val="002742D8"/>
    <w:rsid w:val="003139EB"/>
    <w:rsid w:val="003B4023"/>
    <w:rsid w:val="003B7C46"/>
    <w:rsid w:val="00425ED9"/>
    <w:rsid w:val="005E1AF0"/>
    <w:rsid w:val="006F5A4E"/>
    <w:rsid w:val="0078384F"/>
    <w:rsid w:val="007B2B05"/>
    <w:rsid w:val="007C5FD4"/>
    <w:rsid w:val="00845B67"/>
    <w:rsid w:val="009B2807"/>
    <w:rsid w:val="00A913A7"/>
    <w:rsid w:val="00AB7C67"/>
    <w:rsid w:val="00B2036F"/>
    <w:rsid w:val="00B664B6"/>
    <w:rsid w:val="00B67573"/>
    <w:rsid w:val="00B93D0B"/>
    <w:rsid w:val="00BC69BA"/>
    <w:rsid w:val="00BF7F0C"/>
    <w:rsid w:val="00C255CA"/>
    <w:rsid w:val="00C627E0"/>
    <w:rsid w:val="00CA59EA"/>
    <w:rsid w:val="00CC4F9E"/>
    <w:rsid w:val="00CE491A"/>
    <w:rsid w:val="00CF1297"/>
    <w:rsid w:val="00D0215C"/>
    <w:rsid w:val="00EC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3CA3A"/>
  <w15:docId w15:val="{0AAD3FE7-646C-494F-B69B-0D2F91956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B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B2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2B05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425ED9"/>
    <w:rPr>
      <w:color w:val="808080"/>
    </w:rPr>
  </w:style>
  <w:style w:type="paragraph" w:styleId="Prrafodelista">
    <w:name w:val="List Paragraph"/>
    <w:basedOn w:val="Normal"/>
    <w:uiPriority w:val="34"/>
    <w:qFormat/>
    <w:rsid w:val="009B280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449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4927"/>
  </w:style>
  <w:style w:type="paragraph" w:styleId="Piedepgina">
    <w:name w:val="footer"/>
    <w:basedOn w:val="Normal"/>
    <w:link w:val="PiedepginaCar"/>
    <w:uiPriority w:val="99"/>
    <w:unhideWhenUsed/>
    <w:rsid w:val="000449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4927"/>
  </w:style>
  <w:style w:type="character" w:styleId="Refdecomentario">
    <w:name w:val="annotation reference"/>
    <w:basedOn w:val="Fuentedeprrafopredeter"/>
    <w:uiPriority w:val="99"/>
    <w:semiHidden/>
    <w:unhideWhenUsed/>
    <w:rsid w:val="00B203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203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2036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03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03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FD83D8902624AA4A683D5EA6AF487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B6156-8D5A-4238-A7E7-8FF013CD7C0E}"/>
      </w:docPartPr>
      <w:docPartBody>
        <w:p w:rsidR="0080708E" w:rsidRDefault="0080708E" w:rsidP="0080708E">
          <w:pPr>
            <w:pStyle w:val="CFD83D8902624AA4A683D5EA6AF487F07"/>
          </w:pPr>
          <w:r w:rsidRPr="00425ED9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 </w:t>
          </w:r>
          <w:r>
            <w:rPr>
              <w:color w:val="808080"/>
              <w:lang w:val="es-ES"/>
            </w:rPr>
            <w:t>N</w:t>
          </w:r>
          <w:r w:rsidRPr="00425ED9">
            <w:rPr>
              <w:color w:val="808080"/>
              <w:lang w:val="es-ES"/>
            </w:rPr>
            <w:t xml:space="preserve">ombre de la dependencia donde se expiden los documentos. </w:t>
          </w:r>
        </w:p>
      </w:docPartBody>
    </w:docPart>
    <w:docPart>
      <w:docPartPr>
        <w:name w:val="4B17508BD8344A058B6EC4B54A9F78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69DDBE-6035-4FAB-A165-D13354788F4A}"/>
      </w:docPartPr>
      <w:docPartBody>
        <w:p w:rsidR="0080708E" w:rsidRDefault="0080708E" w:rsidP="0080708E">
          <w:pPr>
            <w:pStyle w:val="4B17508BD8344A058B6EC4B54A9F78657"/>
          </w:pPr>
          <w:r w:rsidRPr="002742D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 </w:t>
          </w:r>
          <w:r>
            <w:rPr>
              <w:color w:val="808080"/>
              <w:lang w:val="es-ES"/>
            </w:rPr>
            <w:t>N</w:t>
          </w:r>
          <w:r w:rsidRPr="002742D8">
            <w:rPr>
              <w:color w:val="808080"/>
              <w:lang w:val="es-ES"/>
            </w:rPr>
            <w:t>ombre de la subserie.</w:t>
          </w:r>
        </w:p>
      </w:docPartBody>
    </w:docPart>
    <w:docPart>
      <w:docPartPr>
        <w:name w:val="14B3BCB8B6DF4D44A81F5E0813785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23240-0CBB-4FE5-B026-665A731A640F}"/>
      </w:docPartPr>
      <w:docPartBody>
        <w:p w:rsidR="0080708E" w:rsidRDefault="0080708E" w:rsidP="0080708E">
          <w:pPr>
            <w:pStyle w:val="14B3BCB8B6DF4D44A81F5E0813785EE56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8449D3C287B04DA086C7C5C0B8EA4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3A43A-F92B-4C92-BD56-A156A25AC66F}"/>
      </w:docPartPr>
      <w:docPartBody>
        <w:p w:rsidR="0080708E" w:rsidRDefault="0080708E" w:rsidP="0080708E">
          <w:pPr>
            <w:pStyle w:val="8449D3C287B04DA086C7C5C0B8EA474A5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7CF4ABAEAF17481D9894CF49D34DA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EEEEC-2B85-4508-88A3-5638BF459430}"/>
      </w:docPartPr>
      <w:docPartBody>
        <w:p w:rsidR="0080708E" w:rsidRDefault="0080708E" w:rsidP="0080708E">
          <w:pPr>
            <w:pStyle w:val="7CF4ABAEAF17481D9894CF49D34DAB9B1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46D9BBC71873437489B9E93137104D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54C6F-735B-4B28-84B0-CF40CDB5B0C5}"/>
      </w:docPartPr>
      <w:docPartBody>
        <w:p w:rsidR="00A51F6E" w:rsidRDefault="00822875" w:rsidP="00822875">
          <w:pPr>
            <w:pStyle w:val="46D9BBC71873437489B9E93137104D04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FCDD60A2D45A46D4AED6D0DB6CEC4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3106E-4BE8-4457-AD79-274C5185FDC9}"/>
      </w:docPartPr>
      <w:docPartBody>
        <w:p w:rsidR="00A51F6E" w:rsidRDefault="00822875" w:rsidP="00822875">
          <w:pPr>
            <w:pStyle w:val="FCDD60A2D45A46D4AED6D0DB6CEC49EE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0F9A2E0C47204B5A96AD91FBA3655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1B0F0-BCAF-4FEB-8A73-39F403482185}"/>
      </w:docPartPr>
      <w:docPartBody>
        <w:p w:rsidR="00A51F6E" w:rsidRDefault="00822875" w:rsidP="00822875">
          <w:pPr>
            <w:pStyle w:val="0F9A2E0C47204B5A96AD91FBA3655620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14D345691DB543099D4A85F57AE67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D8186E-1CD8-4399-AF26-4D0F1B006FC2}"/>
      </w:docPartPr>
      <w:docPartBody>
        <w:p w:rsidR="00A51F6E" w:rsidRDefault="00822875" w:rsidP="00822875">
          <w:pPr>
            <w:pStyle w:val="14D345691DB543099D4A85F57AE67ED3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D015756939414F25AA69E212DD9D3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0EB83-6B06-4B6C-9953-946D46CFF7C2}"/>
      </w:docPartPr>
      <w:docPartBody>
        <w:p w:rsidR="00A51F6E" w:rsidRDefault="00822875" w:rsidP="00822875">
          <w:pPr>
            <w:pStyle w:val="D015756939414F25AA69E212DD9D3AA8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EEC66E9F5E1448E780C9BF201E927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93AE7-0C73-4E9F-B32F-FF7E121A0056}"/>
      </w:docPartPr>
      <w:docPartBody>
        <w:p w:rsidR="00A51F6E" w:rsidRDefault="00822875" w:rsidP="00822875">
          <w:pPr>
            <w:pStyle w:val="EEC66E9F5E1448E780C9BF201E9273B7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02D774B887234FD984D37ED6C7CBC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0F0EF-E60C-456D-9652-36786E52FEBD}"/>
      </w:docPartPr>
      <w:docPartBody>
        <w:p w:rsidR="00A51F6E" w:rsidRDefault="00822875" w:rsidP="00822875">
          <w:pPr>
            <w:pStyle w:val="02D774B887234FD984D37ED6C7CBC26D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F2A7DA651B3D434AA0E2444229ED7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68A47-C297-43DE-AB2B-4E07AF935DDF}"/>
      </w:docPartPr>
      <w:docPartBody>
        <w:p w:rsidR="00A51F6E" w:rsidRDefault="00822875" w:rsidP="00822875">
          <w:pPr>
            <w:pStyle w:val="F2A7DA651B3D434AA0E2444229ED712D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7A606DF405414F71A1C8888039576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050E2-883B-4510-9BDF-19A2136A6521}"/>
      </w:docPartPr>
      <w:docPartBody>
        <w:p w:rsidR="00A51F6E" w:rsidRDefault="00822875" w:rsidP="00822875">
          <w:pPr>
            <w:pStyle w:val="7A606DF405414F71A1C8888039576C36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66217AA13A704B84806566A4A740E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3314A-7CB7-4E3D-B0D8-FD7B9F9F3560}"/>
      </w:docPartPr>
      <w:docPartBody>
        <w:p w:rsidR="00A51F6E" w:rsidRDefault="00822875" w:rsidP="00822875">
          <w:pPr>
            <w:pStyle w:val="66217AA13A704B84806566A4A740E8F3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B829119AA19F490EA272C296932DBE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E33AD-5AD6-4BF5-AF16-0AC1E2A3C15D}"/>
      </w:docPartPr>
      <w:docPartBody>
        <w:p w:rsidR="00A51F6E" w:rsidRDefault="00822875" w:rsidP="00822875">
          <w:pPr>
            <w:pStyle w:val="B829119AA19F490EA272C296932DBE07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E673BCA5CD8D4D5F8E40D325A3406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90BB2-542F-4B36-83CC-EEB856B99F01}"/>
      </w:docPartPr>
      <w:docPartBody>
        <w:p w:rsidR="00A51F6E" w:rsidRDefault="00822875" w:rsidP="00822875">
          <w:pPr>
            <w:pStyle w:val="E673BCA5CD8D4D5F8E40D325A3406A64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4FCCFDF486874D6AB14B63BBA294C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CDDB8-AE33-40C8-95AE-CA56464128EC}"/>
      </w:docPartPr>
      <w:docPartBody>
        <w:p w:rsidR="00A51F6E" w:rsidRDefault="00822875" w:rsidP="00822875">
          <w:pPr>
            <w:pStyle w:val="4FCCFDF486874D6AB14B63BBA294CA64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C5CB0EE927774A6DA86135F72C540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88B8E-9640-4F1F-BCC2-A4039C94E6B0}"/>
      </w:docPartPr>
      <w:docPartBody>
        <w:p w:rsidR="00A51F6E" w:rsidRDefault="00822875" w:rsidP="00822875">
          <w:pPr>
            <w:pStyle w:val="C5CB0EE927774A6DA86135F72C540C45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4C0519BB3B374A05A27FB5D0FD18A4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D53AD-CB61-4E72-9F14-3536BFA05C69}"/>
      </w:docPartPr>
      <w:docPartBody>
        <w:p w:rsidR="00A51F6E" w:rsidRDefault="00822875" w:rsidP="00822875">
          <w:pPr>
            <w:pStyle w:val="4C0519BB3B374A05A27FB5D0FD18A4D6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82F8F094CB854164ABDBE328FB19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70F73-88B3-4411-921D-2C3FF27FA3D1}"/>
      </w:docPartPr>
      <w:docPartBody>
        <w:p w:rsidR="00A51F6E" w:rsidRDefault="00822875" w:rsidP="00822875">
          <w:pPr>
            <w:pStyle w:val="82F8F094CB854164ABDBE328FB1961FB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74539A8B3CC8446082B565D756FF6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2FE9E-7D62-4322-87AE-066DD6826EEF}"/>
      </w:docPartPr>
      <w:docPartBody>
        <w:p w:rsidR="00A51F6E" w:rsidRDefault="00822875" w:rsidP="00822875">
          <w:pPr>
            <w:pStyle w:val="74539A8B3CC8446082B565D756FF6249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DDB19FC6C7884358969E11570AF83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F0780-1188-4B45-8DD4-F197987A5805}"/>
      </w:docPartPr>
      <w:docPartBody>
        <w:p w:rsidR="00A51F6E" w:rsidRDefault="00822875" w:rsidP="00822875">
          <w:pPr>
            <w:pStyle w:val="DDB19FC6C7884358969E11570AF83583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4C8FCBAF90314A3387563EAF4C24A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5F387-21C3-4521-B22D-522F9D860B1A}"/>
      </w:docPartPr>
      <w:docPartBody>
        <w:p w:rsidR="00A51F6E" w:rsidRDefault="00822875" w:rsidP="00822875">
          <w:pPr>
            <w:pStyle w:val="4C8FCBAF90314A3387563EAF4C24A5EE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9EAFB977E4A148399D3B4CE1C8B7B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A7618-8F8B-4E5A-A8D2-BBEF48F59B43}"/>
      </w:docPartPr>
      <w:docPartBody>
        <w:p w:rsidR="00A51F6E" w:rsidRDefault="00822875" w:rsidP="00822875">
          <w:pPr>
            <w:pStyle w:val="9EAFB977E4A148399D3B4CE1C8B7B443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F220F90CE2B54A94A5AF5E972BE7B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D1D60-B65B-4817-BD26-C99848B5A458}"/>
      </w:docPartPr>
      <w:docPartBody>
        <w:p w:rsidR="00A51F6E" w:rsidRDefault="00822875" w:rsidP="00822875">
          <w:pPr>
            <w:pStyle w:val="F220F90CE2B54A94A5AF5E972BE7B61D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3ABD72E55B3A4E719F6ABBF917E060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888D5-CAE5-41BC-8601-0E6D1790AB12}"/>
      </w:docPartPr>
      <w:docPartBody>
        <w:p w:rsidR="00A51F6E" w:rsidRDefault="00822875" w:rsidP="00822875">
          <w:pPr>
            <w:pStyle w:val="3ABD72E55B3A4E719F6ABBF917E0604D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9D28A6C5BC884F8994D5C0907900F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4B34E-2AAA-4DAF-8A6C-ACD283F0D610}"/>
      </w:docPartPr>
      <w:docPartBody>
        <w:p w:rsidR="00A51F6E" w:rsidRDefault="00822875" w:rsidP="00822875">
          <w:pPr>
            <w:pStyle w:val="9D28A6C5BC884F8994D5C0907900FA69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18A3616BA41D4B68BD6CDC6571A2A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92851-C213-4FCC-87CA-35A0671F68C7}"/>
      </w:docPartPr>
      <w:docPartBody>
        <w:p w:rsidR="00A51F6E" w:rsidRDefault="00822875" w:rsidP="00822875">
          <w:pPr>
            <w:pStyle w:val="18A3616BA41D4B68BD6CDC6571A2AAB9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99EC390D08DC4E5EB4F5262033672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D76CD-2C48-4B00-97F2-FEAB8F7565E1}"/>
      </w:docPartPr>
      <w:docPartBody>
        <w:p w:rsidR="00A51F6E" w:rsidRDefault="00822875" w:rsidP="00822875">
          <w:pPr>
            <w:pStyle w:val="99EC390D08DC4E5EB4F5262033672F49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75EF8D7AA67D409592F56801EBAAB8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6EC258-2B9A-46FB-A4A6-3805233A2BA2}"/>
      </w:docPartPr>
      <w:docPartBody>
        <w:p w:rsidR="00A51F6E" w:rsidRDefault="00822875" w:rsidP="00822875">
          <w:pPr>
            <w:pStyle w:val="75EF8D7AA67D409592F56801EBAAB830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F84DB646318E4BCD9EF3E3718F09A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DA14E-71EB-4CCB-9258-0897EE046C4D}"/>
      </w:docPartPr>
      <w:docPartBody>
        <w:p w:rsidR="00A51F6E" w:rsidRDefault="00822875" w:rsidP="00822875">
          <w:pPr>
            <w:pStyle w:val="F84DB646318E4BCD9EF3E3718F09A71B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F63676E6FEAF4E2788AB6664B0A41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D98F0-318C-4EB9-ADD6-395E686CF932}"/>
      </w:docPartPr>
      <w:docPartBody>
        <w:p w:rsidR="00A51F6E" w:rsidRDefault="00822875" w:rsidP="00822875">
          <w:pPr>
            <w:pStyle w:val="F63676E6FEAF4E2788AB6664B0A415AD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DA1F7434B10948C88A0D5120EB1F2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E127E-E8B8-4BA1-8643-230F8A80CC0B}"/>
      </w:docPartPr>
      <w:docPartBody>
        <w:p w:rsidR="00A51F6E" w:rsidRDefault="00822875" w:rsidP="00822875">
          <w:pPr>
            <w:pStyle w:val="DA1F7434B10948C88A0D5120EB1F2472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94CD7B30775446248EC887B9CE4A2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2131F-5B4D-4AA4-A8A1-2C1C0C2EADEC}"/>
      </w:docPartPr>
      <w:docPartBody>
        <w:p w:rsidR="00A51F6E" w:rsidRDefault="00822875" w:rsidP="00822875">
          <w:pPr>
            <w:pStyle w:val="94CD7B30775446248EC887B9CE4A2253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8BFF7D70CDC4491EAF58642876559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01568D-48FE-466D-AA38-6C2BDFBEFBD9}"/>
      </w:docPartPr>
      <w:docPartBody>
        <w:p w:rsidR="00A51F6E" w:rsidRDefault="00822875" w:rsidP="00822875">
          <w:pPr>
            <w:pStyle w:val="8BFF7D70CDC4491EAF586428765594C1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9851A071FE164FEC8AF2313C6B32A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31A44-B62C-457B-8CC9-4C5224083C71}"/>
      </w:docPartPr>
      <w:docPartBody>
        <w:p w:rsidR="00A51F6E" w:rsidRDefault="00822875" w:rsidP="00822875">
          <w:pPr>
            <w:pStyle w:val="9851A071FE164FEC8AF2313C6B32A983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A34C64B619E04E3598AD67B053E52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332657-653E-4879-96E1-776C9F7D9168}"/>
      </w:docPartPr>
      <w:docPartBody>
        <w:p w:rsidR="00A51F6E" w:rsidRDefault="00822875" w:rsidP="00822875">
          <w:pPr>
            <w:pStyle w:val="A34C64B619E04E3598AD67B053E52BEC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29B7D5C82288461CA6A149D4D3BB2A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3B027-30C7-44D2-914F-2F061235E3E3}"/>
      </w:docPartPr>
      <w:docPartBody>
        <w:p w:rsidR="00A51F6E" w:rsidRDefault="00822875" w:rsidP="00822875">
          <w:pPr>
            <w:pStyle w:val="29B7D5C82288461CA6A149D4D3BB2A20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D2FA3A0769284F51A13E3A5E84E8C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F053F-9B4B-4D30-AD4A-72864DF83795}"/>
      </w:docPartPr>
      <w:docPartBody>
        <w:p w:rsidR="00A51F6E" w:rsidRDefault="00822875" w:rsidP="00822875">
          <w:pPr>
            <w:pStyle w:val="D2FA3A0769284F51A13E3A5E84E8C5B6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BC8C3613FA294E6E9163C9630FDEA4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8F1A1-C085-445E-BF56-407578B5113F}"/>
      </w:docPartPr>
      <w:docPartBody>
        <w:p w:rsidR="00A51F6E" w:rsidRDefault="00822875" w:rsidP="00822875">
          <w:pPr>
            <w:pStyle w:val="BC8C3613FA294E6E9163C9630FDEA42D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E75D85D07D7940039062AF72B6342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29E328-01FF-49EB-B9BF-A61627BA2B9F}"/>
      </w:docPartPr>
      <w:docPartBody>
        <w:p w:rsidR="00A51F6E" w:rsidRDefault="00822875" w:rsidP="00822875">
          <w:pPr>
            <w:pStyle w:val="E75D85D07D7940039062AF72B6342B30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61F7B2D7C457460083A1CA61A2B9E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06E48-CF9D-4D4C-B2B0-80733E4AEAC4}"/>
      </w:docPartPr>
      <w:docPartBody>
        <w:p w:rsidR="00A51F6E" w:rsidRDefault="00822875" w:rsidP="00822875">
          <w:pPr>
            <w:pStyle w:val="61F7B2D7C457460083A1CA61A2B9EBE8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0BCAAB34C86F4DE98E7873A31F40B8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549FB-D39C-4D8F-A3B5-02359F1BE14A}"/>
      </w:docPartPr>
      <w:docPartBody>
        <w:p w:rsidR="00A51F6E" w:rsidRDefault="00822875" w:rsidP="00822875">
          <w:pPr>
            <w:pStyle w:val="0BCAAB34C86F4DE98E7873A31F40B8F0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A96632D2D5F8450E91902E3495C04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D9F2F4-68D6-44E6-B767-13392CA6B62A}"/>
      </w:docPartPr>
      <w:docPartBody>
        <w:p w:rsidR="00A51F6E" w:rsidRDefault="00822875" w:rsidP="00822875">
          <w:pPr>
            <w:pStyle w:val="A96632D2D5F8450E91902E3495C04FFD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6E5D09D01801436DA1307CD2BE4D2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496904-ADEB-4EC3-869E-84D5A2FCAFDB}"/>
      </w:docPartPr>
      <w:docPartBody>
        <w:p w:rsidR="00A51F6E" w:rsidRDefault="00822875" w:rsidP="00822875">
          <w:pPr>
            <w:pStyle w:val="6E5D09D01801436DA1307CD2BE4D2449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EB75F222E8AE4B56A1695D8AE1009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F5BA94-B497-498C-B431-C0DAD36AFB5C}"/>
      </w:docPartPr>
      <w:docPartBody>
        <w:p w:rsidR="00A51F6E" w:rsidRDefault="00822875" w:rsidP="00822875">
          <w:pPr>
            <w:pStyle w:val="EB75F222E8AE4B56A1695D8AE1009E27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F280FE45B2D344AABECA35F3CCD3C1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CE46B-A7C4-4BE5-822E-39A5A21DB95F}"/>
      </w:docPartPr>
      <w:docPartBody>
        <w:p w:rsidR="00A51F6E" w:rsidRDefault="00822875" w:rsidP="00822875">
          <w:pPr>
            <w:pStyle w:val="F280FE45B2D344AABECA35F3CCD3C12E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A1416C37B3AA4D3EB6E47764B99ED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C3F457-21C5-4B2D-9BC2-AB539A341618}"/>
      </w:docPartPr>
      <w:docPartBody>
        <w:p w:rsidR="00A51F6E" w:rsidRDefault="00822875" w:rsidP="00822875">
          <w:pPr>
            <w:pStyle w:val="A1416C37B3AA4D3EB6E47764B99EDB38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FDCD7D8ADBEA4218AA80AE51E2744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572CA-E8EB-416B-8BC6-BE4BA0AC4AFA}"/>
      </w:docPartPr>
      <w:docPartBody>
        <w:p w:rsidR="00A51F6E" w:rsidRDefault="00822875" w:rsidP="00822875">
          <w:pPr>
            <w:pStyle w:val="FDCD7D8ADBEA4218AA80AE51E2744670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74D2CF2E2ACA45CEB7924A9D9411EF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FF9EA5-4520-45ED-8ED6-8B8B5D1B2F75}"/>
      </w:docPartPr>
      <w:docPartBody>
        <w:p w:rsidR="00A51F6E" w:rsidRDefault="00822875" w:rsidP="00822875">
          <w:pPr>
            <w:pStyle w:val="74D2CF2E2ACA45CEB7924A9D9411EF82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C5CBB562D43C4E90B440AD35FFD88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54B9DB-1782-42D1-B5D7-40B3E9E62375}"/>
      </w:docPartPr>
      <w:docPartBody>
        <w:p w:rsidR="00A51F6E" w:rsidRDefault="00822875" w:rsidP="00822875">
          <w:pPr>
            <w:pStyle w:val="C5CBB562D43C4E90B440AD35FFD88EB3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83CF79F8FE004179B1A0B9EFFD05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C1EF9-8A5F-4DF2-8BA5-A878B709AB9D}"/>
      </w:docPartPr>
      <w:docPartBody>
        <w:p w:rsidR="00A51F6E" w:rsidRDefault="00822875" w:rsidP="00822875">
          <w:pPr>
            <w:pStyle w:val="83CF79F8FE004179B1A0B9EFFD05CE61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7637AEC526F54C169A01C5E69003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7A5BCE-30C2-4F59-8E6E-37A940CA8014}"/>
      </w:docPartPr>
      <w:docPartBody>
        <w:p w:rsidR="00A51F6E" w:rsidRDefault="00822875" w:rsidP="00822875">
          <w:pPr>
            <w:pStyle w:val="7637AEC526F54C169A01C5E6900339FE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F4F1249B412945B1BD54C0F15AF81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82011-7B78-47B0-BF52-7C682B3FA997}"/>
      </w:docPartPr>
      <w:docPartBody>
        <w:p w:rsidR="00A51F6E" w:rsidRDefault="00822875" w:rsidP="00822875">
          <w:pPr>
            <w:pStyle w:val="F4F1249B412945B1BD54C0F15AF81457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07CBB0737014457E90989B7C22C35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65DFC-5F28-4380-9980-6CBFDC2CBEC9}"/>
      </w:docPartPr>
      <w:docPartBody>
        <w:p w:rsidR="00A51F6E" w:rsidRDefault="00822875" w:rsidP="00822875">
          <w:pPr>
            <w:pStyle w:val="07CBB0737014457E90989B7C22C35514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3CADEC1688C84719A1B0FA8A856DC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61A95-A530-4678-BF3C-4BF575B14D45}"/>
      </w:docPartPr>
      <w:docPartBody>
        <w:p w:rsidR="00A51F6E" w:rsidRDefault="00822875" w:rsidP="00822875">
          <w:pPr>
            <w:pStyle w:val="3CADEC1688C84719A1B0FA8A856DC035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327FDF14E258466F9DC15B8175849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92130-2C06-407D-9B9C-BABA7698479A}"/>
      </w:docPartPr>
      <w:docPartBody>
        <w:p w:rsidR="00A51F6E" w:rsidRDefault="00822875" w:rsidP="00822875">
          <w:pPr>
            <w:pStyle w:val="327FDF14E258466F9DC15B8175849DB1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4F8E472C4FF94BAEAE32412844112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48176-289B-4747-8D80-7EE636500959}"/>
      </w:docPartPr>
      <w:docPartBody>
        <w:p w:rsidR="00A51F6E" w:rsidRDefault="00822875" w:rsidP="00822875">
          <w:pPr>
            <w:pStyle w:val="4F8E472C4FF94BAEAE324128441122BB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632076E518644E2A91028762DE301A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98C45-1EAA-497F-9D44-03E1EA1A6E0C}"/>
      </w:docPartPr>
      <w:docPartBody>
        <w:p w:rsidR="00A51F6E" w:rsidRDefault="00822875" w:rsidP="00822875">
          <w:pPr>
            <w:pStyle w:val="632076E518644E2A91028762DE301AF1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48E18698E78341BF98BB5301505B3E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2AFB4-894F-49AC-9CE9-DCE8B8A38565}"/>
      </w:docPartPr>
      <w:docPartBody>
        <w:p w:rsidR="00A51F6E" w:rsidRDefault="00822875" w:rsidP="00822875">
          <w:pPr>
            <w:pStyle w:val="48E18698E78341BF98BB5301505B3EDB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350A5BC7E1EF42F185D2D911DE86D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72508-EF50-47A4-A745-F690381FFAA6}"/>
      </w:docPartPr>
      <w:docPartBody>
        <w:p w:rsidR="00A51F6E" w:rsidRDefault="00822875" w:rsidP="00822875">
          <w:pPr>
            <w:pStyle w:val="350A5BC7E1EF42F185D2D911DE86D3ED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B9708016F9F64F8690B0B6C6BFA52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97E159-D5DA-400B-A749-2D5E9B500279}"/>
      </w:docPartPr>
      <w:docPartBody>
        <w:p w:rsidR="00A51F6E" w:rsidRDefault="00822875" w:rsidP="00822875">
          <w:pPr>
            <w:pStyle w:val="B9708016F9F64F8690B0B6C6BFA5291D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3942D95CE9D644769C5EB22C41B17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E2D34-30F5-400A-9E88-D877AEBFEDCC}"/>
      </w:docPartPr>
      <w:docPartBody>
        <w:p w:rsidR="00A51F6E" w:rsidRDefault="00822875" w:rsidP="00822875">
          <w:pPr>
            <w:pStyle w:val="3942D95CE9D644769C5EB22C41B17018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B8FF0A39CF0E47BCBE89573F9CA4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8185A-B0F3-4FE2-9013-7705A0FD60DE}"/>
      </w:docPartPr>
      <w:docPartBody>
        <w:p w:rsidR="00A51F6E" w:rsidRDefault="00822875" w:rsidP="00822875">
          <w:pPr>
            <w:pStyle w:val="B8FF0A39CF0E47BCBE89573F9CA48156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EC7FE5B734EE48E0B23F920AE8BBE1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EBBB1-E5B3-4BDF-8215-A890BC5D32D8}"/>
      </w:docPartPr>
      <w:docPartBody>
        <w:p w:rsidR="00A51F6E" w:rsidRDefault="00822875" w:rsidP="00822875">
          <w:pPr>
            <w:pStyle w:val="EC7FE5B734EE48E0B23F920AE8BBE1B7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516F9C6FDBCE409A9322BA82C5531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524A89-B758-46B0-A1C3-27E325D3A779}"/>
      </w:docPartPr>
      <w:docPartBody>
        <w:p w:rsidR="00A51F6E" w:rsidRDefault="00822875" w:rsidP="00822875">
          <w:pPr>
            <w:pStyle w:val="516F9C6FDBCE409A9322BA82C55312D7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3CCCFA86B49A49999D9CCDA53E4DC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17E6F0-343A-47E6-964A-9F1F14B142AF}"/>
      </w:docPartPr>
      <w:docPartBody>
        <w:p w:rsidR="00A51F6E" w:rsidRDefault="00822875" w:rsidP="00822875">
          <w:pPr>
            <w:pStyle w:val="3CCCFA86B49A49999D9CCDA53E4DCF8D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377A6E19A664473F9EDDD3C1F08D4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55024-FC66-4F3B-9641-8E2A53441207}"/>
      </w:docPartPr>
      <w:docPartBody>
        <w:p w:rsidR="00A51F6E" w:rsidRDefault="00822875" w:rsidP="00822875">
          <w:pPr>
            <w:pStyle w:val="377A6E19A664473F9EDDD3C1F08D4AF2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0BE07C7BECAD48D88F5A66FF70C5C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0EFF1-5ED5-4917-8DB6-BCC5D2E4B5B9}"/>
      </w:docPartPr>
      <w:docPartBody>
        <w:p w:rsidR="00A51F6E" w:rsidRDefault="00822875" w:rsidP="00822875">
          <w:pPr>
            <w:pStyle w:val="0BE07C7BECAD48D88F5A66FF70C5CA75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B25457D555864576918C0103547B1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5479B-050D-4E80-B091-9A36220523FD}"/>
      </w:docPartPr>
      <w:docPartBody>
        <w:p w:rsidR="00A51F6E" w:rsidRDefault="00822875" w:rsidP="00822875">
          <w:pPr>
            <w:pStyle w:val="B25457D555864576918C0103547B1509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DA69EE84074445509F46D40B879E96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B07748-A772-47DB-ADBD-DBDE3A291615}"/>
      </w:docPartPr>
      <w:docPartBody>
        <w:p w:rsidR="00A51F6E" w:rsidRDefault="00822875" w:rsidP="00822875">
          <w:pPr>
            <w:pStyle w:val="DA69EE84074445509F46D40B879E9629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7DA0C7FA276B413DA5E2C4916EF9D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C51BE-E6BE-4E9C-8DFD-E3F94639B743}"/>
      </w:docPartPr>
      <w:docPartBody>
        <w:p w:rsidR="00A51F6E" w:rsidRDefault="00822875" w:rsidP="00822875">
          <w:pPr>
            <w:pStyle w:val="7DA0C7FA276B413DA5E2C4916EF9D027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202581053B114BDDB3DE8B81AB532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D0D8-3907-43FE-9946-CAA33B78FBF2}"/>
      </w:docPartPr>
      <w:docPartBody>
        <w:p w:rsidR="00A51F6E" w:rsidRDefault="00822875" w:rsidP="00822875">
          <w:pPr>
            <w:pStyle w:val="202581053B114BDDB3DE8B81AB532B68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F1BA6ACD14764C03987E135A67540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8E880A-1FE4-4D20-B0B7-47CD95D66CCE}"/>
      </w:docPartPr>
      <w:docPartBody>
        <w:p w:rsidR="00A51F6E" w:rsidRDefault="00822875" w:rsidP="00822875">
          <w:pPr>
            <w:pStyle w:val="F1BA6ACD14764C03987E135A675402E7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CFF991B8FAD54150B0029B7A42ECA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AD8D6-0FFC-48AA-A913-9C28D8D39E50}"/>
      </w:docPartPr>
      <w:docPartBody>
        <w:p w:rsidR="00A51F6E" w:rsidRDefault="00822875" w:rsidP="00822875">
          <w:pPr>
            <w:pStyle w:val="CFF991B8FAD54150B0029B7A42ECA821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D31458D7992D481183DC2D88FF25B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56F5F-7DE7-48B4-A4C8-7E911A6B4D6B}"/>
      </w:docPartPr>
      <w:docPartBody>
        <w:p w:rsidR="00A51F6E" w:rsidRDefault="00822875" w:rsidP="00822875">
          <w:pPr>
            <w:pStyle w:val="D31458D7992D481183DC2D88FF25B2B8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1B15E3D0328549D9908CA401195DB2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332BE-4803-4103-948A-21602D6BBD59}"/>
      </w:docPartPr>
      <w:docPartBody>
        <w:p w:rsidR="00A51F6E" w:rsidRDefault="00822875" w:rsidP="00822875">
          <w:pPr>
            <w:pStyle w:val="1B15E3D0328549D9908CA401195DB29F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A711ABBE31534C81A8A4E9161DE1D3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314DF-4575-4797-9C81-7F122143034D}"/>
      </w:docPartPr>
      <w:docPartBody>
        <w:p w:rsidR="00A51F6E" w:rsidRDefault="00822875" w:rsidP="00822875">
          <w:pPr>
            <w:pStyle w:val="A711ABBE31534C81A8A4E9161DE1D39D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3292F7682F734180AB8F532EC19B9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BB98A-24E3-4CE1-B4E2-542AA2F059DD}"/>
      </w:docPartPr>
      <w:docPartBody>
        <w:p w:rsidR="00A51F6E" w:rsidRDefault="00822875" w:rsidP="00822875">
          <w:pPr>
            <w:pStyle w:val="3292F7682F734180AB8F532EC19B97B2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957A87F8EA8B4207A767730AFD9ACE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B4E07A-156E-43CD-AD26-01F092E32F76}"/>
      </w:docPartPr>
      <w:docPartBody>
        <w:p w:rsidR="00A51F6E" w:rsidRDefault="00822875" w:rsidP="00822875">
          <w:pPr>
            <w:pStyle w:val="957A87F8EA8B4207A767730AFD9ACECB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4AA54E5FDCD44DA2A0C54D80990ACA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DC73E-3D8A-428F-9C9D-A48541440F83}"/>
      </w:docPartPr>
      <w:docPartBody>
        <w:p w:rsidR="00A51F6E" w:rsidRDefault="00822875" w:rsidP="00822875">
          <w:pPr>
            <w:pStyle w:val="4AA54E5FDCD44DA2A0C54D80990ACA3A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327D521C52E54942A8DB6034FBCE4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051715-8911-4E27-8B98-33DB5A1D2BDC}"/>
      </w:docPartPr>
      <w:docPartBody>
        <w:p w:rsidR="00A51F6E" w:rsidRDefault="00822875" w:rsidP="00822875">
          <w:pPr>
            <w:pStyle w:val="327D521C52E54942A8DB6034FBCE400D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23DCB647CD494A0E97085C652F25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AF55E-9391-4762-A52D-52454F3B8538}"/>
      </w:docPartPr>
      <w:docPartBody>
        <w:p w:rsidR="00A51F6E" w:rsidRDefault="00822875" w:rsidP="00822875">
          <w:pPr>
            <w:pStyle w:val="23DCB647CD494A0E97085C652F2539FE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8831A7BB38B045CAA39A1C2F7FA69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A39BC-9922-4DFD-83AE-16763CA1FBC7}"/>
      </w:docPartPr>
      <w:docPartBody>
        <w:p w:rsidR="00A51F6E" w:rsidRDefault="00822875" w:rsidP="00822875">
          <w:pPr>
            <w:pStyle w:val="8831A7BB38B045CAA39A1C2F7FA69457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8B97DDDED3904B1096456A4D01E11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725EF-E4E7-4D08-84A2-37AC3566E761}"/>
      </w:docPartPr>
      <w:docPartBody>
        <w:p w:rsidR="00A51F6E" w:rsidRDefault="00822875" w:rsidP="00822875">
          <w:pPr>
            <w:pStyle w:val="8B97DDDED3904B1096456A4D01E11872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20C658AADDB5462896BB5696578B9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F5DF44-961B-45F9-BA07-E47694709148}"/>
      </w:docPartPr>
      <w:docPartBody>
        <w:p w:rsidR="00A51F6E" w:rsidRDefault="00822875" w:rsidP="00822875">
          <w:pPr>
            <w:pStyle w:val="20C658AADDB5462896BB5696578B97F9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4C401D2D356B4D97B30612AC5A01C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2B5B9-1AFE-4C79-A12D-72577CD33C16}"/>
      </w:docPartPr>
      <w:docPartBody>
        <w:p w:rsidR="00A51F6E" w:rsidRDefault="00822875" w:rsidP="00822875">
          <w:pPr>
            <w:pStyle w:val="4C401D2D356B4D97B30612AC5A01C525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5EAE7C6603A94A1E992904D7E9EA5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E5A3A-E1B9-4758-8D8E-CBD739461352}"/>
      </w:docPartPr>
      <w:docPartBody>
        <w:p w:rsidR="00A51F6E" w:rsidRDefault="00822875" w:rsidP="00822875">
          <w:pPr>
            <w:pStyle w:val="5EAE7C6603A94A1E992904D7E9EA5872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DEC16071535D4B1EB76F56AE6BF578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541A-6FB8-4EBD-8FAA-D32ECD2FB434}"/>
      </w:docPartPr>
      <w:docPartBody>
        <w:p w:rsidR="00A51F6E" w:rsidRDefault="00822875" w:rsidP="00822875">
          <w:pPr>
            <w:pStyle w:val="DEC16071535D4B1EB76F56AE6BF5783D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124006C8AD8E40D6A8AED8809507C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7FADFD-67A9-48AC-B537-D55ECCE7F81F}"/>
      </w:docPartPr>
      <w:docPartBody>
        <w:p w:rsidR="00A51F6E" w:rsidRDefault="00822875" w:rsidP="00822875">
          <w:pPr>
            <w:pStyle w:val="124006C8AD8E40D6A8AED8809507C675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3C1592061271489CB51867083DC1C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3F97D0-406E-4769-952F-4B32157A8396}"/>
      </w:docPartPr>
      <w:docPartBody>
        <w:p w:rsidR="00A51F6E" w:rsidRDefault="00822875" w:rsidP="00822875">
          <w:pPr>
            <w:pStyle w:val="3C1592061271489CB51867083DC1C774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BED488D004F648F6900ABA744B957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04F95-6F86-4AC8-BF4D-1A95968AFE0D}"/>
      </w:docPartPr>
      <w:docPartBody>
        <w:p w:rsidR="00A51F6E" w:rsidRDefault="00822875" w:rsidP="00822875">
          <w:pPr>
            <w:pStyle w:val="BED488D004F648F6900ABA744B957C23"/>
          </w:pPr>
          <w:r w:rsidRPr="000E221E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752649AC330C45B09F94E80119CC6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05667-F5AF-442D-AF09-FEF3C1E268D1}"/>
      </w:docPartPr>
      <w:docPartBody>
        <w:p w:rsidR="00A51F6E" w:rsidRDefault="00822875" w:rsidP="00822875">
          <w:pPr>
            <w:pStyle w:val="752649AC330C45B09F94E80119CC6270"/>
          </w:pPr>
          <w:r w:rsidRPr="009B2807">
            <w:rPr>
              <w:color w:val="808080"/>
              <w:lang w:val="es-ES"/>
            </w:rPr>
            <w:t>Información de identificación de la tipología documental</w:t>
          </w:r>
          <w:r>
            <w:rPr>
              <w:color w:val="808080"/>
              <w:lang w:val="es-ES"/>
            </w:rPr>
            <w:t>.</w:t>
          </w:r>
          <w:r w:rsidRPr="009B2807">
            <w:rPr>
              <w:color w:val="808080"/>
              <w:lang w:val="es-ES"/>
            </w:rPr>
            <w:t xml:space="preserve"> </w:t>
          </w:r>
          <w:r>
            <w:rPr>
              <w:color w:val="808080"/>
              <w:lang w:val="es-ES"/>
            </w:rPr>
            <w:t>Para</w:t>
          </w:r>
          <w:r w:rsidRPr="009B2807">
            <w:rPr>
              <w:color w:val="808080"/>
              <w:lang w:val="es-ES"/>
            </w:rPr>
            <w:t xml:space="preserve"> tipologías documentales que contengan anexos, solo se </w:t>
          </w:r>
          <w:r>
            <w:rPr>
              <w:color w:val="808080"/>
              <w:lang w:val="es-ES"/>
            </w:rPr>
            <w:t>describe la tipología principal</w:t>
          </w:r>
        </w:p>
      </w:docPartBody>
    </w:docPart>
    <w:docPart>
      <w:docPartPr>
        <w:name w:val="AAC728B028664FA5B826E3DAAD53C1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42FE3-DB23-4779-9772-7976AE2BA181}"/>
      </w:docPartPr>
      <w:docPartBody>
        <w:p w:rsidR="00A51F6E" w:rsidRDefault="00822875" w:rsidP="00822875">
          <w:pPr>
            <w:pStyle w:val="AAC728B028664FA5B826E3DAAD53C1CF"/>
          </w:pPr>
          <w:r>
            <w:rPr>
              <w:color w:val="808080"/>
            </w:rPr>
            <w:t>R</w:t>
          </w:r>
          <w:r w:rsidRPr="00D0215C">
            <w:rPr>
              <w:color w:val="808080"/>
              <w:lang w:val="es-ES"/>
            </w:rPr>
            <w:t>ango de folios con sus respectivos anexos.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B129C3-561F-4A2A-997E-B9A56E0D945D}"/>
      </w:docPartPr>
      <w:docPartBody>
        <w:p w:rsidR="00000000" w:rsidRDefault="00AA6CD4">
          <w:r w:rsidRPr="00D55F90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ECE"/>
    <w:rsid w:val="001A011E"/>
    <w:rsid w:val="001A63A0"/>
    <w:rsid w:val="001D7029"/>
    <w:rsid w:val="00341E76"/>
    <w:rsid w:val="00433C40"/>
    <w:rsid w:val="005A75CB"/>
    <w:rsid w:val="00682E70"/>
    <w:rsid w:val="007D1C6C"/>
    <w:rsid w:val="007E6ECE"/>
    <w:rsid w:val="0080708E"/>
    <w:rsid w:val="00822875"/>
    <w:rsid w:val="00850A07"/>
    <w:rsid w:val="00975909"/>
    <w:rsid w:val="00A51F6E"/>
    <w:rsid w:val="00AA6CD4"/>
    <w:rsid w:val="00D14824"/>
    <w:rsid w:val="00D74286"/>
    <w:rsid w:val="00EB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A6CD4"/>
    <w:rPr>
      <w:color w:val="808080"/>
    </w:rPr>
  </w:style>
  <w:style w:type="paragraph" w:customStyle="1" w:styleId="CFD83D8902624AA4A683D5EA6AF487F0">
    <w:name w:val="CFD83D8902624AA4A683D5EA6AF487F0"/>
    <w:rsid w:val="005A75CB"/>
    <w:rPr>
      <w:rFonts w:eastAsiaTheme="minorHAnsi"/>
      <w:lang w:eastAsia="en-US"/>
    </w:rPr>
  </w:style>
  <w:style w:type="paragraph" w:customStyle="1" w:styleId="4B17508BD8344A058B6EC4B54A9F7865">
    <w:name w:val="4B17508BD8344A058B6EC4B54A9F7865"/>
    <w:rsid w:val="005A75CB"/>
    <w:rPr>
      <w:rFonts w:eastAsiaTheme="minorHAnsi"/>
      <w:lang w:eastAsia="en-US"/>
    </w:rPr>
  </w:style>
  <w:style w:type="paragraph" w:customStyle="1" w:styleId="CFD83D8902624AA4A683D5EA6AF487F01">
    <w:name w:val="CFD83D8902624AA4A683D5EA6AF487F01"/>
    <w:rsid w:val="005A75CB"/>
    <w:rPr>
      <w:rFonts w:eastAsiaTheme="minorHAnsi"/>
      <w:lang w:eastAsia="en-US"/>
    </w:rPr>
  </w:style>
  <w:style w:type="paragraph" w:customStyle="1" w:styleId="4B17508BD8344A058B6EC4B54A9F78651">
    <w:name w:val="4B17508BD8344A058B6EC4B54A9F78651"/>
    <w:rsid w:val="005A75CB"/>
    <w:rPr>
      <w:rFonts w:eastAsiaTheme="minorHAnsi"/>
      <w:lang w:eastAsia="en-US"/>
    </w:rPr>
  </w:style>
  <w:style w:type="paragraph" w:customStyle="1" w:styleId="14B3BCB8B6DF4D44A81F5E0813785EE5">
    <w:name w:val="14B3BCB8B6DF4D44A81F5E0813785EE5"/>
    <w:rsid w:val="005A75CB"/>
    <w:rPr>
      <w:rFonts w:eastAsiaTheme="minorHAnsi"/>
      <w:lang w:eastAsia="en-US"/>
    </w:rPr>
  </w:style>
  <w:style w:type="paragraph" w:customStyle="1" w:styleId="F8E89C1B23414E21923A1156B33481CF">
    <w:name w:val="F8E89C1B23414E21923A1156B33481CF"/>
    <w:rsid w:val="005A75CB"/>
  </w:style>
  <w:style w:type="paragraph" w:customStyle="1" w:styleId="4387586A184A44219E7B6F94FB5FF88F">
    <w:name w:val="4387586A184A44219E7B6F94FB5FF88F"/>
    <w:rsid w:val="005A75CB"/>
  </w:style>
  <w:style w:type="paragraph" w:customStyle="1" w:styleId="D6A9749C7DD24EE1AB9482A5D97EA2E6">
    <w:name w:val="D6A9749C7DD24EE1AB9482A5D97EA2E6"/>
    <w:rsid w:val="005A75CB"/>
  </w:style>
  <w:style w:type="paragraph" w:customStyle="1" w:styleId="D4304736C1C24B74A901CADB4F40CEEB">
    <w:name w:val="D4304736C1C24B74A901CADB4F40CEEB"/>
    <w:rsid w:val="005A75CB"/>
  </w:style>
  <w:style w:type="paragraph" w:customStyle="1" w:styleId="3ED4D2B71FD34AB5BF09125A3876B170">
    <w:name w:val="3ED4D2B71FD34AB5BF09125A3876B170"/>
    <w:rsid w:val="005A75CB"/>
  </w:style>
  <w:style w:type="paragraph" w:customStyle="1" w:styleId="5F8FB9DABB2D461EB6CB7F8D1AEBB5F9">
    <w:name w:val="5F8FB9DABB2D461EB6CB7F8D1AEBB5F9"/>
    <w:rsid w:val="005A75CB"/>
  </w:style>
  <w:style w:type="paragraph" w:customStyle="1" w:styleId="AB92DA8A75BD4E68901E297E9A3A659E">
    <w:name w:val="AB92DA8A75BD4E68901E297E9A3A659E"/>
    <w:rsid w:val="005A75CB"/>
  </w:style>
  <w:style w:type="paragraph" w:customStyle="1" w:styleId="A2D694D8B8A44360B3588B35BCC6AC8E">
    <w:name w:val="A2D694D8B8A44360B3588B35BCC6AC8E"/>
    <w:rsid w:val="005A75CB"/>
  </w:style>
  <w:style w:type="paragraph" w:customStyle="1" w:styleId="64C7AE0FD2AC425A92AFD9D449147B26">
    <w:name w:val="64C7AE0FD2AC425A92AFD9D449147B26"/>
    <w:rsid w:val="005A75CB"/>
  </w:style>
  <w:style w:type="paragraph" w:customStyle="1" w:styleId="063721CCF66F4B919E3557C8FC6F7A0C">
    <w:name w:val="063721CCF66F4B919E3557C8FC6F7A0C"/>
    <w:rsid w:val="005A75CB"/>
  </w:style>
  <w:style w:type="paragraph" w:customStyle="1" w:styleId="21F56C5C05EB41F5892112C8349A055F">
    <w:name w:val="21F56C5C05EB41F5892112C8349A055F"/>
    <w:rsid w:val="005A75CB"/>
  </w:style>
  <w:style w:type="paragraph" w:customStyle="1" w:styleId="5275E951413F4BBAB8E0E93BD17E9098">
    <w:name w:val="5275E951413F4BBAB8E0E93BD17E9098"/>
    <w:rsid w:val="005A75CB"/>
  </w:style>
  <w:style w:type="paragraph" w:customStyle="1" w:styleId="32C69C3559BA447DB860667C996C1E13">
    <w:name w:val="32C69C3559BA447DB860667C996C1E13"/>
    <w:rsid w:val="005A75CB"/>
  </w:style>
  <w:style w:type="paragraph" w:customStyle="1" w:styleId="DEDAC4225E65448E99432D82B7301212">
    <w:name w:val="DEDAC4225E65448E99432D82B7301212"/>
    <w:rsid w:val="005A75CB"/>
  </w:style>
  <w:style w:type="paragraph" w:customStyle="1" w:styleId="0E59E55DAF0E4968BADECFC62A0FE0FD">
    <w:name w:val="0E59E55DAF0E4968BADECFC62A0FE0FD"/>
    <w:rsid w:val="005A75CB"/>
  </w:style>
  <w:style w:type="paragraph" w:customStyle="1" w:styleId="0C587A141F554289AF4CA32041708A25">
    <w:name w:val="0C587A141F554289AF4CA32041708A25"/>
    <w:rsid w:val="005A75CB"/>
  </w:style>
  <w:style w:type="paragraph" w:customStyle="1" w:styleId="58D79CE56BE541B69673CAEB379247FB">
    <w:name w:val="58D79CE56BE541B69673CAEB379247FB"/>
    <w:rsid w:val="005A75CB"/>
  </w:style>
  <w:style w:type="paragraph" w:customStyle="1" w:styleId="2DE0579F20104353AE53460E68D216CA">
    <w:name w:val="2DE0579F20104353AE53460E68D216CA"/>
    <w:rsid w:val="005A75CB"/>
  </w:style>
  <w:style w:type="paragraph" w:customStyle="1" w:styleId="0D97F2AD0EF74A72B8F5B93679F09C5F">
    <w:name w:val="0D97F2AD0EF74A72B8F5B93679F09C5F"/>
    <w:rsid w:val="005A75CB"/>
  </w:style>
  <w:style w:type="paragraph" w:customStyle="1" w:styleId="67A87EA12E504A50972867A1E65B2609">
    <w:name w:val="67A87EA12E504A50972867A1E65B2609"/>
    <w:rsid w:val="005A75CB"/>
  </w:style>
  <w:style w:type="paragraph" w:customStyle="1" w:styleId="EACAFCC98333423999045ADBF6D6602A">
    <w:name w:val="EACAFCC98333423999045ADBF6D6602A"/>
    <w:rsid w:val="005A75CB"/>
  </w:style>
  <w:style w:type="paragraph" w:customStyle="1" w:styleId="0FF65127DA104BAAB19ACDA8AE958D0A">
    <w:name w:val="0FF65127DA104BAAB19ACDA8AE958D0A"/>
    <w:rsid w:val="005A75CB"/>
  </w:style>
  <w:style w:type="paragraph" w:customStyle="1" w:styleId="E42B8AD272394ECC85F8130C46C2A12B">
    <w:name w:val="E42B8AD272394ECC85F8130C46C2A12B"/>
    <w:rsid w:val="005A75CB"/>
  </w:style>
  <w:style w:type="paragraph" w:customStyle="1" w:styleId="51769B1F8E68433BBDFBFC57A063AF0D">
    <w:name w:val="51769B1F8E68433BBDFBFC57A063AF0D"/>
    <w:rsid w:val="005A75CB"/>
  </w:style>
  <w:style w:type="paragraph" w:customStyle="1" w:styleId="27B2723D82A44D27B8E913E452185841">
    <w:name w:val="27B2723D82A44D27B8E913E452185841"/>
    <w:rsid w:val="005A75CB"/>
  </w:style>
  <w:style w:type="paragraph" w:customStyle="1" w:styleId="7603261A7C5444DE9224B86DD8956932">
    <w:name w:val="7603261A7C5444DE9224B86DD8956932"/>
    <w:rsid w:val="005A75CB"/>
  </w:style>
  <w:style w:type="paragraph" w:customStyle="1" w:styleId="47F91D3054DC4037BD09F33632A6A18D">
    <w:name w:val="47F91D3054DC4037BD09F33632A6A18D"/>
    <w:rsid w:val="005A75CB"/>
  </w:style>
  <w:style w:type="paragraph" w:customStyle="1" w:styleId="75723C35DEB24311BB765AEB9408CA1C">
    <w:name w:val="75723C35DEB24311BB765AEB9408CA1C"/>
    <w:rsid w:val="005A75CB"/>
  </w:style>
  <w:style w:type="paragraph" w:customStyle="1" w:styleId="E6595A1F8D5E46E59A21DC5B97520030">
    <w:name w:val="E6595A1F8D5E46E59A21DC5B97520030"/>
    <w:rsid w:val="005A75CB"/>
  </w:style>
  <w:style w:type="paragraph" w:customStyle="1" w:styleId="45735127F29F4DE0BC4BE59E405A2BFC">
    <w:name w:val="45735127F29F4DE0BC4BE59E405A2BFC"/>
    <w:rsid w:val="005A75CB"/>
  </w:style>
  <w:style w:type="paragraph" w:customStyle="1" w:styleId="BCC8ABC334664D1C89EA76F12AC736B8">
    <w:name w:val="BCC8ABC334664D1C89EA76F12AC736B8"/>
    <w:rsid w:val="005A75CB"/>
  </w:style>
  <w:style w:type="paragraph" w:customStyle="1" w:styleId="2C0BF4E7C05444A190ABEDEFE5EA1C3C">
    <w:name w:val="2C0BF4E7C05444A190ABEDEFE5EA1C3C"/>
    <w:rsid w:val="005A75CB"/>
  </w:style>
  <w:style w:type="paragraph" w:customStyle="1" w:styleId="49B68704D8B949CDA1B6746C19F9ABAF">
    <w:name w:val="49B68704D8B949CDA1B6746C19F9ABAF"/>
    <w:rsid w:val="005A75CB"/>
  </w:style>
  <w:style w:type="paragraph" w:customStyle="1" w:styleId="99A915ACA4384C7996EB3EAE073C7B65">
    <w:name w:val="99A915ACA4384C7996EB3EAE073C7B65"/>
    <w:rsid w:val="005A75CB"/>
  </w:style>
  <w:style w:type="paragraph" w:customStyle="1" w:styleId="CFD83D8902624AA4A683D5EA6AF487F02">
    <w:name w:val="CFD83D8902624AA4A683D5EA6AF487F02"/>
    <w:rsid w:val="005A75CB"/>
    <w:rPr>
      <w:rFonts w:eastAsiaTheme="minorHAnsi"/>
      <w:lang w:eastAsia="en-US"/>
    </w:rPr>
  </w:style>
  <w:style w:type="paragraph" w:customStyle="1" w:styleId="4B17508BD8344A058B6EC4B54A9F78652">
    <w:name w:val="4B17508BD8344A058B6EC4B54A9F78652"/>
    <w:rsid w:val="005A75CB"/>
    <w:rPr>
      <w:rFonts w:eastAsiaTheme="minorHAnsi"/>
      <w:lang w:eastAsia="en-US"/>
    </w:rPr>
  </w:style>
  <w:style w:type="paragraph" w:customStyle="1" w:styleId="14B3BCB8B6DF4D44A81F5E0813785EE51">
    <w:name w:val="14B3BCB8B6DF4D44A81F5E0813785EE51"/>
    <w:rsid w:val="005A75CB"/>
    <w:rPr>
      <w:rFonts w:eastAsiaTheme="minorHAnsi"/>
      <w:lang w:eastAsia="en-US"/>
    </w:rPr>
  </w:style>
  <w:style w:type="paragraph" w:customStyle="1" w:styleId="8449D3C287B04DA086C7C5C0B8EA474A">
    <w:name w:val="8449D3C287B04DA086C7C5C0B8EA474A"/>
    <w:rsid w:val="005A75CB"/>
    <w:rPr>
      <w:rFonts w:eastAsiaTheme="minorHAnsi"/>
      <w:lang w:eastAsia="en-US"/>
    </w:rPr>
  </w:style>
  <w:style w:type="paragraph" w:customStyle="1" w:styleId="F8E89C1B23414E21923A1156B33481CF1">
    <w:name w:val="F8E89C1B23414E21923A1156B33481CF1"/>
    <w:rsid w:val="005A75CB"/>
    <w:rPr>
      <w:rFonts w:eastAsiaTheme="minorHAnsi"/>
      <w:lang w:eastAsia="en-US"/>
    </w:rPr>
  </w:style>
  <w:style w:type="paragraph" w:customStyle="1" w:styleId="4387586A184A44219E7B6F94FB5FF88F1">
    <w:name w:val="4387586A184A44219E7B6F94FB5FF88F1"/>
    <w:rsid w:val="005A75CB"/>
    <w:rPr>
      <w:rFonts w:eastAsiaTheme="minorHAnsi"/>
      <w:lang w:eastAsia="en-US"/>
    </w:rPr>
  </w:style>
  <w:style w:type="paragraph" w:customStyle="1" w:styleId="D6A9749C7DD24EE1AB9482A5D97EA2E61">
    <w:name w:val="D6A9749C7DD24EE1AB9482A5D97EA2E61"/>
    <w:rsid w:val="005A75CB"/>
    <w:rPr>
      <w:rFonts w:eastAsiaTheme="minorHAnsi"/>
      <w:lang w:eastAsia="en-US"/>
    </w:rPr>
  </w:style>
  <w:style w:type="paragraph" w:customStyle="1" w:styleId="D4304736C1C24B74A901CADB4F40CEEB1">
    <w:name w:val="D4304736C1C24B74A901CADB4F40CEEB1"/>
    <w:rsid w:val="005A75CB"/>
    <w:rPr>
      <w:rFonts w:eastAsiaTheme="minorHAnsi"/>
      <w:lang w:eastAsia="en-US"/>
    </w:rPr>
  </w:style>
  <w:style w:type="paragraph" w:customStyle="1" w:styleId="3ED4D2B71FD34AB5BF09125A3876B1701">
    <w:name w:val="3ED4D2B71FD34AB5BF09125A3876B1701"/>
    <w:rsid w:val="005A75CB"/>
    <w:rPr>
      <w:rFonts w:eastAsiaTheme="minorHAnsi"/>
      <w:lang w:eastAsia="en-US"/>
    </w:rPr>
  </w:style>
  <w:style w:type="paragraph" w:customStyle="1" w:styleId="5F8FB9DABB2D461EB6CB7F8D1AEBB5F91">
    <w:name w:val="5F8FB9DABB2D461EB6CB7F8D1AEBB5F91"/>
    <w:rsid w:val="005A75CB"/>
    <w:rPr>
      <w:rFonts w:eastAsiaTheme="minorHAnsi"/>
      <w:lang w:eastAsia="en-US"/>
    </w:rPr>
  </w:style>
  <w:style w:type="paragraph" w:customStyle="1" w:styleId="AB92DA8A75BD4E68901E297E9A3A659E1">
    <w:name w:val="AB92DA8A75BD4E68901E297E9A3A659E1"/>
    <w:rsid w:val="005A75CB"/>
    <w:rPr>
      <w:rFonts w:eastAsiaTheme="minorHAnsi"/>
      <w:lang w:eastAsia="en-US"/>
    </w:rPr>
  </w:style>
  <w:style w:type="paragraph" w:customStyle="1" w:styleId="A2D694D8B8A44360B3588B35BCC6AC8E1">
    <w:name w:val="A2D694D8B8A44360B3588B35BCC6AC8E1"/>
    <w:rsid w:val="005A75CB"/>
    <w:rPr>
      <w:rFonts w:eastAsiaTheme="minorHAnsi"/>
      <w:lang w:eastAsia="en-US"/>
    </w:rPr>
  </w:style>
  <w:style w:type="paragraph" w:customStyle="1" w:styleId="64C7AE0FD2AC425A92AFD9D449147B261">
    <w:name w:val="64C7AE0FD2AC425A92AFD9D449147B261"/>
    <w:rsid w:val="005A75CB"/>
    <w:rPr>
      <w:rFonts w:eastAsiaTheme="minorHAnsi"/>
      <w:lang w:eastAsia="en-US"/>
    </w:rPr>
  </w:style>
  <w:style w:type="paragraph" w:customStyle="1" w:styleId="063721CCF66F4B919E3557C8FC6F7A0C1">
    <w:name w:val="063721CCF66F4B919E3557C8FC6F7A0C1"/>
    <w:rsid w:val="005A75CB"/>
    <w:rPr>
      <w:rFonts w:eastAsiaTheme="minorHAnsi"/>
      <w:lang w:eastAsia="en-US"/>
    </w:rPr>
  </w:style>
  <w:style w:type="paragraph" w:customStyle="1" w:styleId="21F56C5C05EB41F5892112C8349A055F1">
    <w:name w:val="21F56C5C05EB41F5892112C8349A055F1"/>
    <w:rsid w:val="005A75CB"/>
    <w:rPr>
      <w:rFonts w:eastAsiaTheme="minorHAnsi"/>
      <w:lang w:eastAsia="en-US"/>
    </w:rPr>
  </w:style>
  <w:style w:type="paragraph" w:customStyle="1" w:styleId="5275E951413F4BBAB8E0E93BD17E90981">
    <w:name w:val="5275E951413F4BBAB8E0E93BD17E90981"/>
    <w:rsid w:val="005A75CB"/>
    <w:rPr>
      <w:rFonts w:eastAsiaTheme="minorHAnsi"/>
      <w:lang w:eastAsia="en-US"/>
    </w:rPr>
  </w:style>
  <w:style w:type="paragraph" w:customStyle="1" w:styleId="32C69C3559BA447DB860667C996C1E131">
    <w:name w:val="32C69C3559BA447DB860667C996C1E131"/>
    <w:rsid w:val="005A75CB"/>
    <w:rPr>
      <w:rFonts w:eastAsiaTheme="minorHAnsi"/>
      <w:lang w:eastAsia="en-US"/>
    </w:rPr>
  </w:style>
  <w:style w:type="paragraph" w:customStyle="1" w:styleId="DEDAC4225E65448E99432D82B73012121">
    <w:name w:val="DEDAC4225E65448E99432D82B73012121"/>
    <w:rsid w:val="005A75CB"/>
    <w:rPr>
      <w:rFonts w:eastAsiaTheme="minorHAnsi"/>
      <w:lang w:eastAsia="en-US"/>
    </w:rPr>
  </w:style>
  <w:style w:type="paragraph" w:customStyle="1" w:styleId="0E59E55DAF0E4968BADECFC62A0FE0FD1">
    <w:name w:val="0E59E55DAF0E4968BADECFC62A0FE0FD1"/>
    <w:rsid w:val="005A75CB"/>
    <w:rPr>
      <w:rFonts w:eastAsiaTheme="minorHAnsi"/>
      <w:lang w:eastAsia="en-US"/>
    </w:rPr>
  </w:style>
  <w:style w:type="paragraph" w:customStyle="1" w:styleId="0C587A141F554289AF4CA32041708A251">
    <w:name w:val="0C587A141F554289AF4CA32041708A251"/>
    <w:rsid w:val="005A75CB"/>
    <w:rPr>
      <w:rFonts w:eastAsiaTheme="minorHAnsi"/>
      <w:lang w:eastAsia="en-US"/>
    </w:rPr>
  </w:style>
  <w:style w:type="paragraph" w:customStyle="1" w:styleId="58D79CE56BE541B69673CAEB379247FB1">
    <w:name w:val="58D79CE56BE541B69673CAEB379247FB1"/>
    <w:rsid w:val="005A75CB"/>
    <w:rPr>
      <w:rFonts w:eastAsiaTheme="minorHAnsi"/>
      <w:lang w:eastAsia="en-US"/>
    </w:rPr>
  </w:style>
  <w:style w:type="paragraph" w:customStyle="1" w:styleId="2DE0579F20104353AE53460E68D216CA1">
    <w:name w:val="2DE0579F20104353AE53460E68D216CA1"/>
    <w:rsid w:val="005A75CB"/>
    <w:rPr>
      <w:rFonts w:eastAsiaTheme="minorHAnsi"/>
      <w:lang w:eastAsia="en-US"/>
    </w:rPr>
  </w:style>
  <w:style w:type="paragraph" w:customStyle="1" w:styleId="0D97F2AD0EF74A72B8F5B93679F09C5F1">
    <w:name w:val="0D97F2AD0EF74A72B8F5B93679F09C5F1"/>
    <w:rsid w:val="005A75CB"/>
    <w:rPr>
      <w:rFonts w:eastAsiaTheme="minorHAnsi"/>
      <w:lang w:eastAsia="en-US"/>
    </w:rPr>
  </w:style>
  <w:style w:type="paragraph" w:customStyle="1" w:styleId="67A87EA12E504A50972867A1E65B26091">
    <w:name w:val="67A87EA12E504A50972867A1E65B26091"/>
    <w:rsid w:val="005A75CB"/>
    <w:rPr>
      <w:rFonts w:eastAsiaTheme="minorHAnsi"/>
      <w:lang w:eastAsia="en-US"/>
    </w:rPr>
  </w:style>
  <w:style w:type="paragraph" w:customStyle="1" w:styleId="EACAFCC98333423999045ADBF6D6602A1">
    <w:name w:val="EACAFCC98333423999045ADBF6D6602A1"/>
    <w:rsid w:val="005A75CB"/>
    <w:rPr>
      <w:rFonts w:eastAsiaTheme="minorHAnsi"/>
      <w:lang w:eastAsia="en-US"/>
    </w:rPr>
  </w:style>
  <w:style w:type="paragraph" w:customStyle="1" w:styleId="0FF65127DA104BAAB19ACDA8AE958D0A1">
    <w:name w:val="0FF65127DA104BAAB19ACDA8AE958D0A1"/>
    <w:rsid w:val="005A75CB"/>
    <w:rPr>
      <w:rFonts w:eastAsiaTheme="minorHAnsi"/>
      <w:lang w:eastAsia="en-US"/>
    </w:rPr>
  </w:style>
  <w:style w:type="paragraph" w:customStyle="1" w:styleId="E42B8AD272394ECC85F8130C46C2A12B1">
    <w:name w:val="E42B8AD272394ECC85F8130C46C2A12B1"/>
    <w:rsid w:val="005A75CB"/>
    <w:rPr>
      <w:rFonts w:eastAsiaTheme="minorHAnsi"/>
      <w:lang w:eastAsia="en-US"/>
    </w:rPr>
  </w:style>
  <w:style w:type="paragraph" w:customStyle="1" w:styleId="51769B1F8E68433BBDFBFC57A063AF0D1">
    <w:name w:val="51769B1F8E68433BBDFBFC57A063AF0D1"/>
    <w:rsid w:val="005A75CB"/>
    <w:rPr>
      <w:rFonts w:eastAsiaTheme="minorHAnsi"/>
      <w:lang w:eastAsia="en-US"/>
    </w:rPr>
  </w:style>
  <w:style w:type="paragraph" w:customStyle="1" w:styleId="27B2723D82A44D27B8E913E4521858411">
    <w:name w:val="27B2723D82A44D27B8E913E4521858411"/>
    <w:rsid w:val="005A75CB"/>
    <w:rPr>
      <w:rFonts w:eastAsiaTheme="minorHAnsi"/>
      <w:lang w:eastAsia="en-US"/>
    </w:rPr>
  </w:style>
  <w:style w:type="paragraph" w:customStyle="1" w:styleId="7603261A7C5444DE9224B86DD89569321">
    <w:name w:val="7603261A7C5444DE9224B86DD89569321"/>
    <w:rsid w:val="005A75CB"/>
    <w:rPr>
      <w:rFonts w:eastAsiaTheme="minorHAnsi"/>
      <w:lang w:eastAsia="en-US"/>
    </w:rPr>
  </w:style>
  <w:style w:type="paragraph" w:customStyle="1" w:styleId="47F91D3054DC4037BD09F33632A6A18D1">
    <w:name w:val="47F91D3054DC4037BD09F33632A6A18D1"/>
    <w:rsid w:val="005A75CB"/>
    <w:rPr>
      <w:rFonts w:eastAsiaTheme="minorHAnsi"/>
      <w:lang w:eastAsia="en-US"/>
    </w:rPr>
  </w:style>
  <w:style w:type="paragraph" w:customStyle="1" w:styleId="75723C35DEB24311BB765AEB9408CA1C1">
    <w:name w:val="75723C35DEB24311BB765AEB9408CA1C1"/>
    <w:rsid w:val="005A75CB"/>
    <w:rPr>
      <w:rFonts w:eastAsiaTheme="minorHAnsi"/>
      <w:lang w:eastAsia="en-US"/>
    </w:rPr>
  </w:style>
  <w:style w:type="paragraph" w:customStyle="1" w:styleId="E6595A1F8D5E46E59A21DC5B975200301">
    <w:name w:val="E6595A1F8D5E46E59A21DC5B975200301"/>
    <w:rsid w:val="005A75CB"/>
    <w:rPr>
      <w:rFonts w:eastAsiaTheme="minorHAnsi"/>
      <w:lang w:eastAsia="en-US"/>
    </w:rPr>
  </w:style>
  <w:style w:type="paragraph" w:customStyle="1" w:styleId="45735127F29F4DE0BC4BE59E405A2BFC1">
    <w:name w:val="45735127F29F4DE0BC4BE59E405A2BFC1"/>
    <w:rsid w:val="005A75CB"/>
    <w:rPr>
      <w:rFonts w:eastAsiaTheme="minorHAnsi"/>
      <w:lang w:eastAsia="en-US"/>
    </w:rPr>
  </w:style>
  <w:style w:type="paragraph" w:customStyle="1" w:styleId="CFD83D8902624AA4A683D5EA6AF487F03">
    <w:name w:val="CFD83D8902624AA4A683D5EA6AF487F03"/>
    <w:rsid w:val="005A75CB"/>
    <w:rPr>
      <w:rFonts w:eastAsiaTheme="minorHAnsi"/>
      <w:lang w:eastAsia="en-US"/>
    </w:rPr>
  </w:style>
  <w:style w:type="paragraph" w:customStyle="1" w:styleId="4B17508BD8344A058B6EC4B54A9F78653">
    <w:name w:val="4B17508BD8344A058B6EC4B54A9F78653"/>
    <w:rsid w:val="005A75CB"/>
    <w:rPr>
      <w:rFonts w:eastAsiaTheme="minorHAnsi"/>
      <w:lang w:eastAsia="en-US"/>
    </w:rPr>
  </w:style>
  <w:style w:type="paragraph" w:customStyle="1" w:styleId="14B3BCB8B6DF4D44A81F5E0813785EE52">
    <w:name w:val="14B3BCB8B6DF4D44A81F5E0813785EE52"/>
    <w:rsid w:val="005A75CB"/>
    <w:rPr>
      <w:rFonts w:eastAsiaTheme="minorHAnsi"/>
      <w:lang w:eastAsia="en-US"/>
    </w:rPr>
  </w:style>
  <w:style w:type="paragraph" w:customStyle="1" w:styleId="8449D3C287B04DA086C7C5C0B8EA474A1">
    <w:name w:val="8449D3C287B04DA086C7C5C0B8EA474A1"/>
    <w:rsid w:val="005A75CB"/>
    <w:rPr>
      <w:rFonts w:eastAsiaTheme="minorHAnsi"/>
      <w:lang w:eastAsia="en-US"/>
    </w:rPr>
  </w:style>
  <w:style w:type="paragraph" w:customStyle="1" w:styleId="F8E89C1B23414E21923A1156B33481CF2">
    <w:name w:val="F8E89C1B23414E21923A1156B33481CF2"/>
    <w:rsid w:val="005A75CB"/>
    <w:rPr>
      <w:rFonts w:eastAsiaTheme="minorHAnsi"/>
      <w:lang w:eastAsia="en-US"/>
    </w:rPr>
  </w:style>
  <w:style w:type="paragraph" w:customStyle="1" w:styleId="4387586A184A44219E7B6F94FB5FF88F2">
    <w:name w:val="4387586A184A44219E7B6F94FB5FF88F2"/>
    <w:rsid w:val="005A75CB"/>
    <w:rPr>
      <w:rFonts w:eastAsiaTheme="minorHAnsi"/>
      <w:lang w:eastAsia="en-US"/>
    </w:rPr>
  </w:style>
  <w:style w:type="paragraph" w:customStyle="1" w:styleId="D6A9749C7DD24EE1AB9482A5D97EA2E62">
    <w:name w:val="D6A9749C7DD24EE1AB9482A5D97EA2E62"/>
    <w:rsid w:val="005A75CB"/>
    <w:rPr>
      <w:rFonts w:eastAsiaTheme="minorHAnsi"/>
      <w:lang w:eastAsia="en-US"/>
    </w:rPr>
  </w:style>
  <w:style w:type="paragraph" w:customStyle="1" w:styleId="D4304736C1C24B74A901CADB4F40CEEB2">
    <w:name w:val="D4304736C1C24B74A901CADB4F40CEEB2"/>
    <w:rsid w:val="005A75CB"/>
    <w:rPr>
      <w:rFonts w:eastAsiaTheme="minorHAnsi"/>
      <w:lang w:eastAsia="en-US"/>
    </w:rPr>
  </w:style>
  <w:style w:type="paragraph" w:customStyle="1" w:styleId="3ED4D2B71FD34AB5BF09125A3876B1702">
    <w:name w:val="3ED4D2B71FD34AB5BF09125A3876B1702"/>
    <w:rsid w:val="005A75CB"/>
    <w:rPr>
      <w:rFonts w:eastAsiaTheme="minorHAnsi"/>
      <w:lang w:eastAsia="en-US"/>
    </w:rPr>
  </w:style>
  <w:style w:type="paragraph" w:customStyle="1" w:styleId="5F8FB9DABB2D461EB6CB7F8D1AEBB5F92">
    <w:name w:val="5F8FB9DABB2D461EB6CB7F8D1AEBB5F92"/>
    <w:rsid w:val="005A75CB"/>
    <w:rPr>
      <w:rFonts w:eastAsiaTheme="minorHAnsi"/>
      <w:lang w:eastAsia="en-US"/>
    </w:rPr>
  </w:style>
  <w:style w:type="paragraph" w:customStyle="1" w:styleId="AB92DA8A75BD4E68901E297E9A3A659E2">
    <w:name w:val="AB92DA8A75BD4E68901E297E9A3A659E2"/>
    <w:rsid w:val="005A75CB"/>
    <w:rPr>
      <w:rFonts w:eastAsiaTheme="minorHAnsi"/>
      <w:lang w:eastAsia="en-US"/>
    </w:rPr>
  </w:style>
  <w:style w:type="paragraph" w:customStyle="1" w:styleId="A2D694D8B8A44360B3588B35BCC6AC8E2">
    <w:name w:val="A2D694D8B8A44360B3588B35BCC6AC8E2"/>
    <w:rsid w:val="005A75CB"/>
    <w:rPr>
      <w:rFonts w:eastAsiaTheme="minorHAnsi"/>
      <w:lang w:eastAsia="en-US"/>
    </w:rPr>
  </w:style>
  <w:style w:type="paragraph" w:customStyle="1" w:styleId="64C7AE0FD2AC425A92AFD9D449147B262">
    <w:name w:val="64C7AE0FD2AC425A92AFD9D449147B262"/>
    <w:rsid w:val="005A75CB"/>
    <w:rPr>
      <w:rFonts w:eastAsiaTheme="minorHAnsi"/>
      <w:lang w:eastAsia="en-US"/>
    </w:rPr>
  </w:style>
  <w:style w:type="paragraph" w:customStyle="1" w:styleId="063721CCF66F4B919E3557C8FC6F7A0C2">
    <w:name w:val="063721CCF66F4B919E3557C8FC6F7A0C2"/>
    <w:rsid w:val="005A75CB"/>
    <w:rPr>
      <w:rFonts w:eastAsiaTheme="minorHAnsi"/>
      <w:lang w:eastAsia="en-US"/>
    </w:rPr>
  </w:style>
  <w:style w:type="paragraph" w:customStyle="1" w:styleId="21F56C5C05EB41F5892112C8349A055F2">
    <w:name w:val="21F56C5C05EB41F5892112C8349A055F2"/>
    <w:rsid w:val="005A75CB"/>
    <w:rPr>
      <w:rFonts w:eastAsiaTheme="minorHAnsi"/>
      <w:lang w:eastAsia="en-US"/>
    </w:rPr>
  </w:style>
  <w:style w:type="paragraph" w:customStyle="1" w:styleId="5275E951413F4BBAB8E0E93BD17E90982">
    <w:name w:val="5275E951413F4BBAB8E0E93BD17E90982"/>
    <w:rsid w:val="005A75CB"/>
    <w:rPr>
      <w:rFonts w:eastAsiaTheme="minorHAnsi"/>
      <w:lang w:eastAsia="en-US"/>
    </w:rPr>
  </w:style>
  <w:style w:type="paragraph" w:customStyle="1" w:styleId="32C69C3559BA447DB860667C996C1E132">
    <w:name w:val="32C69C3559BA447DB860667C996C1E132"/>
    <w:rsid w:val="005A75CB"/>
    <w:rPr>
      <w:rFonts w:eastAsiaTheme="minorHAnsi"/>
      <w:lang w:eastAsia="en-US"/>
    </w:rPr>
  </w:style>
  <w:style w:type="paragraph" w:customStyle="1" w:styleId="DEDAC4225E65448E99432D82B73012122">
    <w:name w:val="DEDAC4225E65448E99432D82B73012122"/>
    <w:rsid w:val="005A75CB"/>
    <w:rPr>
      <w:rFonts w:eastAsiaTheme="minorHAnsi"/>
      <w:lang w:eastAsia="en-US"/>
    </w:rPr>
  </w:style>
  <w:style w:type="paragraph" w:customStyle="1" w:styleId="0E59E55DAF0E4968BADECFC62A0FE0FD2">
    <w:name w:val="0E59E55DAF0E4968BADECFC62A0FE0FD2"/>
    <w:rsid w:val="005A75CB"/>
    <w:rPr>
      <w:rFonts w:eastAsiaTheme="minorHAnsi"/>
      <w:lang w:eastAsia="en-US"/>
    </w:rPr>
  </w:style>
  <w:style w:type="paragraph" w:customStyle="1" w:styleId="0C587A141F554289AF4CA32041708A252">
    <w:name w:val="0C587A141F554289AF4CA32041708A252"/>
    <w:rsid w:val="005A75CB"/>
    <w:rPr>
      <w:rFonts w:eastAsiaTheme="minorHAnsi"/>
      <w:lang w:eastAsia="en-US"/>
    </w:rPr>
  </w:style>
  <w:style w:type="paragraph" w:customStyle="1" w:styleId="58D79CE56BE541B69673CAEB379247FB2">
    <w:name w:val="58D79CE56BE541B69673CAEB379247FB2"/>
    <w:rsid w:val="005A75CB"/>
    <w:rPr>
      <w:rFonts w:eastAsiaTheme="minorHAnsi"/>
      <w:lang w:eastAsia="en-US"/>
    </w:rPr>
  </w:style>
  <w:style w:type="paragraph" w:customStyle="1" w:styleId="2DE0579F20104353AE53460E68D216CA2">
    <w:name w:val="2DE0579F20104353AE53460E68D216CA2"/>
    <w:rsid w:val="005A75CB"/>
    <w:rPr>
      <w:rFonts w:eastAsiaTheme="minorHAnsi"/>
      <w:lang w:eastAsia="en-US"/>
    </w:rPr>
  </w:style>
  <w:style w:type="paragraph" w:customStyle="1" w:styleId="0D97F2AD0EF74A72B8F5B93679F09C5F2">
    <w:name w:val="0D97F2AD0EF74A72B8F5B93679F09C5F2"/>
    <w:rsid w:val="005A75CB"/>
    <w:rPr>
      <w:rFonts w:eastAsiaTheme="minorHAnsi"/>
      <w:lang w:eastAsia="en-US"/>
    </w:rPr>
  </w:style>
  <w:style w:type="paragraph" w:customStyle="1" w:styleId="67A87EA12E504A50972867A1E65B26092">
    <w:name w:val="67A87EA12E504A50972867A1E65B26092"/>
    <w:rsid w:val="005A75CB"/>
    <w:rPr>
      <w:rFonts w:eastAsiaTheme="minorHAnsi"/>
      <w:lang w:eastAsia="en-US"/>
    </w:rPr>
  </w:style>
  <w:style w:type="paragraph" w:customStyle="1" w:styleId="EACAFCC98333423999045ADBF6D6602A2">
    <w:name w:val="EACAFCC98333423999045ADBF6D6602A2"/>
    <w:rsid w:val="005A75CB"/>
    <w:rPr>
      <w:rFonts w:eastAsiaTheme="minorHAnsi"/>
      <w:lang w:eastAsia="en-US"/>
    </w:rPr>
  </w:style>
  <w:style w:type="paragraph" w:customStyle="1" w:styleId="0FF65127DA104BAAB19ACDA8AE958D0A2">
    <w:name w:val="0FF65127DA104BAAB19ACDA8AE958D0A2"/>
    <w:rsid w:val="005A75CB"/>
    <w:rPr>
      <w:rFonts w:eastAsiaTheme="minorHAnsi"/>
      <w:lang w:eastAsia="en-US"/>
    </w:rPr>
  </w:style>
  <w:style w:type="paragraph" w:customStyle="1" w:styleId="E42B8AD272394ECC85F8130C46C2A12B2">
    <w:name w:val="E42B8AD272394ECC85F8130C46C2A12B2"/>
    <w:rsid w:val="005A75CB"/>
    <w:rPr>
      <w:rFonts w:eastAsiaTheme="minorHAnsi"/>
      <w:lang w:eastAsia="en-US"/>
    </w:rPr>
  </w:style>
  <w:style w:type="paragraph" w:customStyle="1" w:styleId="51769B1F8E68433BBDFBFC57A063AF0D2">
    <w:name w:val="51769B1F8E68433BBDFBFC57A063AF0D2"/>
    <w:rsid w:val="005A75CB"/>
    <w:rPr>
      <w:rFonts w:eastAsiaTheme="minorHAnsi"/>
      <w:lang w:eastAsia="en-US"/>
    </w:rPr>
  </w:style>
  <w:style w:type="paragraph" w:customStyle="1" w:styleId="27B2723D82A44D27B8E913E4521858412">
    <w:name w:val="27B2723D82A44D27B8E913E4521858412"/>
    <w:rsid w:val="005A75CB"/>
    <w:rPr>
      <w:rFonts w:eastAsiaTheme="minorHAnsi"/>
      <w:lang w:eastAsia="en-US"/>
    </w:rPr>
  </w:style>
  <w:style w:type="paragraph" w:customStyle="1" w:styleId="7603261A7C5444DE9224B86DD89569322">
    <w:name w:val="7603261A7C5444DE9224B86DD89569322"/>
    <w:rsid w:val="005A75CB"/>
    <w:rPr>
      <w:rFonts w:eastAsiaTheme="minorHAnsi"/>
      <w:lang w:eastAsia="en-US"/>
    </w:rPr>
  </w:style>
  <w:style w:type="paragraph" w:customStyle="1" w:styleId="47F91D3054DC4037BD09F33632A6A18D2">
    <w:name w:val="47F91D3054DC4037BD09F33632A6A18D2"/>
    <w:rsid w:val="005A75CB"/>
    <w:rPr>
      <w:rFonts w:eastAsiaTheme="minorHAnsi"/>
      <w:lang w:eastAsia="en-US"/>
    </w:rPr>
  </w:style>
  <w:style w:type="paragraph" w:customStyle="1" w:styleId="75723C35DEB24311BB765AEB9408CA1C2">
    <w:name w:val="75723C35DEB24311BB765AEB9408CA1C2"/>
    <w:rsid w:val="005A75CB"/>
    <w:rPr>
      <w:rFonts w:eastAsiaTheme="minorHAnsi"/>
      <w:lang w:eastAsia="en-US"/>
    </w:rPr>
  </w:style>
  <w:style w:type="paragraph" w:customStyle="1" w:styleId="E6595A1F8D5E46E59A21DC5B975200302">
    <w:name w:val="E6595A1F8D5E46E59A21DC5B975200302"/>
    <w:rsid w:val="005A75CB"/>
    <w:rPr>
      <w:rFonts w:eastAsiaTheme="minorHAnsi"/>
      <w:lang w:eastAsia="en-US"/>
    </w:rPr>
  </w:style>
  <w:style w:type="paragraph" w:customStyle="1" w:styleId="45735127F29F4DE0BC4BE59E405A2BFC2">
    <w:name w:val="45735127F29F4DE0BC4BE59E405A2BFC2"/>
    <w:rsid w:val="005A75CB"/>
    <w:rPr>
      <w:rFonts w:eastAsiaTheme="minorHAnsi"/>
      <w:lang w:eastAsia="en-US"/>
    </w:rPr>
  </w:style>
  <w:style w:type="paragraph" w:customStyle="1" w:styleId="0FCB52BAD29C4A549814038A812013D6">
    <w:name w:val="0FCB52BAD29C4A549814038A812013D6"/>
    <w:rsid w:val="005A75CB"/>
  </w:style>
  <w:style w:type="paragraph" w:customStyle="1" w:styleId="6FE1CE9F353546F394BC0D6D2CDD104D">
    <w:name w:val="6FE1CE9F353546F394BC0D6D2CDD104D"/>
    <w:rsid w:val="005A75CB"/>
  </w:style>
  <w:style w:type="paragraph" w:customStyle="1" w:styleId="7F43235A5EC149599C8C3BDC94562FD0">
    <w:name w:val="7F43235A5EC149599C8C3BDC94562FD0"/>
    <w:rsid w:val="005A75CB"/>
  </w:style>
  <w:style w:type="paragraph" w:customStyle="1" w:styleId="8973974F60F44C37A19D06F124CA9CBB">
    <w:name w:val="8973974F60F44C37A19D06F124CA9CBB"/>
    <w:rsid w:val="005A75CB"/>
  </w:style>
  <w:style w:type="paragraph" w:customStyle="1" w:styleId="33AFAF0B748B4E02AE242D3E19B09D48">
    <w:name w:val="33AFAF0B748B4E02AE242D3E19B09D48"/>
    <w:rsid w:val="005A75CB"/>
  </w:style>
  <w:style w:type="paragraph" w:customStyle="1" w:styleId="C11E5BD73BC64D3C95813B49B69603CF">
    <w:name w:val="C11E5BD73BC64D3C95813B49B69603CF"/>
    <w:rsid w:val="005A75CB"/>
  </w:style>
  <w:style w:type="paragraph" w:customStyle="1" w:styleId="CFD83D8902624AA4A683D5EA6AF487F04">
    <w:name w:val="CFD83D8902624AA4A683D5EA6AF487F04"/>
    <w:rsid w:val="005A75CB"/>
    <w:rPr>
      <w:rFonts w:eastAsiaTheme="minorHAnsi"/>
      <w:lang w:eastAsia="en-US"/>
    </w:rPr>
  </w:style>
  <w:style w:type="paragraph" w:customStyle="1" w:styleId="4B17508BD8344A058B6EC4B54A9F78654">
    <w:name w:val="4B17508BD8344A058B6EC4B54A9F78654"/>
    <w:rsid w:val="005A75CB"/>
    <w:rPr>
      <w:rFonts w:eastAsiaTheme="minorHAnsi"/>
      <w:lang w:eastAsia="en-US"/>
    </w:rPr>
  </w:style>
  <w:style w:type="paragraph" w:customStyle="1" w:styleId="14B3BCB8B6DF4D44A81F5E0813785EE53">
    <w:name w:val="14B3BCB8B6DF4D44A81F5E0813785EE53"/>
    <w:rsid w:val="005A75CB"/>
    <w:rPr>
      <w:rFonts w:eastAsiaTheme="minorHAnsi"/>
      <w:lang w:eastAsia="en-US"/>
    </w:rPr>
  </w:style>
  <w:style w:type="paragraph" w:customStyle="1" w:styleId="8449D3C287B04DA086C7C5C0B8EA474A2">
    <w:name w:val="8449D3C287B04DA086C7C5C0B8EA474A2"/>
    <w:rsid w:val="005A75CB"/>
    <w:rPr>
      <w:rFonts w:eastAsiaTheme="minorHAnsi"/>
      <w:lang w:eastAsia="en-US"/>
    </w:rPr>
  </w:style>
  <w:style w:type="paragraph" w:customStyle="1" w:styleId="F8E89C1B23414E21923A1156B33481CF3">
    <w:name w:val="F8E89C1B23414E21923A1156B33481CF3"/>
    <w:rsid w:val="005A75CB"/>
    <w:rPr>
      <w:rFonts w:eastAsiaTheme="minorHAnsi"/>
      <w:lang w:eastAsia="en-US"/>
    </w:rPr>
  </w:style>
  <w:style w:type="paragraph" w:customStyle="1" w:styleId="C11E5BD73BC64D3C95813B49B69603CF1">
    <w:name w:val="C11E5BD73BC64D3C95813B49B69603CF1"/>
    <w:rsid w:val="005A75CB"/>
    <w:rPr>
      <w:rFonts w:eastAsiaTheme="minorHAnsi"/>
      <w:lang w:eastAsia="en-US"/>
    </w:rPr>
  </w:style>
  <w:style w:type="paragraph" w:customStyle="1" w:styleId="4387586A184A44219E7B6F94FB5FF88F3">
    <w:name w:val="4387586A184A44219E7B6F94FB5FF88F3"/>
    <w:rsid w:val="005A75CB"/>
    <w:rPr>
      <w:rFonts w:eastAsiaTheme="minorHAnsi"/>
      <w:lang w:eastAsia="en-US"/>
    </w:rPr>
  </w:style>
  <w:style w:type="paragraph" w:customStyle="1" w:styleId="D6A9749C7DD24EE1AB9482A5D97EA2E63">
    <w:name w:val="D6A9749C7DD24EE1AB9482A5D97EA2E63"/>
    <w:rsid w:val="005A75CB"/>
    <w:rPr>
      <w:rFonts w:eastAsiaTheme="minorHAnsi"/>
      <w:lang w:eastAsia="en-US"/>
    </w:rPr>
  </w:style>
  <w:style w:type="paragraph" w:customStyle="1" w:styleId="D4304736C1C24B74A901CADB4F40CEEB3">
    <w:name w:val="D4304736C1C24B74A901CADB4F40CEEB3"/>
    <w:rsid w:val="005A75CB"/>
    <w:rPr>
      <w:rFonts w:eastAsiaTheme="minorHAnsi"/>
      <w:lang w:eastAsia="en-US"/>
    </w:rPr>
  </w:style>
  <w:style w:type="paragraph" w:customStyle="1" w:styleId="3ED4D2B71FD34AB5BF09125A3876B1703">
    <w:name w:val="3ED4D2B71FD34AB5BF09125A3876B1703"/>
    <w:rsid w:val="005A75CB"/>
    <w:rPr>
      <w:rFonts w:eastAsiaTheme="minorHAnsi"/>
      <w:lang w:eastAsia="en-US"/>
    </w:rPr>
  </w:style>
  <w:style w:type="paragraph" w:customStyle="1" w:styleId="5F8FB9DABB2D461EB6CB7F8D1AEBB5F93">
    <w:name w:val="5F8FB9DABB2D461EB6CB7F8D1AEBB5F93"/>
    <w:rsid w:val="005A75CB"/>
    <w:rPr>
      <w:rFonts w:eastAsiaTheme="minorHAnsi"/>
      <w:lang w:eastAsia="en-US"/>
    </w:rPr>
  </w:style>
  <w:style w:type="paragraph" w:customStyle="1" w:styleId="AB92DA8A75BD4E68901E297E9A3A659E3">
    <w:name w:val="AB92DA8A75BD4E68901E297E9A3A659E3"/>
    <w:rsid w:val="005A75CB"/>
    <w:rPr>
      <w:rFonts w:eastAsiaTheme="minorHAnsi"/>
      <w:lang w:eastAsia="en-US"/>
    </w:rPr>
  </w:style>
  <w:style w:type="paragraph" w:customStyle="1" w:styleId="A2D694D8B8A44360B3588B35BCC6AC8E3">
    <w:name w:val="A2D694D8B8A44360B3588B35BCC6AC8E3"/>
    <w:rsid w:val="005A75CB"/>
    <w:rPr>
      <w:rFonts w:eastAsiaTheme="minorHAnsi"/>
      <w:lang w:eastAsia="en-US"/>
    </w:rPr>
  </w:style>
  <w:style w:type="paragraph" w:customStyle="1" w:styleId="64C7AE0FD2AC425A92AFD9D449147B263">
    <w:name w:val="64C7AE0FD2AC425A92AFD9D449147B263"/>
    <w:rsid w:val="005A75CB"/>
    <w:rPr>
      <w:rFonts w:eastAsiaTheme="minorHAnsi"/>
      <w:lang w:eastAsia="en-US"/>
    </w:rPr>
  </w:style>
  <w:style w:type="paragraph" w:customStyle="1" w:styleId="063721CCF66F4B919E3557C8FC6F7A0C3">
    <w:name w:val="063721CCF66F4B919E3557C8FC6F7A0C3"/>
    <w:rsid w:val="005A75CB"/>
    <w:rPr>
      <w:rFonts w:eastAsiaTheme="minorHAnsi"/>
      <w:lang w:eastAsia="en-US"/>
    </w:rPr>
  </w:style>
  <w:style w:type="paragraph" w:customStyle="1" w:styleId="21F56C5C05EB41F5892112C8349A055F3">
    <w:name w:val="21F56C5C05EB41F5892112C8349A055F3"/>
    <w:rsid w:val="005A75CB"/>
    <w:rPr>
      <w:rFonts w:eastAsiaTheme="minorHAnsi"/>
      <w:lang w:eastAsia="en-US"/>
    </w:rPr>
  </w:style>
  <w:style w:type="paragraph" w:customStyle="1" w:styleId="5275E951413F4BBAB8E0E93BD17E90983">
    <w:name w:val="5275E951413F4BBAB8E0E93BD17E90983"/>
    <w:rsid w:val="005A75CB"/>
    <w:rPr>
      <w:rFonts w:eastAsiaTheme="minorHAnsi"/>
      <w:lang w:eastAsia="en-US"/>
    </w:rPr>
  </w:style>
  <w:style w:type="paragraph" w:customStyle="1" w:styleId="32C69C3559BA447DB860667C996C1E133">
    <w:name w:val="32C69C3559BA447DB860667C996C1E133"/>
    <w:rsid w:val="005A75CB"/>
    <w:rPr>
      <w:rFonts w:eastAsiaTheme="minorHAnsi"/>
      <w:lang w:eastAsia="en-US"/>
    </w:rPr>
  </w:style>
  <w:style w:type="paragraph" w:customStyle="1" w:styleId="DEDAC4225E65448E99432D82B73012123">
    <w:name w:val="DEDAC4225E65448E99432D82B73012123"/>
    <w:rsid w:val="005A75CB"/>
    <w:rPr>
      <w:rFonts w:eastAsiaTheme="minorHAnsi"/>
      <w:lang w:eastAsia="en-US"/>
    </w:rPr>
  </w:style>
  <w:style w:type="paragraph" w:customStyle="1" w:styleId="0E59E55DAF0E4968BADECFC62A0FE0FD3">
    <w:name w:val="0E59E55DAF0E4968BADECFC62A0FE0FD3"/>
    <w:rsid w:val="005A75CB"/>
    <w:rPr>
      <w:rFonts w:eastAsiaTheme="minorHAnsi"/>
      <w:lang w:eastAsia="en-US"/>
    </w:rPr>
  </w:style>
  <w:style w:type="paragraph" w:customStyle="1" w:styleId="0C587A141F554289AF4CA32041708A253">
    <w:name w:val="0C587A141F554289AF4CA32041708A253"/>
    <w:rsid w:val="005A75CB"/>
    <w:rPr>
      <w:rFonts w:eastAsiaTheme="minorHAnsi"/>
      <w:lang w:eastAsia="en-US"/>
    </w:rPr>
  </w:style>
  <w:style w:type="paragraph" w:customStyle="1" w:styleId="58D79CE56BE541B69673CAEB379247FB3">
    <w:name w:val="58D79CE56BE541B69673CAEB379247FB3"/>
    <w:rsid w:val="005A75CB"/>
    <w:rPr>
      <w:rFonts w:eastAsiaTheme="minorHAnsi"/>
      <w:lang w:eastAsia="en-US"/>
    </w:rPr>
  </w:style>
  <w:style w:type="paragraph" w:customStyle="1" w:styleId="2DE0579F20104353AE53460E68D216CA3">
    <w:name w:val="2DE0579F20104353AE53460E68D216CA3"/>
    <w:rsid w:val="005A75CB"/>
    <w:rPr>
      <w:rFonts w:eastAsiaTheme="minorHAnsi"/>
      <w:lang w:eastAsia="en-US"/>
    </w:rPr>
  </w:style>
  <w:style w:type="paragraph" w:customStyle="1" w:styleId="0D97F2AD0EF74A72B8F5B93679F09C5F3">
    <w:name w:val="0D97F2AD0EF74A72B8F5B93679F09C5F3"/>
    <w:rsid w:val="005A75CB"/>
    <w:rPr>
      <w:rFonts w:eastAsiaTheme="minorHAnsi"/>
      <w:lang w:eastAsia="en-US"/>
    </w:rPr>
  </w:style>
  <w:style w:type="paragraph" w:customStyle="1" w:styleId="67A87EA12E504A50972867A1E65B26093">
    <w:name w:val="67A87EA12E504A50972867A1E65B26093"/>
    <w:rsid w:val="005A75CB"/>
    <w:rPr>
      <w:rFonts w:eastAsiaTheme="minorHAnsi"/>
      <w:lang w:eastAsia="en-US"/>
    </w:rPr>
  </w:style>
  <w:style w:type="paragraph" w:customStyle="1" w:styleId="EACAFCC98333423999045ADBF6D6602A3">
    <w:name w:val="EACAFCC98333423999045ADBF6D6602A3"/>
    <w:rsid w:val="005A75CB"/>
    <w:rPr>
      <w:rFonts w:eastAsiaTheme="minorHAnsi"/>
      <w:lang w:eastAsia="en-US"/>
    </w:rPr>
  </w:style>
  <w:style w:type="paragraph" w:customStyle="1" w:styleId="0FF65127DA104BAAB19ACDA8AE958D0A3">
    <w:name w:val="0FF65127DA104BAAB19ACDA8AE958D0A3"/>
    <w:rsid w:val="005A75CB"/>
    <w:rPr>
      <w:rFonts w:eastAsiaTheme="minorHAnsi"/>
      <w:lang w:eastAsia="en-US"/>
    </w:rPr>
  </w:style>
  <w:style w:type="paragraph" w:customStyle="1" w:styleId="E42B8AD272394ECC85F8130C46C2A12B3">
    <w:name w:val="E42B8AD272394ECC85F8130C46C2A12B3"/>
    <w:rsid w:val="005A75CB"/>
    <w:rPr>
      <w:rFonts w:eastAsiaTheme="minorHAnsi"/>
      <w:lang w:eastAsia="en-US"/>
    </w:rPr>
  </w:style>
  <w:style w:type="paragraph" w:customStyle="1" w:styleId="51769B1F8E68433BBDFBFC57A063AF0D3">
    <w:name w:val="51769B1F8E68433BBDFBFC57A063AF0D3"/>
    <w:rsid w:val="005A75CB"/>
    <w:rPr>
      <w:rFonts w:eastAsiaTheme="minorHAnsi"/>
      <w:lang w:eastAsia="en-US"/>
    </w:rPr>
  </w:style>
  <w:style w:type="paragraph" w:customStyle="1" w:styleId="27B2723D82A44D27B8E913E4521858413">
    <w:name w:val="27B2723D82A44D27B8E913E4521858413"/>
    <w:rsid w:val="005A75CB"/>
    <w:rPr>
      <w:rFonts w:eastAsiaTheme="minorHAnsi"/>
      <w:lang w:eastAsia="en-US"/>
    </w:rPr>
  </w:style>
  <w:style w:type="paragraph" w:customStyle="1" w:styleId="7603261A7C5444DE9224B86DD89569323">
    <w:name w:val="7603261A7C5444DE9224B86DD89569323"/>
    <w:rsid w:val="005A75CB"/>
    <w:rPr>
      <w:rFonts w:eastAsiaTheme="minorHAnsi"/>
      <w:lang w:eastAsia="en-US"/>
    </w:rPr>
  </w:style>
  <w:style w:type="paragraph" w:customStyle="1" w:styleId="47F91D3054DC4037BD09F33632A6A18D3">
    <w:name w:val="47F91D3054DC4037BD09F33632A6A18D3"/>
    <w:rsid w:val="005A75CB"/>
    <w:rPr>
      <w:rFonts w:eastAsiaTheme="minorHAnsi"/>
      <w:lang w:eastAsia="en-US"/>
    </w:rPr>
  </w:style>
  <w:style w:type="paragraph" w:customStyle="1" w:styleId="75723C35DEB24311BB765AEB9408CA1C3">
    <w:name w:val="75723C35DEB24311BB765AEB9408CA1C3"/>
    <w:rsid w:val="005A75CB"/>
    <w:rPr>
      <w:rFonts w:eastAsiaTheme="minorHAnsi"/>
      <w:lang w:eastAsia="en-US"/>
    </w:rPr>
  </w:style>
  <w:style w:type="paragraph" w:customStyle="1" w:styleId="E6595A1F8D5E46E59A21DC5B975200303">
    <w:name w:val="E6595A1F8D5E46E59A21DC5B975200303"/>
    <w:rsid w:val="005A75CB"/>
    <w:rPr>
      <w:rFonts w:eastAsiaTheme="minorHAnsi"/>
      <w:lang w:eastAsia="en-US"/>
    </w:rPr>
  </w:style>
  <w:style w:type="paragraph" w:customStyle="1" w:styleId="45735127F29F4DE0BC4BE59E405A2BFC3">
    <w:name w:val="45735127F29F4DE0BC4BE59E405A2BFC3"/>
    <w:rsid w:val="005A75CB"/>
    <w:rPr>
      <w:rFonts w:eastAsiaTheme="minorHAnsi"/>
      <w:lang w:eastAsia="en-US"/>
    </w:rPr>
  </w:style>
  <w:style w:type="paragraph" w:customStyle="1" w:styleId="CFD83D8902624AA4A683D5EA6AF487F05">
    <w:name w:val="CFD83D8902624AA4A683D5EA6AF487F05"/>
    <w:rsid w:val="005A75CB"/>
    <w:rPr>
      <w:rFonts w:eastAsiaTheme="minorHAnsi"/>
      <w:lang w:eastAsia="en-US"/>
    </w:rPr>
  </w:style>
  <w:style w:type="paragraph" w:customStyle="1" w:styleId="4B17508BD8344A058B6EC4B54A9F78655">
    <w:name w:val="4B17508BD8344A058B6EC4B54A9F78655"/>
    <w:rsid w:val="005A75CB"/>
    <w:rPr>
      <w:rFonts w:eastAsiaTheme="minorHAnsi"/>
      <w:lang w:eastAsia="en-US"/>
    </w:rPr>
  </w:style>
  <w:style w:type="paragraph" w:customStyle="1" w:styleId="14B3BCB8B6DF4D44A81F5E0813785EE54">
    <w:name w:val="14B3BCB8B6DF4D44A81F5E0813785EE54"/>
    <w:rsid w:val="005A75CB"/>
    <w:rPr>
      <w:rFonts w:eastAsiaTheme="minorHAnsi"/>
      <w:lang w:eastAsia="en-US"/>
    </w:rPr>
  </w:style>
  <w:style w:type="paragraph" w:customStyle="1" w:styleId="8449D3C287B04DA086C7C5C0B8EA474A3">
    <w:name w:val="8449D3C287B04DA086C7C5C0B8EA474A3"/>
    <w:rsid w:val="005A75CB"/>
    <w:rPr>
      <w:rFonts w:eastAsiaTheme="minorHAnsi"/>
      <w:lang w:eastAsia="en-US"/>
    </w:rPr>
  </w:style>
  <w:style w:type="paragraph" w:customStyle="1" w:styleId="F8E89C1B23414E21923A1156B33481CF4">
    <w:name w:val="F8E89C1B23414E21923A1156B33481CF4"/>
    <w:rsid w:val="005A75CB"/>
    <w:rPr>
      <w:rFonts w:eastAsiaTheme="minorHAnsi"/>
      <w:lang w:eastAsia="en-US"/>
    </w:rPr>
  </w:style>
  <w:style w:type="paragraph" w:customStyle="1" w:styleId="4387586A184A44219E7B6F94FB5FF88F4">
    <w:name w:val="4387586A184A44219E7B6F94FB5FF88F4"/>
    <w:rsid w:val="005A75CB"/>
    <w:rPr>
      <w:rFonts w:eastAsiaTheme="minorHAnsi"/>
      <w:lang w:eastAsia="en-US"/>
    </w:rPr>
  </w:style>
  <w:style w:type="paragraph" w:customStyle="1" w:styleId="D6A9749C7DD24EE1AB9482A5D97EA2E64">
    <w:name w:val="D6A9749C7DD24EE1AB9482A5D97EA2E64"/>
    <w:rsid w:val="005A75CB"/>
    <w:rPr>
      <w:rFonts w:eastAsiaTheme="minorHAnsi"/>
      <w:lang w:eastAsia="en-US"/>
    </w:rPr>
  </w:style>
  <w:style w:type="paragraph" w:customStyle="1" w:styleId="D4304736C1C24B74A901CADB4F40CEEB4">
    <w:name w:val="D4304736C1C24B74A901CADB4F40CEEB4"/>
    <w:rsid w:val="005A75CB"/>
    <w:rPr>
      <w:rFonts w:eastAsiaTheme="minorHAnsi"/>
      <w:lang w:eastAsia="en-US"/>
    </w:rPr>
  </w:style>
  <w:style w:type="paragraph" w:customStyle="1" w:styleId="3ED4D2B71FD34AB5BF09125A3876B1704">
    <w:name w:val="3ED4D2B71FD34AB5BF09125A3876B1704"/>
    <w:rsid w:val="005A75CB"/>
    <w:rPr>
      <w:rFonts w:eastAsiaTheme="minorHAnsi"/>
      <w:lang w:eastAsia="en-US"/>
    </w:rPr>
  </w:style>
  <w:style w:type="paragraph" w:customStyle="1" w:styleId="5F8FB9DABB2D461EB6CB7F8D1AEBB5F94">
    <w:name w:val="5F8FB9DABB2D461EB6CB7F8D1AEBB5F94"/>
    <w:rsid w:val="005A75CB"/>
    <w:rPr>
      <w:rFonts w:eastAsiaTheme="minorHAnsi"/>
      <w:lang w:eastAsia="en-US"/>
    </w:rPr>
  </w:style>
  <w:style w:type="paragraph" w:customStyle="1" w:styleId="AB92DA8A75BD4E68901E297E9A3A659E4">
    <w:name w:val="AB92DA8A75BD4E68901E297E9A3A659E4"/>
    <w:rsid w:val="005A75CB"/>
    <w:rPr>
      <w:rFonts w:eastAsiaTheme="minorHAnsi"/>
      <w:lang w:eastAsia="en-US"/>
    </w:rPr>
  </w:style>
  <w:style w:type="paragraph" w:customStyle="1" w:styleId="A2D694D8B8A44360B3588B35BCC6AC8E4">
    <w:name w:val="A2D694D8B8A44360B3588B35BCC6AC8E4"/>
    <w:rsid w:val="005A75CB"/>
    <w:rPr>
      <w:rFonts w:eastAsiaTheme="minorHAnsi"/>
      <w:lang w:eastAsia="en-US"/>
    </w:rPr>
  </w:style>
  <w:style w:type="paragraph" w:customStyle="1" w:styleId="64C7AE0FD2AC425A92AFD9D449147B264">
    <w:name w:val="64C7AE0FD2AC425A92AFD9D449147B264"/>
    <w:rsid w:val="005A75CB"/>
    <w:rPr>
      <w:rFonts w:eastAsiaTheme="minorHAnsi"/>
      <w:lang w:eastAsia="en-US"/>
    </w:rPr>
  </w:style>
  <w:style w:type="paragraph" w:customStyle="1" w:styleId="063721CCF66F4B919E3557C8FC6F7A0C4">
    <w:name w:val="063721CCF66F4B919E3557C8FC6F7A0C4"/>
    <w:rsid w:val="005A75CB"/>
    <w:rPr>
      <w:rFonts w:eastAsiaTheme="minorHAnsi"/>
      <w:lang w:eastAsia="en-US"/>
    </w:rPr>
  </w:style>
  <w:style w:type="paragraph" w:customStyle="1" w:styleId="21F56C5C05EB41F5892112C8349A055F4">
    <w:name w:val="21F56C5C05EB41F5892112C8349A055F4"/>
    <w:rsid w:val="005A75CB"/>
    <w:rPr>
      <w:rFonts w:eastAsiaTheme="minorHAnsi"/>
      <w:lang w:eastAsia="en-US"/>
    </w:rPr>
  </w:style>
  <w:style w:type="paragraph" w:customStyle="1" w:styleId="5275E951413F4BBAB8E0E93BD17E90984">
    <w:name w:val="5275E951413F4BBAB8E0E93BD17E90984"/>
    <w:rsid w:val="005A75CB"/>
    <w:rPr>
      <w:rFonts w:eastAsiaTheme="minorHAnsi"/>
      <w:lang w:eastAsia="en-US"/>
    </w:rPr>
  </w:style>
  <w:style w:type="paragraph" w:customStyle="1" w:styleId="32C69C3559BA447DB860667C996C1E134">
    <w:name w:val="32C69C3559BA447DB860667C996C1E134"/>
    <w:rsid w:val="005A75CB"/>
    <w:rPr>
      <w:rFonts w:eastAsiaTheme="minorHAnsi"/>
      <w:lang w:eastAsia="en-US"/>
    </w:rPr>
  </w:style>
  <w:style w:type="paragraph" w:customStyle="1" w:styleId="DEDAC4225E65448E99432D82B73012124">
    <w:name w:val="DEDAC4225E65448E99432D82B73012124"/>
    <w:rsid w:val="005A75CB"/>
    <w:rPr>
      <w:rFonts w:eastAsiaTheme="minorHAnsi"/>
      <w:lang w:eastAsia="en-US"/>
    </w:rPr>
  </w:style>
  <w:style w:type="paragraph" w:customStyle="1" w:styleId="0E59E55DAF0E4968BADECFC62A0FE0FD4">
    <w:name w:val="0E59E55DAF0E4968BADECFC62A0FE0FD4"/>
    <w:rsid w:val="005A75CB"/>
    <w:rPr>
      <w:rFonts w:eastAsiaTheme="minorHAnsi"/>
      <w:lang w:eastAsia="en-US"/>
    </w:rPr>
  </w:style>
  <w:style w:type="paragraph" w:customStyle="1" w:styleId="0C587A141F554289AF4CA32041708A254">
    <w:name w:val="0C587A141F554289AF4CA32041708A254"/>
    <w:rsid w:val="005A75CB"/>
    <w:rPr>
      <w:rFonts w:eastAsiaTheme="minorHAnsi"/>
      <w:lang w:eastAsia="en-US"/>
    </w:rPr>
  </w:style>
  <w:style w:type="paragraph" w:customStyle="1" w:styleId="58D79CE56BE541B69673CAEB379247FB4">
    <w:name w:val="58D79CE56BE541B69673CAEB379247FB4"/>
    <w:rsid w:val="005A75CB"/>
    <w:rPr>
      <w:rFonts w:eastAsiaTheme="minorHAnsi"/>
      <w:lang w:eastAsia="en-US"/>
    </w:rPr>
  </w:style>
  <w:style w:type="paragraph" w:customStyle="1" w:styleId="2DE0579F20104353AE53460E68D216CA4">
    <w:name w:val="2DE0579F20104353AE53460E68D216CA4"/>
    <w:rsid w:val="005A75CB"/>
    <w:rPr>
      <w:rFonts w:eastAsiaTheme="minorHAnsi"/>
      <w:lang w:eastAsia="en-US"/>
    </w:rPr>
  </w:style>
  <w:style w:type="paragraph" w:customStyle="1" w:styleId="0D97F2AD0EF74A72B8F5B93679F09C5F4">
    <w:name w:val="0D97F2AD0EF74A72B8F5B93679F09C5F4"/>
    <w:rsid w:val="005A75CB"/>
    <w:rPr>
      <w:rFonts w:eastAsiaTheme="minorHAnsi"/>
      <w:lang w:eastAsia="en-US"/>
    </w:rPr>
  </w:style>
  <w:style w:type="paragraph" w:customStyle="1" w:styleId="67A87EA12E504A50972867A1E65B26094">
    <w:name w:val="67A87EA12E504A50972867A1E65B26094"/>
    <w:rsid w:val="005A75CB"/>
    <w:rPr>
      <w:rFonts w:eastAsiaTheme="minorHAnsi"/>
      <w:lang w:eastAsia="en-US"/>
    </w:rPr>
  </w:style>
  <w:style w:type="paragraph" w:customStyle="1" w:styleId="EACAFCC98333423999045ADBF6D6602A4">
    <w:name w:val="EACAFCC98333423999045ADBF6D6602A4"/>
    <w:rsid w:val="005A75CB"/>
    <w:rPr>
      <w:rFonts w:eastAsiaTheme="minorHAnsi"/>
      <w:lang w:eastAsia="en-US"/>
    </w:rPr>
  </w:style>
  <w:style w:type="paragraph" w:customStyle="1" w:styleId="0FF65127DA104BAAB19ACDA8AE958D0A4">
    <w:name w:val="0FF65127DA104BAAB19ACDA8AE958D0A4"/>
    <w:rsid w:val="005A75CB"/>
    <w:rPr>
      <w:rFonts w:eastAsiaTheme="minorHAnsi"/>
      <w:lang w:eastAsia="en-US"/>
    </w:rPr>
  </w:style>
  <w:style w:type="paragraph" w:customStyle="1" w:styleId="E42B8AD272394ECC85F8130C46C2A12B4">
    <w:name w:val="E42B8AD272394ECC85F8130C46C2A12B4"/>
    <w:rsid w:val="005A75CB"/>
    <w:rPr>
      <w:rFonts w:eastAsiaTheme="minorHAnsi"/>
      <w:lang w:eastAsia="en-US"/>
    </w:rPr>
  </w:style>
  <w:style w:type="paragraph" w:customStyle="1" w:styleId="51769B1F8E68433BBDFBFC57A063AF0D4">
    <w:name w:val="51769B1F8E68433BBDFBFC57A063AF0D4"/>
    <w:rsid w:val="005A75CB"/>
    <w:rPr>
      <w:rFonts w:eastAsiaTheme="minorHAnsi"/>
      <w:lang w:eastAsia="en-US"/>
    </w:rPr>
  </w:style>
  <w:style w:type="paragraph" w:customStyle="1" w:styleId="27B2723D82A44D27B8E913E4521858414">
    <w:name w:val="27B2723D82A44D27B8E913E4521858414"/>
    <w:rsid w:val="005A75CB"/>
    <w:rPr>
      <w:rFonts w:eastAsiaTheme="minorHAnsi"/>
      <w:lang w:eastAsia="en-US"/>
    </w:rPr>
  </w:style>
  <w:style w:type="paragraph" w:customStyle="1" w:styleId="7603261A7C5444DE9224B86DD89569324">
    <w:name w:val="7603261A7C5444DE9224B86DD89569324"/>
    <w:rsid w:val="005A75CB"/>
    <w:rPr>
      <w:rFonts w:eastAsiaTheme="minorHAnsi"/>
      <w:lang w:eastAsia="en-US"/>
    </w:rPr>
  </w:style>
  <w:style w:type="paragraph" w:customStyle="1" w:styleId="47F91D3054DC4037BD09F33632A6A18D4">
    <w:name w:val="47F91D3054DC4037BD09F33632A6A18D4"/>
    <w:rsid w:val="005A75CB"/>
    <w:rPr>
      <w:rFonts w:eastAsiaTheme="minorHAnsi"/>
      <w:lang w:eastAsia="en-US"/>
    </w:rPr>
  </w:style>
  <w:style w:type="paragraph" w:customStyle="1" w:styleId="75723C35DEB24311BB765AEB9408CA1C4">
    <w:name w:val="75723C35DEB24311BB765AEB9408CA1C4"/>
    <w:rsid w:val="005A75CB"/>
    <w:rPr>
      <w:rFonts w:eastAsiaTheme="minorHAnsi"/>
      <w:lang w:eastAsia="en-US"/>
    </w:rPr>
  </w:style>
  <w:style w:type="paragraph" w:customStyle="1" w:styleId="E6595A1F8D5E46E59A21DC5B975200304">
    <w:name w:val="E6595A1F8D5E46E59A21DC5B975200304"/>
    <w:rsid w:val="005A75CB"/>
    <w:rPr>
      <w:rFonts w:eastAsiaTheme="minorHAnsi"/>
      <w:lang w:eastAsia="en-US"/>
    </w:rPr>
  </w:style>
  <w:style w:type="paragraph" w:customStyle="1" w:styleId="45735127F29F4DE0BC4BE59E405A2BFC4">
    <w:name w:val="45735127F29F4DE0BC4BE59E405A2BFC4"/>
    <w:rsid w:val="005A75CB"/>
    <w:rPr>
      <w:rFonts w:eastAsiaTheme="minorHAnsi"/>
      <w:lang w:eastAsia="en-US"/>
    </w:rPr>
  </w:style>
  <w:style w:type="paragraph" w:customStyle="1" w:styleId="933F9F9ACDF54C528DF1433C91038E5C">
    <w:name w:val="933F9F9ACDF54C528DF1433C91038E5C"/>
    <w:rsid w:val="005A75CB"/>
  </w:style>
  <w:style w:type="paragraph" w:customStyle="1" w:styleId="BE70071D281D4F7798B110B567C06054">
    <w:name w:val="BE70071D281D4F7798B110B567C06054"/>
    <w:rsid w:val="005A75CB"/>
  </w:style>
  <w:style w:type="paragraph" w:customStyle="1" w:styleId="BA3DC7A404AB4DAFBFD0DEC0D95F32A4">
    <w:name w:val="BA3DC7A404AB4DAFBFD0DEC0D95F32A4"/>
    <w:rsid w:val="005A75CB"/>
  </w:style>
  <w:style w:type="paragraph" w:customStyle="1" w:styleId="F5EEC284628644978B851B1401CA470F">
    <w:name w:val="F5EEC284628644978B851B1401CA470F"/>
    <w:rsid w:val="005A75CB"/>
  </w:style>
  <w:style w:type="paragraph" w:customStyle="1" w:styleId="E423E9BE75964399AC0BFC2475FBB255">
    <w:name w:val="E423E9BE75964399AC0BFC2475FBB255"/>
    <w:rsid w:val="005A75CB"/>
  </w:style>
  <w:style w:type="paragraph" w:customStyle="1" w:styleId="E3D4A6092DA242D5A7A0C593892B5E60">
    <w:name w:val="E3D4A6092DA242D5A7A0C593892B5E60"/>
    <w:rsid w:val="005A75CB"/>
  </w:style>
  <w:style w:type="paragraph" w:customStyle="1" w:styleId="FA086C868E934EB384CA0F229C2407C5">
    <w:name w:val="FA086C868E934EB384CA0F229C2407C5"/>
    <w:rsid w:val="005A75CB"/>
  </w:style>
  <w:style w:type="paragraph" w:customStyle="1" w:styleId="5544EB3159504D04872BFF97750E60BF">
    <w:name w:val="5544EB3159504D04872BFF97750E60BF"/>
    <w:rsid w:val="005A75CB"/>
  </w:style>
  <w:style w:type="paragraph" w:customStyle="1" w:styleId="CFD83D8902624AA4A683D5EA6AF487F06">
    <w:name w:val="CFD83D8902624AA4A683D5EA6AF487F06"/>
    <w:rsid w:val="005A75CB"/>
    <w:rPr>
      <w:rFonts w:eastAsiaTheme="minorHAnsi"/>
      <w:lang w:eastAsia="en-US"/>
    </w:rPr>
  </w:style>
  <w:style w:type="paragraph" w:customStyle="1" w:styleId="4B17508BD8344A058B6EC4B54A9F78656">
    <w:name w:val="4B17508BD8344A058B6EC4B54A9F78656"/>
    <w:rsid w:val="005A75CB"/>
    <w:rPr>
      <w:rFonts w:eastAsiaTheme="minorHAnsi"/>
      <w:lang w:eastAsia="en-US"/>
    </w:rPr>
  </w:style>
  <w:style w:type="paragraph" w:customStyle="1" w:styleId="14B3BCB8B6DF4D44A81F5E0813785EE55">
    <w:name w:val="14B3BCB8B6DF4D44A81F5E0813785EE55"/>
    <w:rsid w:val="005A75CB"/>
    <w:rPr>
      <w:rFonts w:eastAsiaTheme="minorHAnsi"/>
      <w:lang w:eastAsia="en-US"/>
    </w:rPr>
  </w:style>
  <w:style w:type="paragraph" w:customStyle="1" w:styleId="8449D3C287B04DA086C7C5C0B8EA474A4">
    <w:name w:val="8449D3C287B04DA086C7C5C0B8EA474A4"/>
    <w:rsid w:val="005A75CB"/>
    <w:rPr>
      <w:rFonts w:eastAsiaTheme="minorHAnsi"/>
      <w:lang w:eastAsia="en-US"/>
    </w:rPr>
  </w:style>
  <w:style w:type="paragraph" w:customStyle="1" w:styleId="7CF4ABAEAF17481D9894CF49D34DAB9B">
    <w:name w:val="7CF4ABAEAF17481D9894CF49D34DAB9B"/>
    <w:rsid w:val="005A75CB"/>
    <w:rPr>
      <w:rFonts w:eastAsiaTheme="minorHAnsi"/>
      <w:lang w:eastAsia="en-US"/>
    </w:rPr>
  </w:style>
  <w:style w:type="paragraph" w:customStyle="1" w:styleId="F8E89C1B23414E21923A1156B33481CF5">
    <w:name w:val="F8E89C1B23414E21923A1156B33481CF5"/>
    <w:rsid w:val="005A75CB"/>
    <w:rPr>
      <w:rFonts w:eastAsiaTheme="minorHAnsi"/>
      <w:lang w:eastAsia="en-US"/>
    </w:rPr>
  </w:style>
  <w:style w:type="paragraph" w:customStyle="1" w:styleId="59DC0DE025A74F499307C14CE24E69F4">
    <w:name w:val="59DC0DE025A74F499307C14CE24E69F4"/>
    <w:rsid w:val="005A75CB"/>
    <w:rPr>
      <w:rFonts w:eastAsiaTheme="minorHAnsi"/>
      <w:lang w:eastAsia="en-US"/>
    </w:rPr>
  </w:style>
  <w:style w:type="paragraph" w:customStyle="1" w:styleId="2C438F54E1FD48B0A5F3DFE71316683C">
    <w:name w:val="2C438F54E1FD48B0A5F3DFE71316683C"/>
    <w:rsid w:val="005A75CB"/>
    <w:rPr>
      <w:rFonts w:eastAsiaTheme="minorHAnsi"/>
      <w:lang w:eastAsia="en-US"/>
    </w:rPr>
  </w:style>
  <w:style w:type="paragraph" w:customStyle="1" w:styleId="4387586A184A44219E7B6F94FB5FF88F5">
    <w:name w:val="4387586A184A44219E7B6F94FB5FF88F5"/>
    <w:rsid w:val="005A75CB"/>
    <w:rPr>
      <w:rFonts w:eastAsiaTheme="minorHAnsi"/>
      <w:lang w:eastAsia="en-US"/>
    </w:rPr>
  </w:style>
  <w:style w:type="paragraph" w:customStyle="1" w:styleId="9854C04A5CF144D599A5778C2992B1B4">
    <w:name w:val="9854C04A5CF144D599A5778C2992B1B4"/>
    <w:rsid w:val="005A75CB"/>
    <w:rPr>
      <w:rFonts w:eastAsiaTheme="minorHAnsi"/>
      <w:lang w:eastAsia="en-US"/>
    </w:rPr>
  </w:style>
  <w:style w:type="paragraph" w:customStyle="1" w:styleId="D6A9749C7DD24EE1AB9482A5D97EA2E65">
    <w:name w:val="D6A9749C7DD24EE1AB9482A5D97EA2E65"/>
    <w:rsid w:val="005A75CB"/>
    <w:rPr>
      <w:rFonts w:eastAsiaTheme="minorHAnsi"/>
      <w:lang w:eastAsia="en-US"/>
    </w:rPr>
  </w:style>
  <w:style w:type="paragraph" w:customStyle="1" w:styleId="7E83B25FEF5840F2BBF6E8386EDBE907">
    <w:name w:val="7E83B25FEF5840F2BBF6E8386EDBE907"/>
    <w:rsid w:val="005A75CB"/>
    <w:rPr>
      <w:rFonts w:eastAsiaTheme="minorHAnsi"/>
      <w:lang w:eastAsia="en-US"/>
    </w:rPr>
  </w:style>
  <w:style w:type="paragraph" w:customStyle="1" w:styleId="E877FCA56B584E2CB1E1807B9FDCDDB7">
    <w:name w:val="E877FCA56B584E2CB1E1807B9FDCDDB7"/>
    <w:rsid w:val="005A75CB"/>
    <w:rPr>
      <w:rFonts w:eastAsiaTheme="minorHAnsi"/>
      <w:lang w:eastAsia="en-US"/>
    </w:rPr>
  </w:style>
  <w:style w:type="paragraph" w:customStyle="1" w:styleId="D4304736C1C24B74A901CADB4F40CEEB5">
    <w:name w:val="D4304736C1C24B74A901CADB4F40CEEB5"/>
    <w:rsid w:val="005A75CB"/>
    <w:rPr>
      <w:rFonts w:eastAsiaTheme="minorHAnsi"/>
      <w:lang w:eastAsia="en-US"/>
    </w:rPr>
  </w:style>
  <w:style w:type="paragraph" w:customStyle="1" w:styleId="A3D4755FCB5E4E888953C4D1A14FAD80">
    <w:name w:val="A3D4755FCB5E4E888953C4D1A14FAD80"/>
    <w:rsid w:val="005A75CB"/>
    <w:rPr>
      <w:rFonts w:eastAsiaTheme="minorHAnsi"/>
      <w:lang w:eastAsia="en-US"/>
    </w:rPr>
  </w:style>
  <w:style w:type="paragraph" w:customStyle="1" w:styleId="CF50820E56A34C92845DB6D803EDD275">
    <w:name w:val="CF50820E56A34C92845DB6D803EDD275"/>
    <w:rsid w:val="005A75CB"/>
    <w:rPr>
      <w:rFonts w:eastAsiaTheme="minorHAnsi"/>
      <w:lang w:eastAsia="en-US"/>
    </w:rPr>
  </w:style>
  <w:style w:type="paragraph" w:customStyle="1" w:styleId="3ED4D2B71FD34AB5BF09125A3876B1705">
    <w:name w:val="3ED4D2B71FD34AB5BF09125A3876B1705"/>
    <w:rsid w:val="005A75CB"/>
    <w:rPr>
      <w:rFonts w:eastAsiaTheme="minorHAnsi"/>
      <w:lang w:eastAsia="en-US"/>
    </w:rPr>
  </w:style>
  <w:style w:type="paragraph" w:customStyle="1" w:styleId="FEC5FDC73E724CF1AD992419B4B797A2">
    <w:name w:val="FEC5FDC73E724CF1AD992419B4B797A2"/>
    <w:rsid w:val="005A75CB"/>
    <w:rPr>
      <w:rFonts w:eastAsiaTheme="minorHAnsi"/>
      <w:lang w:eastAsia="en-US"/>
    </w:rPr>
  </w:style>
  <w:style w:type="paragraph" w:customStyle="1" w:styleId="CA6DBB6CFF454277B56CC4F0DCE1D836">
    <w:name w:val="CA6DBB6CFF454277B56CC4F0DCE1D836"/>
    <w:rsid w:val="005A75CB"/>
    <w:rPr>
      <w:rFonts w:eastAsiaTheme="minorHAnsi"/>
      <w:lang w:eastAsia="en-US"/>
    </w:rPr>
  </w:style>
  <w:style w:type="paragraph" w:customStyle="1" w:styleId="5F8FB9DABB2D461EB6CB7F8D1AEBB5F95">
    <w:name w:val="5F8FB9DABB2D461EB6CB7F8D1AEBB5F95"/>
    <w:rsid w:val="005A75CB"/>
    <w:rPr>
      <w:rFonts w:eastAsiaTheme="minorHAnsi"/>
      <w:lang w:eastAsia="en-US"/>
    </w:rPr>
  </w:style>
  <w:style w:type="paragraph" w:customStyle="1" w:styleId="F6741DEEB22F45F491F0D808EAC287AE">
    <w:name w:val="F6741DEEB22F45F491F0D808EAC287AE"/>
    <w:rsid w:val="005A75CB"/>
    <w:rPr>
      <w:rFonts w:eastAsiaTheme="minorHAnsi"/>
      <w:lang w:eastAsia="en-US"/>
    </w:rPr>
  </w:style>
  <w:style w:type="paragraph" w:customStyle="1" w:styleId="78BB70575133496D990A5C6F1D426B59">
    <w:name w:val="78BB70575133496D990A5C6F1D426B59"/>
    <w:rsid w:val="005A75CB"/>
    <w:rPr>
      <w:rFonts w:eastAsiaTheme="minorHAnsi"/>
      <w:lang w:eastAsia="en-US"/>
    </w:rPr>
  </w:style>
  <w:style w:type="paragraph" w:customStyle="1" w:styleId="AB92DA8A75BD4E68901E297E9A3A659E5">
    <w:name w:val="AB92DA8A75BD4E68901E297E9A3A659E5"/>
    <w:rsid w:val="005A75CB"/>
    <w:rPr>
      <w:rFonts w:eastAsiaTheme="minorHAnsi"/>
      <w:lang w:eastAsia="en-US"/>
    </w:rPr>
  </w:style>
  <w:style w:type="paragraph" w:customStyle="1" w:styleId="8F4395F5F85845F28FF213EC5EE3582D">
    <w:name w:val="8F4395F5F85845F28FF213EC5EE3582D"/>
    <w:rsid w:val="005A75CB"/>
    <w:rPr>
      <w:rFonts w:eastAsiaTheme="minorHAnsi"/>
      <w:lang w:eastAsia="en-US"/>
    </w:rPr>
  </w:style>
  <w:style w:type="paragraph" w:customStyle="1" w:styleId="AFC6FEB6CC1041F4B931EE48B75674E2">
    <w:name w:val="AFC6FEB6CC1041F4B931EE48B75674E2"/>
    <w:rsid w:val="005A75CB"/>
    <w:rPr>
      <w:rFonts w:eastAsiaTheme="minorHAnsi"/>
      <w:lang w:eastAsia="en-US"/>
    </w:rPr>
  </w:style>
  <w:style w:type="paragraph" w:customStyle="1" w:styleId="A2D694D8B8A44360B3588B35BCC6AC8E5">
    <w:name w:val="A2D694D8B8A44360B3588B35BCC6AC8E5"/>
    <w:rsid w:val="005A75CB"/>
    <w:rPr>
      <w:rFonts w:eastAsiaTheme="minorHAnsi"/>
      <w:lang w:eastAsia="en-US"/>
    </w:rPr>
  </w:style>
  <w:style w:type="paragraph" w:customStyle="1" w:styleId="22B82C2354B8442BA94587B99A2DF43A">
    <w:name w:val="22B82C2354B8442BA94587B99A2DF43A"/>
    <w:rsid w:val="005A75CB"/>
    <w:rPr>
      <w:rFonts w:eastAsiaTheme="minorHAnsi"/>
      <w:lang w:eastAsia="en-US"/>
    </w:rPr>
  </w:style>
  <w:style w:type="paragraph" w:customStyle="1" w:styleId="636A8810EE984F759D2622187C222216">
    <w:name w:val="636A8810EE984F759D2622187C222216"/>
    <w:rsid w:val="005A75CB"/>
    <w:rPr>
      <w:rFonts w:eastAsiaTheme="minorHAnsi"/>
      <w:lang w:eastAsia="en-US"/>
    </w:rPr>
  </w:style>
  <w:style w:type="paragraph" w:customStyle="1" w:styleId="64C7AE0FD2AC425A92AFD9D449147B265">
    <w:name w:val="64C7AE0FD2AC425A92AFD9D449147B265"/>
    <w:rsid w:val="005A75CB"/>
    <w:rPr>
      <w:rFonts w:eastAsiaTheme="minorHAnsi"/>
      <w:lang w:eastAsia="en-US"/>
    </w:rPr>
  </w:style>
  <w:style w:type="paragraph" w:customStyle="1" w:styleId="7CF2AD547AC34BEA8EC7304025CF7CB4">
    <w:name w:val="7CF2AD547AC34BEA8EC7304025CF7CB4"/>
    <w:rsid w:val="005A75CB"/>
    <w:rPr>
      <w:rFonts w:eastAsiaTheme="minorHAnsi"/>
      <w:lang w:eastAsia="en-US"/>
    </w:rPr>
  </w:style>
  <w:style w:type="paragraph" w:customStyle="1" w:styleId="D8F0F9B1890B4E06B19935295AF6DD5C">
    <w:name w:val="D8F0F9B1890B4E06B19935295AF6DD5C"/>
    <w:rsid w:val="005A75CB"/>
    <w:rPr>
      <w:rFonts w:eastAsiaTheme="minorHAnsi"/>
      <w:lang w:eastAsia="en-US"/>
    </w:rPr>
  </w:style>
  <w:style w:type="paragraph" w:customStyle="1" w:styleId="063721CCF66F4B919E3557C8FC6F7A0C5">
    <w:name w:val="063721CCF66F4B919E3557C8FC6F7A0C5"/>
    <w:rsid w:val="005A75CB"/>
    <w:rPr>
      <w:rFonts w:eastAsiaTheme="minorHAnsi"/>
      <w:lang w:eastAsia="en-US"/>
    </w:rPr>
  </w:style>
  <w:style w:type="paragraph" w:customStyle="1" w:styleId="6550D12E548D4B7CAA98F6F6DDCA6EAB">
    <w:name w:val="6550D12E548D4B7CAA98F6F6DDCA6EAB"/>
    <w:rsid w:val="005A75CB"/>
    <w:rPr>
      <w:rFonts w:eastAsiaTheme="minorHAnsi"/>
      <w:lang w:eastAsia="en-US"/>
    </w:rPr>
  </w:style>
  <w:style w:type="paragraph" w:customStyle="1" w:styleId="32272907EE6C4832851A7DC8937FDA27">
    <w:name w:val="32272907EE6C4832851A7DC8937FDA27"/>
    <w:rsid w:val="005A75CB"/>
    <w:rPr>
      <w:rFonts w:eastAsiaTheme="minorHAnsi"/>
      <w:lang w:eastAsia="en-US"/>
    </w:rPr>
  </w:style>
  <w:style w:type="paragraph" w:customStyle="1" w:styleId="21F56C5C05EB41F5892112C8349A055F5">
    <w:name w:val="21F56C5C05EB41F5892112C8349A055F5"/>
    <w:rsid w:val="005A75CB"/>
    <w:rPr>
      <w:rFonts w:eastAsiaTheme="minorHAnsi"/>
      <w:lang w:eastAsia="en-US"/>
    </w:rPr>
  </w:style>
  <w:style w:type="paragraph" w:customStyle="1" w:styleId="C432C59D6D154E7789BDC72CD4D14E94">
    <w:name w:val="C432C59D6D154E7789BDC72CD4D14E94"/>
    <w:rsid w:val="005A75CB"/>
    <w:rPr>
      <w:rFonts w:eastAsiaTheme="minorHAnsi"/>
      <w:lang w:eastAsia="en-US"/>
    </w:rPr>
  </w:style>
  <w:style w:type="paragraph" w:customStyle="1" w:styleId="045C847EC540470896F5D010C429DFA1">
    <w:name w:val="045C847EC540470896F5D010C429DFA1"/>
    <w:rsid w:val="005A75CB"/>
    <w:rPr>
      <w:rFonts w:eastAsiaTheme="minorHAnsi"/>
      <w:lang w:eastAsia="en-US"/>
    </w:rPr>
  </w:style>
  <w:style w:type="paragraph" w:customStyle="1" w:styleId="5275E951413F4BBAB8E0E93BD17E90985">
    <w:name w:val="5275E951413F4BBAB8E0E93BD17E90985"/>
    <w:rsid w:val="005A75CB"/>
    <w:rPr>
      <w:rFonts w:eastAsiaTheme="minorHAnsi"/>
      <w:lang w:eastAsia="en-US"/>
    </w:rPr>
  </w:style>
  <w:style w:type="paragraph" w:customStyle="1" w:styleId="768AF4A276A44138A2D9CC175075838D">
    <w:name w:val="768AF4A276A44138A2D9CC175075838D"/>
    <w:rsid w:val="005A75CB"/>
    <w:rPr>
      <w:rFonts w:eastAsiaTheme="minorHAnsi"/>
      <w:lang w:eastAsia="en-US"/>
    </w:rPr>
  </w:style>
  <w:style w:type="paragraph" w:customStyle="1" w:styleId="8017A3717D3F4B0E912FCEF751D14E52">
    <w:name w:val="8017A3717D3F4B0E912FCEF751D14E52"/>
    <w:rsid w:val="005A75CB"/>
    <w:rPr>
      <w:rFonts w:eastAsiaTheme="minorHAnsi"/>
      <w:lang w:eastAsia="en-US"/>
    </w:rPr>
  </w:style>
  <w:style w:type="paragraph" w:customStyle="1" w:styleId="32C69C3559BA447DB860667C996C1E135">
    <w:name w:val="32C69C3559BA447DB860667C996C1E135"/>
    <w:rsid w:val="005A75CB"/>
    <w:rPr>
      <w:rFonts w:eastAsiaTheme="minorHAnsi"/>
      <w:lang w:eastAsia="en-US"/>
    </w:rPr>
  </w:style>
  <w:style w:type="paragraph" w:customStyle="1" w:styleId="333A6DEB2DE44685A52AD3CAD14F744E">
    <w:name w:val="333A6DEB2DE44685A52AD3CAD14F744E"/>
    <w:rsid w:val="005A75CB"/>
    <w:rPr>
      <w:rFonts w:eastAsiaTheme="minorHAnsi"/>
      <w:lang w:eastAsia="en-US"/>
    </w:rPr>
  </w:style>
  <w:style w:type="paragraph" w:customStyle="1" w:styleId="5D517AC46A794FFAA2EFF3D1F5D8FD27">
    <w:name w:val="5D517AC46A794FFAA2EFF3D1F5D8FD27"/>
    <w:rsid w:val="005A75CB"/>
    <w:rPr>
      <w:rFonts w:eastAsiaTheme="minorHAnsi"/>
      <w:lang w:eastAsia="en-US"/>
    </w:rPr>
  </w:style>
  <w:style w:type="paragraph" w:customStyle="1" w:styleId="DEDAC4225E65448E99432D82B73012125">
    <w:name w:val="DEDAC4225E65448E99432D82B73012125"/>
    <w:rsid w:val="005A75CB"/>
    <w:rPr>
      <w:rFonts w:eastAsiaTheme="minorHAnsi"/>
      <w:lang w:eastAsia="en-US"/>
    </w:rPr>
  </w:style>
  <w:style w:type="paragraph" w:customStyle="1" w:styleId="F3C97214BDA34A2A8626B869068DB264">
    <w:name w:val="F3C97214BDA34A2A8626B869068DB264"/>
    <w:rsid w:val="005A75CB"/>
    <w:rPr>
      <w:rFonts w:eastAsiaTheme="minorHAnsi"/>
      <w:lang w:eastAsia="en-US"/>
    </w:rPr>
  </w:style>
  <w:style w:type="paragraph" w:customStyle="1" w:styleId="7497D5C56CA94149B2A6A61FAC888FF3">
    <w:name w:val="7497D5C56CA94149B2A6A61FAC888FF3"/>
    <w:rsid w:val="005A75CB"/>
    <w:rPr>
      <w:rFonts w:eastAsiaTheme="minorHAnsi"/>
      <w:lang w:eastAsia="en-US"/>
    </w:rPr>
  </w:style>
  <w:style w:type="paragraph" w:customStyle="1" w:styleId="0E59E55DAF0E4968BADECFC62A0FE0FD5">
    <w:name w:val="0E59E55DAF0E4968BADECFC62A0FE0FD5"/>
    <w:rsid w:val="005A75CB"/>
    <w:rPr>
      <w:rFonts w:eastAsiaTheme="minorHAnsi"/>
      <w:lang w:eastAsia="en-US"/>
    </w:rPr>
  </w:style>
  <w:style w:type="paragraph" w:customStyle="1" w:styleId="D54C5BEE29D143BB9F6AD0122D8DC0FD">
    <w:name w:val="D54C5BEE29D143BB9F6AD0122D8DC0FD"/>
    <w:rsid w:val="005A75CB"/>
    <w:rPr>
      <w:rFonts w:eastAsiaTheme="minorHAnsi"/>
      <w:lang w:eastAsia="en-US"/>
    </w:rPr>
  </w:style>
  <w:style w:type="paragraph" w:customStyle="1" w:styleId="F0F4D9197AB649359C6635F3986461A9">
    <w:name w:val="F0F4D9197AB649359C6635F3986461A9"/>
    <w:rsid w:val="005A75CB"/>
    <w:rPr>
      <w:rFonts w:eastAsiaTheme="minorHAnsi"/>
      <w:lang w:eastAsia="en-US"/>
    </w:rPr>
  </w:style>
  <w:style w:type="paragraph" w:customStyle="1" w:styleId="0C587A141F554289AF4CA32041708A255">
    <w:name w:val="0C587A141F554289AF4CA32041708A255"/>
    <w:rsid w:val="005A75CB"/>
    <w:rPr>
      <w:rFonts w:eastAsiaTheme="minorHAnsi"/>
      <w:lang w:eastAsia="en-US"/>
    </w:rPr>
  </w:style>
  <w:style w:type="paragraph" w:customStyle="1" w:styleId="3708A00E672B416B9F55C5739ACD316A">
    <w:name w:val="3708A00E672B416B9F55C5739ACD316A"/>
    <w:rsid w:val="005A75CB"/>
    <w:rPr>
      <w:rFonts w:eastAsiaTheme="minorHAnsi"/>
      <w:lang w:eastAsia="en-US"/>
    </w:rPr>
  </w:style>
  <w:style w:type="paragraph" w:customStyle="1" w:styleId="0BEF96C39E3D4C698B5DF9BF255C72D5">
    <w:name w:val="0BEF96C39E3D4C698B5DF9BF255C72D5"/>
    <w:rsid w:val="005A75CB"/>
    <w:rPr>
      <w:rFonts w:eastAsiaTheme="minorHAnsi"/>
      <w:lang w:eastAsia="en-US"/>
    </w:rPr>
  </w:style>
  <w:style w:type="paragraph" w:customStyle="1" w:styleId="58D79CE56BE541B69673CAEB379247FB5">
    <w:name w:val="58D79CE56BE541B69673CAEB379247FB5"/>
    <w:rsid w:val="005A75CB"/>
    <w:rPr>
      <w:rFonts w:eastAsiaTheme="minorHAnsi"/>
      <w:lang w:eastAsia="en-US"/>
    </w:rPr>
  </w:style>
  <w:style w:type="paragraph" w:customStyle="1" w:styleId="FDDD32E97273483F920E73EA6E92CE18">
    <w:name w:val="FDDD32E97273483F920E73EA6E92CE18"/>
    <w:rsid w:val="005A75CB"/>
    <w:rPr>
      <w:rFonts w:eastAsiaTheme="minorHAnsi"/>
      <w:lang w:eastAsia="en-US"/>
    </w:rPr>
  </w:style>
  <w:style w:type="paragraph" w:customStyle="1" w:styleId="F8CBD427E4D741849CB83FD21AEF9F6A">
    <w:name w:val="F8CBD427E4D741849CB83FD21AEF9F6A"/>
    <w:rsid w:val="005A75CB"/>
    <w:rPr>
      <w:rFonts w:eastAsiaTheme="minorHAnsi"/>
      <w:lang w:eastAsia="en-US"/>
    </w:rPr>
  </w:style>
  <w:style w:type="paragraph" w:customStyle="1" w:styleId="2DE0579F20104353AE53460E68D216CA5">
    <w:name w:val="2DE0579F20104353AE53460E68D216CA5"/>
    <w:rsid w:val="005A75CB"/>
    <w:rPr>
      <w:rFonts w:eastAsiaTheme="minorHAnsi"/>
      <w:lang w:eastAsia="en-US"/>
    </w:rPr>
  </w:style>
  <w:style w:type="paragraph" w:customStyle="1" w:styleId="1F8B6E4C6A4C4CCC8690DD48C856C845">
    <w:name w:val="1F8B6E4C6A4C4CCC8690DD48C856C845"/>
    <w:rsid w:val="005A75CB"/>
    <w:rPr>
      <w:rFonts w:eastAsiaTheme="minorHAnsi"/>
      <w:lang w:eastAsia="en-US"/>
    </w:rPr>
  </w:style>
  <w:style w:type="paragraph" w:customStyle="1" w:styleId="90F710659FE0460C9C7FE52B81DF6DB3">
    <w:name w:val="90F710659FE0460C9C7FE52B81DF6DB3"/>
    <w:rsid w:val="005A75CB"/>
    <w:rPr>
      <w:rFonts w:eastAsiaTheme="minorHAnsi"/>
      <w:lang w:eastAsia="en-US"/>
    </w:rPr>
  </w:style>
  <w:style w:type="paragraph" w:customStyle="1" w:styleId="0D97F2AD0EF74A72B8F5B93679F09C5F5">
    <w:name w:val="0D97F2AD0EF74A72B8F5B93679F09C5F5"/>
    <w:rsid w:val="005A75CB"/>
    <w:rPr>
      <w:rFonts w:eastAsiaTheme="minorHAnsi"/>
      <w:lang w:eastAsia="en-US"/>
    </w:rPr>
  </w:style>
  <w:style w:type="paragraph" w:customStyle="1" w:styleId="B943D912247A427ABB705A06ED40DB07">
    <w:name w:val="B943D912247A427ABB705A06ED40DB07"/>
    <w:rsid w:val="005A75CB"/>
    <w:rPr>
      <w:rFonts w:eastAsiaTheme="minorHAnsi"/>
      <w:lang w:eastAsia="en-US"/>
    </w:rPr>
  </w:style>
  <w:style w:type="paragraph" w:customStyle="1" w:styleId="7277A6177A434107B4A26425D60DAECC">
    <w:name w:val="7277A6177A434107B4A26425D60DAECC"/>
    <w:rsid w:val="005A75CB"/>
    <w:rPr>
      <w:rFonts w:eastAsiaTheme="minorHAnsi"/>
      <w:lang w:eastAsia="en-US"/>
    </w:rPr>
  </w:style>
  <w:style w:type="paragraph" w:customStyle="1" w:styleId="67A87EA12E504A50972867A1E65B26095">
    <w:name w:val="67A87EA12E504A50972867A1E65B26095"/>
    <w:rsid w:val="005A75CB"/>
    <w:rPr>
      <w:rFonts w:eastAsiaTheme="minorHAnsi"/>
      <w:lang w:eastAsia="en-US"/>
    </w:rPr>
  </w:style>
  <w:style w:type="paragraph" w:customStyle="1" w:styleId="0BB6BD737D3C45EAA6FE930879861AAC">
    <w:name w:val="0BB6BD737D3C45EAA6FE930879861AAC"/>
    <w:rsid w:val="005A75CB"/>
    <w:rPr>
      <w:rFonts w:eastAsiaTheme="minorHAnsi"/>
      <w:lang w:eastAsia="en-US"/>
    </w:rPr>
  </w:style>
  <w:style w:type="paragraph" w:customStyle="1" w:styleId="A8B28F928C7C4203A388ED89399723A1">
    <w:name w:val="A8B28F928C7C4203A388ED89399723A1"/>
    <w:rsid w:val="005A75CB"/>
    <w:rPr>
      <w:rFonts w:eastAsiaTheme="minorHAnsi"/>
      <w:lang w:eastAsia="en-US"/>
    </w:rPr>
  </w:style>
  <w:style w:type="paragraph" w:customStyle="1" w:styleId="EACAFCC98333423999045ADBF6D6602A5">
    <w:name w:val="EACAFCC98333423999045ADBF6D6602A5"/>
    <w:rsid w:val="005A75CB"/>
    <w:rPr>
      <w:rFonts w:eastAsiaTheme="minorHAnsi"/>
      <w:lang w:eastAsia="en-US"/>
    </w:rPr>
  </w:style>
  <w:style w:type="paragraph" w:customStyle="1" w:styleId="48A58E3BF93D43DFB92CEB49F6572C44">
    <w:name w:val="48A58E3BF93D43DFB92CEB49F6572C44"/>
    <w:rsid w:val="005A75CB"/>
    <w:rPr>
      <w:rFonts w:eastAsiaTheme="minorHAnsi"/>
      <w:lang w:eastAsia="en-US"/>
    </w:rPr>
  </w:style>
  <w:style w:type="paragraph" w:customStyle="1" w:styleId="C0D2740968EB4B9E9DB17F7D0BA60749">
    <w:name w:val="C0D2740968EB4B9E9DB17F7D0BA60749"/>
    <w:rsid w:val="005A75CB"/>
    <w:rPr>
      <w:rFonts w:eastAsiaTheme="minorHAnsi"/>
      <w:lang w:eastAsia="en-US"/>
    </w:rPr>
  </w:style>
  <w:style w:type="paragraph" w:customStyle="1" w:styleId="0FF65127DA104BAAB19ACDA8AE958D0A5">
    <w:name w:val="0FF65127DA104BAAB19ACDA8AE958D0A5"/>
    <w:rsid w:val="005A75CB"/>
    <w:rPr>
      <w:rFonts w:eastAsiaTheme="minorHAnsi"/>
      <w:lang w:eastAsia="en-US"/>
    </w:rPr>
  </w:style>
  <w:style w:type="paragraph" w:customStyle="1" w:styleId="686DFCB94BB344638B5E8D360E845792">
    <w:name w:val="686DFCB94BB344638B5E8D360E845792"/>
    <w:rsid w:val="005A75CB"/>
    <w:rPr>
      <w:rFonts w:eastAsiaTheme="minorHAnsi"/>
      <w:lang w:eastAsia="en-US"/>
    </w:rPr>
  </w:style>
  <w:style w:type="paragraph" w:customStyle="1" w:styleId="9D2005E47B0148D1A0242AABF6EBFC20">
    <w:name w:val="9D2005E47B0148D1A0242AABF6EBFC20"/>
    <w:rsid w:val="005A75CB"/>
    <w:rPr>
      <w:rFonts w:eastAsiaTheme="minorHAnsi"/>
      <w:lang w:eastAsia="en-US"/>
    </w:rPr>
  </w:style>
  <w:style w:type="paragraph" w:customStyle="1" w:styleId="E42B8AD272394ECC85F8130C46C2A12B5">
    <w:name w:val="E42B8AD272394ECC85F8130C46C2A12B5"/>
    <w:rsid w:val="005A75CB"/>
    <w:rPr>
      <w:rFonts w:eastAsiaTheme="minorHAnsi"/>
      <w:lang w:eastAsia="en-US"/>
    </w:rPr>
  </w:style>
  <w:style w:type="paragraph" w:customStyle="1" w:styleId="7091B8C7E13D40BEB750BB198C867386">
    <w:name w:val="7091B8C7E13D40BEB750BB198C867386"/>
    <w:rsid w:val="005A75CB"/>
    <w:rPr>
      <w:rFonts w:eastAsiaTheme="minorHAnsi"/>
      <w:lang w:eastAsia="en-US"/>
    </w:rPr>
  </w:style>
  <w:style w:type="paragraph" w:customStyle="1" w:styleId="94C5FAFF098F45A8BC6869C7D9E27976">
    <w:name w:val="94C5FAFF098F45A8BC6869C7D9E27976"/>
    <w:rsid w:val="005A75CB"/>
    <w:rPr>
      <w:rFonts w:eastAsiaTheme="minorHAnsi"/>
      <w:lang w:eastAsia="en-US"/>
    </w:rPr>
  </w:style>
  <w:style w:type="paragraph" w:customStyle="1" w:styleId="51769B1F8E68433BBDFBFC57A063AF0D5">
    <w:name w:val="51769B1F8E68433BBDFBFC57A063AF0D5"/>
    <w:rsid w:val="005A75CB"/>
    <w:rPr>
      <w:rFonts w:eastAsiaTheme="minorHAnsi"/>
      <w:lang w:eastAsia="en-US"/>
    </w:rPr>
  </w:style>
  <w:style w:type="paragraph" w:customStyle="1" w:styleId="21B39D9F77FD49CF972715B4B483DD81">
    <w:name w:val="21B39D9F77FD49CF972715B4B483DD81"/>
    <w:rsid w:val="005A75CB"/>
    <w:rPr>
      <w:rFonts w:eastAsiaTheme="minorHAnsi"/>
      <w:lang w:eastAsia="en-US"/>
    </w:rPr>
  </w:style>
  <w:style w:type="paragraph" w:customStyle="1" w:styleId="1EF45342043B4B71A1CC6C1EA6F6F78E">
    <w:name w:val="1EF45342043B4B71A1CC6C1EA6F6F78E"/>
    <w:rsid w:val="005A75CB"/>
    <w:rPr>
      <w:rFonts w:eastAsiaTheme="minorHAnsi"/>
      <w:lang w:eastAsia="en-US"/>
    </w:rPr>
  </w:style>
  <w:style w:type="paragraph" w:customStyle="1" w:styleId="27B2723D82A44D27B8E913E4521858415">
    <w:name w:val="27B2723D82A44D27B8E913E4521858415"/>
    <w:rsid w:val="005A75CB"/>
    <w:rPr>
      <w:rFonts w:eastAsiaTheme="minorHAnsi"/>
      <w:lang w:eastAsia="en-US"/>
    </w:rPr>
  </w:style>
  <w:style w:type="paragraph" w:customStyle="1" w:styleId="02B01F9DB81644CBA6FA49C6ECCC59C6">
    <w:name w:val="02B01F9DB81644CBA6FA49C6ECCC59C6"/>
    <w:rsid w:val="005A75CB"/>
    <w:rPr>
      <w:rFonts w:eastAsiaTheme="minorHAnsi"/>
      <w:lang w:eastAsia="en-US"/>
    </w:rPr>
  </w:style>
  <w:style w:type="paragraph" w:customStyle="1" w:styleId="E066DFEB5DAF4F74A7647EBCAC4F04EA">
    <w:name w:val="E066DFEB5DAF4F74A7647EBCAC4F04EA"/>
    <w:rsid w:val="005A75CB"/>
    <w:rPr>
      <w:rFonts w:eastAsiaTheme="minorHAnsi"/>
      <w:lang w:eastAsia="en-US"/>
    </w:rPr>
  </w:style>
  <w:style w:type="paragraph" w:customStyle="1" w:styleId="7603261A7C5444DE9224B86DD89569325">
    <w:name w:val="7603261A7C5444DE9224B86DD89569325"/>
    <w:rsid w:val="005A75CB"/>
    <w:rPr>
      <w:rFonts w:eastAsiaTheme="minorHAnsi"/>
      <w:lang w:eastAsia="en-US"/>
    </w:rPr>
  </w:style>
  <w:style w:type="paragraph" w:customStyle="1" w:styleId="EA5CDFA94E374EBBA57271430542BB88">
    <w:name w:val="EA5CDFA94E374EBBA57271430542BB88"/>
    <w:rsid w:val="005A75CB"/>
    <w:rPr>
      <w:rFonts w:eastAsiaTheme="minorHAnsi"/>
      <w:lang w:eastAsia="en-US"/>
    </w:rPr>
  </w:style>
  <w:style w:type="paragraph" w:customStyle="1" w:styleId="073D5A6F6346406D9AE82AD7156A290F">
    <w:name w:val="073D5A6F6346406D9AE82AD7156A290F"/>
    <w:rsid w:val="005A75CB"/>
    <w:rPr>
      <w:rFonts w:eastAsiaTheme="minorHAnsi"/>
      <w:lang w:eastAsia="en-US"/>
    </w:rPr>
  </w:style>
  <w:style w:type="paragraph" w:customStyle="1" w:styleId="47F91D3054DC4037BD09F33632A6A18D5">
    <w:name w:val="47F91D3054DC4037BD09F33632A6A18D5"/>
    <w:rsid w:val="005A75CB"/>
    <w:rPr>
      <w:rFonts w:eastAsiaTheme="minorHAnsi"/>
      <w:lang w:eastAsia="en-US"/>
    </w:rPr>
  </w:style>
  <w:style w:type="paragraph" w:customStyle="1" w:styleId="B9D47075A7634B41865F5065E8883E60">
    <w:name w:val="B9D47075A7634B41865F5065E8883E60"/>
    <w:rsid w:val="005A75CB"/>
    <w:rPr>
      <w:rFonts w:eastAsiaTheme="minorHAnsi"/>
      <w:lang w:eastAsia="en-US"/>
    </w:rPr>
  </w:style>
  <w:style w:type="paragraph" w:customStyle="1" w:styleId="93D3028C20F84FD7BA10F242307E0346">
    <w:name w:val="93D3028C20F84FD7BA10F242307E0346"/>
    <w:rsid w:val="005A75CB"/>
    <w:rPr>
      <w:rFonts w:eastAsiaTheme="minorHAnsi"/>
      <w:lang w:eastAsia="en-US"/>
    </w:rPr>
  </w:style>
  <w:style w:type="paragraph" w:customStyle="1" w:styleId="75723C35DEB24311BB765AEB9408CA1C5">
    <w:name w:val="75723C35DEB24311BB765AEB9408CA1C5"/>
    <w:rsid w:val="005A75CB"/>
    <w:rPr>
      <w:rFonts w:eastAsiaTheme="minorHAnsi"/>
      <w:lang w:eastAsia="en-US"/>
    </w:rPr>
  </w:style>
  <w:style w:type="paragraph" w:customStyle="1" w:styleId="0C14162B0F234AC38AD773079BD76DB1">
    <w:name w:val="0C14162B0F234AC38AD773079BD76DB1"/>
    <w:rsid w:val="005A75CB"/>
    <w:rPr>
      <w:rFonts w:eastAsiaTheme="minorHAnsi"/>
      <w:lang w:eastAsia="en-US"/>
    </w:rPr>
  </w:style>
  <w:style w:type="paragraph" w:customStyle="1" w:styleId="E6595A1F8D5E46E59A21DC5B975200305">
    <w:name w:val="E6595A1F8D5E46E59A21DC5B975200305"/>
    <w:rsid w:val="005A75CB"/>
    <w:rPr>
      <w:rFonts w:eastAsiaTheme="minorHAnsi"/>
      <w:lang w:eastAsia="en-US"/>
    </w:rPr>
  </w:style>
  <w:style w:type="paragraph" w:customStyle="1" w:styleId="361331E5EE17413B9CB32596108D00AB">
    <w:name w:val="361331E5EE17413B9CB32596108D00AB"/>
    <w:rsid w:val="005A75CB"/>
    <w:rPr>
      <w:rFonts w:eastAsiaTheme="minorHAnsi"/>
      <w:lang w:eastAsia="en-US"/>
    </w:rPr>
  </w:style>
  <w:style w:type="paragraph" w:customStyle="1" w:styleId="44C2E920D54A430FAF065860F6755C22">
    <w:name w:val="44C2E920D54A430FAF065860F6755C22"/>
    <w:rsid w:val="005A75CB"/>
    <w:rPr>
      <w:rFonts w:eastAsiaTheme="minorHAnsi"/>
      <w:lang w:eastAsia="en-US"/>
    </w:rPr>
  </w:style>
  <w:style w:type="paragraph" w:customStyle="1" w:styleId="45735127F29F4DE0BC4BE59E405A2BFC5">
    <w:name w:val="45735127F29F4DE0BC4BE59E405A2BFC5"/>
    <w:rsid w:val="005A75CB"/>
    <w:rPr>
      <w:rFonts w:eastAsiaTheme="minorHAnsi"/>
      <w:lang w:eastAsia="en-US"/>
    </w:rPr>
  </w:style>
  <w:style w:type="paragraph" w:customStyle="1" w:styleId="E430C4F9168A47EE97D4DD024E002F75">
    <w:name w:val="E430C4F9168A47EE97D4DD024E002F75"/>
    <w:rsid w:val="005A75CB"/>
    <w:rPr>
      <w:rFonts w:eastAsiaTheme="minorHAnsi"/>
      <w:lang w:eastAsia="en-US"/>
    </w:rPr>
  </w:style>
  <w:style w:type="paragraph" w:customStyle="1" w:styleId="52C77872EF06435D99A8883239C70616">
    <w:name w:val="52C77872EF06435D99A8883239C70616"/>
    <w:rsid w:val="005A75CB"/>
    <w:rPr>
      <w:rFonts w:eastAsiaTheme="minorHAnsi"/>
      <w:lang w:eastAsia="en-US"/>
    </w:rPr>
  </w:style>
  <w:style w:type="paragraph" w:customStyle="1" w:styleId="5ACE3465840845E28D1724FEE5F1AB80">
    <w:name w:val="5ACE3465840845E28D1724FEE5F1AB80"/>
    <w:rsid w:val="0080708E"/>
  </w:style>
  <w:style w:type="paragraph" w:customStyle="1" w:styleId="A6AFBF12E4F248349EE9DD75F1306473">
    <w:name w:val="A6AFBF12E4F248349EE9DD75F1306473"/>
    <w:rsid w:val="0080708E"/>
  </w:style>
  <w:style w:type="paragraph" w:customStyle="1" w:styleId="152840E021CE4F74A67EAC1A711FE499">
    <w:name w:val="152840E021CE4F74A67EAC1A711FE499"/>
    <w:rsid w:val="0080708E"/>
  </w:style>
  <w:style w:type="paragraph" w:customStyle="1" w:styleId="9D8791C3AADE40FE9ECE96A32D2B1106">
    <w:name w:val="9D8791C3AADE40FE9ECE96A32D2B1106"/>
    <w:rsid w:val="0080708E"/>
  </w:style>
  <w:style w:type="paragraph" w:customStyle="1" w:styleId="4125D7EC8B864813ABDB6E3AAF3085E2">
    <w:name w:val="4125D7EC8B864813ABDB6E3AAF3085E2"/>
    <w:rsid w:val="0080708E"/>
  </w:style>
  <w:style w:type="paragraph" w:customStyle="1" w:styleId="A32246CDD01E414783DB7EFD943EE0C8">
    <w:name w:val="A32246CDD01E414783DB7EFD943EE0C8"/>
    <w:rsid w:val="0080708E"/>
  </w:style>
  <w:style w:type="paragraph" w:customStyle="1" w:styleId="5308616B6CF2452FB3CBBE9C058E9080">
    <w:name w:val="5308616B6CF2452FB3CBBE9C058E9080"/>
    <w:rsid w:val="0080708E"/>
  </w:style>
  <w:style w:type="paragraph" w:customStyle="1" w:styleId="400002D115CC4BCE894533EA8A2D68B9">
    <w:name w:val="400002D115CC4BCE894533EA8A2D68B9"/>
    <w:rsid w:val="0080708E"/>
  </w:style>
  <w:style w:type="paragraph" w:customStyle="1" w:styleId="A588D833E79C4E53B94D79D5E64C722E">
    <w:name w:val="A588D833E79C4E53B94D79D5E64C722E"/>
    <w:rsid w:val="0080708E"/>
  </w:style>
  <w:style w:type="paragraph" w:customStyle="1" w:styleId="2386BBD31BEB4F428F877689EAF9E011">
    <w:name w:val="2386BBD31BEB4F428F877689EAF9E011"/>
    <w:rsid w:val="0080708E"/>
  </w:style>
  <w:style w:type="paragraph" w:customStyle="1" w:styleId="94D0F8FC82FC4EA1A3BF8E235C9EE530">
    <w:name w:val="94D0F8FC82FC4EA1A3BF8E235C9EE530"/>
    <w:rsid w:val="0080708E"/>
  </w:style>
  <w:style w:type="paragraph" w:customStyle="1" w:styleId="13A50214309646B9A8C328051C637F8B">
    <w:name w:val="13A50214309646B9A8C328051C637F8B"/>
    <w:rsid w:val="0080708E"/>
  </w:style>
  <w:style w:type="paragraph" w:customStyle="1" w:styleId="8562B8CF50564E95AB94156B2EE46317">
    <w:name w:val="8562B8CF50564E95AB94156B2EE46317"/>
    <w:rsid w:val="0080708E"/>
  </w:style>
  <w:style w:type="paragraph" w:customStyle="1" w:styleId="BDA820E5A2794B349779EB14544B2246">
    <w:name w:val="BDA820E5A2794B349779EB14544B2246"/>
    <w:rsid w:val="0080708E"/>
  </w:style>
  <w:style w:type="paragraph" w:customStyle="1" w:styleId="2ADDE45199C94015AAF9DA98E4B1B621">
    <w:name w:val="2ADDE45199C94015AAF9DA98E4B1B621"/>
    <w:rsid w:val="0080708E"/>
  </w:style>
  <w:style w:type="paragraph" w:customStyle="1" w:styleId="587772E27D6A4316ABCF2C01CC6A7424">
    <w:name w:val="587772E27D6A4316ABCF2C01CC6A7424"/>
    <w:rsid w:val="0080708E"/>
  </w:style>
  <w:style w:type="paragraph" w:customStyle="1" w:styleId="9CA5AD1B89FD4E95AB7F2839FF7CD72D">
    <w:name w:val="9CA5AD1B89FD4E95AB7F2839FF7CD72D"/>
    <w:rsid w:val="0080708E"/>
  </w:style>
  <w:style w:type="paragraph" w:customStyle="1" w:styleId="BB77F8C3ED0142E289871962B2FEDE62">
    <w:name w:val="BB77F8C3ED0142E289871962B2FEDE62"/>
    <w:rsid w:val="0080708E"/>
  </w:style>
  <w:style w:type="paragraph" w:customStyle="1" w:styleId="3C8638A75A0A4C239A75A5FE182DB91F">
    <w:name w:val="3C8638A75A0A4C239A75A5FE182DB91F"/>
    <w:rsid w:val="0080708E"/>
  </w:style>
  <w:style w:type="paragraph" w:customStyle="1" w:styleId="DB75D1172B4E44D7A6D40F2B3744ADA2">
    <w:name w:val="DB75D1172B4E44D7A6D40F2B3744ADA2"/>
    <w:rsid w:val="0080708E"/>
  </w:style>
  <w:style w:type="paragraph" w:customStyle="1" w:styleId="CDE3B8E41FE84081916D59C2124203DD">
    <w:name w:val="CDE3B8E41FE84081916D59C2124203DD"/>
    <w:rsid w:val="0080708E"/>
  </w:style>
  <w:style w:type="paragraph" w:customStyle="1" w:styleId="76AF002EA48D4BBC8EB2406833967888">
    <w:name w:val="76AF002EA48D4BBC8EB2406833967888"/>
    <w:rsid w:val="0080708E"/>
  </w:style>
  <w:style w:type="paragraph" w:customStyle="1" w:styleId="BF39FE49ACD64ACA847D4DC631CBB946">
    <w:name w:val="BF39FE49ACD64ACA847D4DC631CBB946"/>
    <w:rsid w:val="0080708E"/>
  </w:style>
  <w:style w:type="paragraph" w:customStyle="1" w:styleId="2D981F835DA3483083506295C6EEBC3B">
    <w:name w:val="2D981F835DA3483083506295C6EEBC3B"/>
    <w:rsid w:val="0080708E"/>
  </w:style>
  <w:style w:type="paragraph" w:customStyle="1" w:styleId="136FE094AAB544DFAF3DA78034CDEFCA">
    <w:name w:val="136FE094AAB544DFAF3DA78034CDEFCA"/>
    <w:rsid w:val="0080708E"/>
  </w:style>
  <w:style w:type="paragraph" w:customStyle="1" w:styleId="F7C85262A6BA4C1AA7A045A1D5380895">
    <w:name w:val="F7C85262A6BA4C1AA7A045A1D5380895"/>
    <w:rsid w:val="0080708E"/>
  </w:style>
  <w:style w:type="paragraph" w:customStyle="1" w:styleId="A0DD393FE42A4406A327F2AF7AD07B58">
    <w:name w:val="A0DD393FE42A4406A327F2AF7AD07B58"/>
    <w:rsid w:val="0080708E"/>
  </w:style>
  <w:style w:type="paragraph" w:customStyle="1" w:styleId="9642F6D4907542168AEEA026D699FFBA">
    <w:name w:val="9642F6D4907542168AEEA026D699FFBA"/>
    <w:rsid w:val="0080708E"/>
  </w:style>
  <w:style w:type="paragraph" w:customStyle="1" w:styleId="570F17B1CEC44ED69DEEE57C7D8B0466">
    <w:name w:val="570F17B1CEC44ED69DEEE57C7D8B0466"/>
    <w:rsid w:val="0080708E"/>
  </w:style>
  <w:style w:type="paragraph" w:customStyle="1" w:styleId="09F01D53F3B645A28457D73E72FA9529">
    <w:name w:val="09F01D53F3B645A28457D73E72FA9529"/>
    <w:rsid w:val="0080708E"/>
  </w:style>
  <w:style w:type="paragraph" w:customStyle="1" w:styleId="E530BB59CB054E5D8B820A186FD7043D">
    <w:name w:val="E530BB59CB054E5D8B820A186FD7043D"/>
    <w:rsid w:val="0080708E"/>
  </w:style>
  <w:style w:type="paragraph" w:customStyle="1" w:styleId="9DE60C91E9674079BFB06FED00529E5E">
    <w:name w:val="9DE60C91E9674079BFB06FED00529E5E"/>
    <w:rsid w:val="0080708E"/>
  </w:style>
  <w:style w:type="paragraph" w:customStyle="1" w:styleId="6E5409EAC5814D4A9EAEDB305176258A">
    <w:name w:val="6E5409EAC5814D4A9EAEDB305176258A"/>
    <w:rsid w:val="0080708E"/>
  </w:style>
  <w:style w:type="paragraph" w:customStyle="1" w:styleId="D2EB42DBC8EE464285BA4C8055D01175">
    <w:name w:val="D2EB42DBC8EE464285BA4C8055D01175"/>
    <w:rsid w:val="0080708E"/>
  </w:style>
  <w:style w:type="paragraph" w:customStyle="1" w:styleId="0A63B3939D8446FCA11F66AE7AF490D7">
    <w:name w:val="0A63B3939D8446FCA11F66AE7AF490D7"/>
    <w:rsid w:val="0080708E"/>
  </w:style>
  <w:style w:type="paragraph" w:customStyle="1" w:styleId="A0CC0813144F4DD29109743C51809F66">
    <w:name w:val="A0CC0813144F4DD29109743C51809F66"/>
    <w:rsid w:val="0080708E"/>
  </w:style>
  <w:style w:type="paragraph" w:customStyle="1" w:styleId="94D0B12604E24646949DD21F9480CA6B">
    <w:name w:val="94D0B12604E24646949DD21F9480CA6B"/>
    <w:rsid w:val="0080708E"/>
  </w:style>
  <w:style w:type="paragraph" w:customStyle="1" w:styleId="6C5361596CB6443D8D681558E564757A">
    <w:name w:val="6C5361596CB6443D8D681558E564757A"/>
    <w:rsid w:val="0080708E"/>
  </w:style>
  <w:style w:type="paragraph" w:customStyle="1" w:styleId="64ECB46DA6494D81992B00502688A0CD">
    <w:name w:val="64ECB46DA6494D81992B00502688A0CD"/>
    <w:rsid w:val="0080708E"/>
  </w:style>
  <w:style w:type="paragraph" w:customStyle="1" w:styleId="C29FC735B5B7447083A1C00DABEC69A2">
    <w:name w:val="C29FC735B5B7447083A1C00DABEC69A2"/>
    <w:rsid w:val="0080708E"/>
  </w:style>
  <w:style w:type="paragraph" w:customStyle="1" w:styleId="1EF23370B7014F7CA1962563CDE8DEE5">
    <w:name w:val="1EF23370B7014F7CA1962563CDE8DEE5"/>
    <w:rsid w:val="0080708E"/>
  </w:style>
  <w:style w:type="paragraph" w:customStyle="1" w:styleId="486E059E21324FEDAE91B1C240900BAF">
    <w:name w:val="486E059E21324FEDAE91B1C240900BAF"/>
    <w:rsid w:val="0080708E"/>
  </w:style>
  <w:style w:type="paragraph" w:customStyle="1" w:styleId="1CC8DE2BFD5E472CA9D1E87EE11E8AB9">
    <w:name w:val="1CC8DE2BFD5E472CA9D1E87EE11E8AB9"/>
    <w:rsid w:val="0080708E"/>
  </w:style>
  <w:style w:type="paragraph" w:customStyle="1" w:styleId="271A4BAF83FE430E943E332C7E9AB9E5">
    <w:name w:val="271A4BAF83FE430E943E332C7E9AB9E5"/>
    <w:rsid w:val="0080708E"/>
  </w:style>
  <w:style w:type="paragraph" w:customStyle="1" w:styleId="E412C7326EB54D1B865017369C714852">
    <w:name w:val="E412C7326EB54D1B865017369C714852"/>
    <w:rsid w:val="0080708E"/>
  </w:style>
  <w:style w:type="paragraph" w:customStyle="1" w:styleId="D01A0B70FDFF413DABA6D37C9220869F">
    <w:name w:val="D01A0B70FDFF413DABA6D37C9220869F"/>
    <w:rsid w:val="0080708E"/>
  </w:style>
  <w:style w:type="paragraph" w:customStyle="1" w:styleId="A6FB55CBB631485F9BFF47147867D8DA">
    <w:name w:val="A6FB55CBB631485F9BFF47147867D8DA"/>
    <w:rsid w:val="0080708E"/>
  </w:style>
  <w:style w:type="paragraph" w:customStyle="1" w:styleId="2356D184433F4676B62893AA7E2975AB">
    <w:name w:val="2356D184433F4676B62893AA7E2975AB"/>
    <w:rsid w:val="0080708E"/>
  </w:style>
  <w:style w:type="paragraph" w:customStyle="1" w:styleId="D9B72F225EAF49E5AFFFAC582BD957FF">
    <w:name w:val="D9B72F225EAF49E5AFFFAC582BD957FF"/>
    <w:rsid w:val="0080708E"/>
  </w:style>
  <w:style w:type="paragraph" w:customStyle="1" w:styleId="50D7156DCA5842A388140DCB75F540BA">
    <w:name w:val="50D7156DCA5842A388140DCB75F540BA"/>
    <w:rsid w:val="0080708E"/>
  </w:style>
  <w:style w:type="paragraph" w:customStyle="1" w:styleId="3E1C1C9800394E8D80AB2E2ED55549D2">
    <w:name w:val="3E1C1C9800394E8D80AB2E2ED55549D2"/>
    <w:rsid w:val="0080708E"/>
  </w:style>
  <w:style w:type="paragraph" w:customStyle="1" w:styleId="BE5C6EE6CC7A4B9C8FA42FBE8B2DAE33">
    <w:name w:val="BE5C6EE6CC7A4B9C8FA42FBE8B2DAE33"/>
    <w:rsid w:val="0080708E"/>
  </w:style>
  <w:style w:type="paragraph" w:customStyle="1" w:styleId="00CB2F4085A443F295B14FAA1127AA2E">
    <w:name w:val="00CB2F4085A443F295B14FAA1127AA2E"/>
    <w:rsid w:val="0080708E"/>
  </w:style>
  <w:style w:type="paragraph" w:customStyle="1" w:styleId="BA2538EB061B4AA194D6E61BB78180E0">
    <w:name w:val="BA2538EB061B4AA194D6E61BB78180E0"/>
    <w:rsid w:val="0080708E"/>
  </w:style>
  <w:style w:type="paragraph" w:customStyle="1" w:styleId="6354F5EBEED04358A848ED72EBD96758">
    <w:name w:val="6354F5EBEED04358A848ED72EBD96758"/>
    <w:rsid w:val="0080708E"/>
  </w:style>
  <w:style w:type="paragraph" w:customStyle="1" w:styleId="1064D23A412342F39F0B8F7604C89F46">
    <w:name w:val="1064D23A412342F39F0B8F7604C89F46"/>
    <w:rsid w:val="0080708E"/>
  </w:style>
  <w:style w:type="paragraph" w:customStyle="1" w:styleId="44F16075B0D14790B57AD4015A8E6DD6">
    <w:name w:val="44F16075B0D14790B57AD4015A8E6DD6"/>
    <w:rsid w:val="0080708E"/>
  </w:style>
  <w:style w:type="paragraph" w:customStyle="1" w:styleId="DFC000EDCAC845C49A2BD4B69A2F404B">
    <w:name w:val="DFC000EDCAC845C49A2BD4B69A2F404B"/>
    <w:rsid w:val="0080708E"/>
  </w:style>
  <w:style w:type="paragraph" w:customStyle="1" w:styleId="06AA67833C6C4DE2B4FF2FBDF6F492D8">
    <w:name w:val="06AA67833C6C4DE2B4FF2FBDF6F492D8"/>
    <w:rsid w:val="0080708E"/>
  </w:style>
  <w:style w:type="paragraph" w:customStyle="1" w:styleId="985C28DF817E410584E935BC93518136">
    <w:name w:val="985C28DF817E410584E935BC93518136"/>
    <w:rsid w:val="0080708E"/>
  </w:style>
  <w:style w:type="paragraph" w:customStyle="1" w:styleId="3E75902612964588BBE414A0B0FC8F44">
    <w:name w:val="3E75902612964588BBE414A0B0FC8F44"/>
    <w:rsid w:val="0080708E"/>
  </w:style>
  <w:style w:type="paragraph" w:customStyle="1" w:styleId="0D259BC4747B4041BF3B6E8E9B8CC421">
    <w:name w:val="0D259BC4747B4041BF3B6E8E9B8CC421"/>
    <w:rsid w:val="0080708E"/>
  </w:style>
  <w:style w:type="paragraph" w:customStyle="1" w:styleId="954AF57101AA465CA7461BA6A2B17C59">
    <w:name w:val="954AF57101AA465CA7461BA6A2B17C59"/>
    <w:rsid w:val="0080708E"/>
  </w:style>
  <w:style w:type="paragraph" w:customStyle="1" w:styleId="B14047FB4C664B129E435A26AD8D3EB7">
    <w:name w:val="B14047FB4C664B129E435A26AD8D3EB7"/>
    <w:rsid w:val="0080708E"/>
  </w:style>
  <w:style w:type="paragraph" w:customStyle="1" w:styleId="B21944F16ABB400993BFE13C17A71341">
    <w:name w:val="B21944F16ABB400993BFE13C17A71341"/>
    <w:rsid w:val="0080708E"/>
  </w:style>
  <w:style w:type="paragraph" w:customStyle="1" w:styleId="9D5481A2BCF84074A4BE32C7B11C74F8">
    <w:name w:val="9D5481A2BCF84074A4BE32C7B11C74F8"/>
    <w:rsid w:val="0080708E"/>
  </w:style>
  <w:style w:type="paragraph" w:customStyle="1" w:styleId="8E34328B95B241528642E2513C1F651B">
    <w:name w:val="8E34328B95B241528642E2513C1F651B"/>
    <w:rsid w:val="0080708E"/>
  </w:style>
  <w:style w:type="paragraph" w:customStyle="1" w:styleId="9A00E945A10848CD8BC6D1C5FC249D11">
    <w:name w:val="9A00E945A10848CD8BC6D1C5FC249D11"/>
    <w:rsid w:val="0080708E"/>
  </w:style>
  <w:style w:type="paragraph" w:customStyle="1" w:styleId="9108B7662D1C46EE8C0BEF988E74B047">
    <w:name w:val="9108B7662D1C46EE8C0BEF988E74B047"/>
    <w:rsid w:val="0080708E"/>
  </w:style>
  <w:style w:type="paragraph" w:customStyle="1" w:styleId="1E26482302334960AD57340BB89E8C88">
    <w:name w:val="1E26482302334960AD57340BB89E8C88"/>
    <w:rsid w:val="0080708E"/>
  </w:style>
  <w:style w:type="paragraph" w:customStyle="1" w:styleId="8D24ABE8567C4F0487EAC14A1BB58C73">
    <w:name w:val="8D24ABE8567C4F0487EAC14A1BB58C73"/>
    <w:rsid w:val="0080708E"/>
  </w:style>
  <w:style w:type="paragraph" w:customStyle="1" w:styleId="821C7A91D75346AA985A53F9E7FE0DB2">
    <w:name w:val="821C7A91D75346AA985A53F9E7FE0DB2"/>
    <w:rsid w:val="0080708E"/>
  </w:style>
  <w:style w:type="paragraph" w:customStyle="1" w:styleId="674AFE2CE17F4D048A695C9C41F89070">
    <w:name w:val="674AFE2CE17F4D048A695C9C41F89070"/>
    <w:rsid w:val="0080708E"/>
  </w:style>
  <w:style w:type="paragraph" w:customStyle="1" w:styleId="F30F7AA5536647A39657F5AA35387CCD">
    <w:name w:val="F30F7AA5536647A39657F5AA35387CCD"/>
    <w:rsid w:val="0080708E"/>
  </w:style>
  <w:style w:type="paragraph" w:customStyle="1" w:styleId="710D2F8C86744A0CADAA47268D04A963">
    <w:name w:val="710D2F8C86744A0CADAA47268D04A963"/>
    <w:rsid w:val="0080708E"/>
  </w:style>
  <w:style w:type="paragraph" w:customStyle="1" w:styleId="E26EE81683024596BC7ED7CA5B06EEC3">
    <w:name w:val="E26EE81683024596BC7ED7CA5B06EEC3"/>
    <w:rsid w:val="0080708E"/>
  </w:style>
  <w:style w:type="paragraph" w:customStyle="1" w:styleId="9FD374A8333C418D837B26DA5EDAB9A5">
    <w:name w:val="9FD374A8333C418D837B26DA5EDAB9A5"/>
    <w:rsid w:val="0080708E"/>
  </w:style>
  <w:style w:type="paragraph" w:customStyle="1" w:styleId="9ACD6CB28409482D94DCE7FF0FED4D5C">
    <w:name w:val="9ACD6CB28409482D94DCE7FF0FED4D5C"/>
    <w:rsid w:val="0080708E"/>
  </w:style>
  <w:style w:type="paragraph" w:customStyle="1" w:styleId="AC37CC00D35F4EA0BBC07D789E8C513C">
    <w:name w:val="AC37CC00D35F4EA0BBC07D789E8C513C"/>
    <w:rsid w:val="0080708E"/>
  </w:style>
  <w:style w:type="paragraph" w:customStyle="1" w:styleId="00A3DEC4FC634F5F91D393997DBA1ADF">
    <w:name w:val="00A3DEC4FC634F5F91D393997DBA1ADF"/>
    <w:rsid w:val="0080708E"/>
  </w:style>
  <w:style w:type="paragraph" w:customStyle="1" w:styleId="52DCB807A1DD47E8849EF0F3F625E9C9">
    <w:name w:val="52DCB807A1DD47E8849EF0F3F625E9C9"/>
    <w:rsid w:val="0080708E"/>
  </w:style>
  <w:style w:type="paragraph" w:customStyle="1" w:styleId="5E26D5747E844654B91A0446576F21FA">
    <w:name w:val="5E26D5747E844654B91A0446576F21FA"/>
    <w:rsid w:val="0080708E"/>
  </w:style>
  <w:style w:type="paragraph" w:customStyle="1" w:styleId="9A195D54FB4148D0941DC8687F2F2269">
    <w:name w:val="9A195D54FB4148D0941DC8687F2F2269"/>
    <w:rsid w:val="0080708E"/>
  </w:style>
  <w:style w:type="paragraph" w:customStyle="1" w:styleId="7CD9D54B00424195A5247D8B31C227C7">
    <w:name w:val="7CD9D54B00424195A5247D8B31C227C7"/>
    <w:rsid w:val="0080708E"/>
  </w:style>
  <w:style w:type="paragraph" w:customStyle="1" w:styleId="FFB1C07CA91C48E7B7082253A854FBB6">
    <w:name w:val="FFB1C07CA91C48E7B7082253A854FBB6"/>
    <w:rsid w:val="0080708E"/>
  </w:style>
  <w:style w:type="paragraph" w:customStyle="1" w:styleId="BB540E3B8D104FBBBCF39AC953D461D5">
    <w:name w:val="BB540E3B8D104FBBBCF39AC953D461D5"/>
    <w:rsid w:val="0080708E"/>
  </w:style>
  <w:style w:type="paragraph" w:customStyle="1" w:styleId="A83D4D5D80814274A4FCF52BC8BA305F">
    <w:name w:val="A83D4D5D80814274A4FCF52BC8BA305F"/>
    <w:rsid w:val="0080708E"/>
  </w:style>
  <w:style w:type="paragraph" w:customStyle="1" w:styleId="908379721BF9458E897AADB3E79C8124">
    <w:name w:val="908379721BF9458E897AADB3E79C8124"/>
    <w:rsid w:val="0080708E"/>
  </w:style>
  <w:style w:type="paragraph" w:customStyle="1" w:styleId="CFD83D8902624AA4A683D5EA6AF487F07">
    <w:name w:val="CFD83D8902624AA4A683D5EA6AF487F07"/>
    <w:rsid w:val="0080708E"/>
    <w:rPr>
      <w:rFonts w:eastAsiaTheme="minorHAnsi"/>
      <w:lang w:eastAsia="en-US"/>
    </w:rPr>
  </w:style>
  <w:style w:type="paragraph" w:customStyle="1" w:styleId="4B17508BD8344A058B6EC4B54A9F78657">
    <w:name w:val="4B17508BD8344A058B6EC4B54A9F78657"/>
    <w:rsid w:val="0080708E"/>
    <w:rPr>
      <w:rFonts w:eastAsiaTheme="minorHAnsi"/>
      <w:lang w:eastAsia="en-US"/>
    </w:rPr>
  </w:style>
  <w:style w:type="paragraph" w:customStyle="1" w:styleId="14B3BCB8B6DF4D44A81F5E0813785EE56">
    <w:name w:val="14B3BCB8B6DF4D44A81F5E0813785EE56"/>
    <w:rsid w:val="0080708E"/>
    <w:rPr>
      <w:rFonts w:eastAsiaTheme="minorHAnsi"/>
      <w:lang w:eastAsia="en-US"/>
    </w:rPr>
  </w:style>
  <w:style w:type="paragraph" w:customStyle="1" w:styleId="8449D3C287B04DA086C7C5C0B8EA474A5">
    <w:name w:val="8449D3C287B04DA086C7C5C0B8EA474A5"/>
    <w:rsid w:val="0080708E"/>
    <w:rPr>
      <w:rFonts w:eastAsiaTheme="minorHAnsi"/>
      <w:lang w:eastAsia="en-US"/>
    </w:rPr>
  </w:style>
  <w:style w:type="paragraph" w:customStyle="1" w:styleId="7CF4ABAEAF17481D9894CF49D34DAB9B1">
    <w:name w:val="7CF4ABAEAF17481D9894CF49D34DAB9B1"/>
    <w:rsid w:val="0080708E"/>
    <w:rPr>
      <w:rFonts w:eastAsiaTheme="minorHAnsi"/>
      <w:lang w:eastAsia="en-US"/>
    </w:rPr>
  </w:style>
  <w:style w:type="paragraph" w:customStyle="1" w:styleId="5ACE3465840845E28D1724FEE5F1AB801">
    <w:name w:val="5ACE3465840845E28D1724FEE5F1AB801"/>
    <w:rsid w:val="0080708E"/>
    <w:rPr>
      <w:rFonts w:eastAsiaTheme="minorHAnsi"/>
      <w:lang w:eastAsia="en-US"/>
    </w:rPr>
  </w:style>
  <w:style w:type="paragraph" w:customStyle="1" w:styleId="A6AFBF12E4F248349EE9DD75F13064731">
    <w:name w:val="A6AFBF12E4F248349EE9DD75F13064731"/>
    <w:rsid w:val="0080708E"/>
    <w:rPr>
      <w:rFonts w:eastAsiaTheme="minorHAnsi"/>
      <w:lang w:eastAsia="en-US"/>
    </w:rPr>
  </w:style>
  <w:style w:type="paragraph" w:customStyle="1" w:styleId="152840E021CE4F74A67EAC1A711FE4991">
    <w:name w:val="152840E021CE4F74A67EAC1A711FE4991"/>
    <w:rsid w:val="0080708E"/>
    <w:rPr>
      <w:rFonts w:eastAsiaTheme="minorHAnsi"/>
      <w:lang w:eastAsia="en-US"/>
    </w:rPr>
  </w:style>
  <w:style w:type="paragraph" w:customStyle="1" w:styleId="9D8791C3AADE40FE9ECE96A32D2B11061">
    <w:name w:val="9D8791C3AADE40FE9ECE96A32D2B11061"/>
    <w:rsid w:val="0080708E"/>
    <w:rPr>
      <w:rFonts w:eastAsiaTheme="minorHAnsi"/>
      <w:lang w:eastAsia="en-US"/>
    </w:rPr>
  </w:style>
  <w:style w:type="paragraph" w:customStyle="1" w:styleId="4125D7EC8B864813ABDB6E3AAF3085E21">
    <w:name w:val="4125D7EC8B864813ABDB6E3AAF3085E21"/>
    <w:rsid w:val="0080708E"/>
    <w:rPr>
      <w:rFonts w:eastAsiaTheme="minorHAnsi"/>
      <w:lang w:eastAsia="en-US"/>
    </w:rPr>
  </w:style>
  <w:style w:type="paragraph" w:customStyle="1" w:styleId="A32246CDD01E414783DB7EFD943EE0C81">
    <w:name w:val="A32246CDD01E414783DB7EFD943EE0C81"/>
    <w:rsid w:val="0080708E"/>
    <w:rPr>
      <w:rFonts w:eastAsiaTheme="minorHAnsi"/>
      <w:lang w:eastAsia="en-US"/>
    </w:rPr>
  </w:style>
  <w:style w:type="paragraph" w:customStyle="1" w:styleId="5308616B6CF2452FB3CBBE9C058E90801">
    <w:name w:val="5308616B6CF2452FB3CBBE9C058E90801"/>
    <w:rsid w:val="0080708E"/>
    <w:rPr>
      <w:rFonts w:eastAsiaTheme="minorHAnsi"/>
      <w:lang w:eastAsia="en-US"/>
    </w:rPr>
  </w:style>
  <w:style w:type="paragraph" w:customStyle="1" w:styleId="400002D115CC4BCE894533EA8A2D68B91">
    <w:name w:val="400002D115CC4BCE894533EA8A2D68B91"/>
    <w:rsid w:val="0080708E"/>
    <w:rPr>
      <w:rFonts w:eastAsiaTheme="minorHAnsi"/>
      <w:lang w:eastAsia="en-US"/>
    </w:rPr>
  </w:style>
  <w:style w:type="paragraph" w:customStyle="1" w:styleId="A588D833E79C4E53B94D79D5E64C722E1">
    <w:name w:val="A588D833E79C4E53B94D79D5E64C722E1"/>
    <w:rsid w:val="0080708E"/>
    <w:rPr>
      <w:rFonts w:eastAsiaTheme="minorHAnsi"/>
      <w:lang w:eastAsia="en-US"/>
    </w:rPr>
  </w:style>
  <w:style w:type="paragraph" w:customStyle="1" w:styleId="2386BBD31BEB4F428F877689EAF9E0111">
    <w:name w:val="2386BBD31BEB4F428F877689EAF9E0111"/>
    <w:rsid w:val="0080708E"/>
    <w:rPr>
      <w:rFonts w:eastAsiaTheme="minorHAnsi"/>
      <w:lang w:eastAsia="en-US"/>
    </w:rPr>
  </w:style>
  <w:style w:type="paragraph" w:customStyle="1" w:styleId="94D0F8FC82FC4EA1A3BF8E235C9EE5301">
    <w:name w:val="94D0F8FC82FC4EA1A3BF8E235C9EE5301"/>
    <w:rsid w:val="0080708E"/>
    <w:rPr>
      <w:rFonts w:eastAsiaTheme="minorHAnsi"/>
      <w:lang w:eastAsia="en-US"/>
    </w:rPr>
  </w:style>
  <w:style w:type="paragraph" w:customStyle="1" w:styleId="13A50214309646B9A8C328051C637F8B1">
    <w:name w:val="13A50214309646B9A8C328051C637F8B1"/>
    <w:rsid w:val="0080708E"/>
    <w:rPr>
      <w:rFonts w:eastAsiaTheme="minorHAnsi"/>
      <w:lang w:eastAsia="en-US"/>
    </w:rPr>
  </w:style>
  <w:style w:type="paragraph" w:customStyle="1" w:styleId="8562B8CF50564E95AB94156B2EE463171">
    <w:name w:val="8562B8CF50564E95AB94156B2EE463171"/>
    <w:rsid w:val="0080708E"/>
    <w:rPr>
      <w:rFonts w:eastAsiaTheme="minorHAnsi"/>
      <w:lang w:eastAsia="en-US"/>
    </w:rPr>
  </w:style>
  <w:style w:type="paragraph" w:customStyle="1" w:styleId="BDA820E5A2794B349779EB14544B22461">
    <w:name w:val="BDA820E5A2794B349779EB14544B22461"/>
    <w:rsid w:val="0080708E"/>
    <w:rPr>
      <w:rFonts w:eastAsiaTheme="minorHAnsi"/>
      <w:lang w:eastAsia="en-US"/>
    </w:rPr>
  </w:style>
  <w:style w:type="paragraph" w:customStyle="1" w:styleId="2ADDE45199C94015AAF9DA98E4B1B6211">
    <w:name w:val="2ADDE45199C94015AAF9DA98E4B1B6211"/>
    <w:rsid w:val="0080708E"/>
    <w:rPr>
      <w:rFonts w:eastAsiaTheme="minorHAnsi"/>
      <w:lang w:eastAsia="en-US"/>
    </w:rPr>
  </w:style>
  <w:style w:type="paragraph" w:customStyle="1" w:styleId="587772E27D6A4316ABCF2C01CC6A74241">
    <w:name w:val="587772E27D6A4316ABCF2C01CC6A74241"/>
    <w:rsid w:val="0080708E"/>
    <w:rPr>
      <w:rFonts w:eastAsiaTheme="minorHAnsi"/>
      <w:lang w:eastAsia="en-US"/>
    </w:rPr>
  </w:style>
  <w:style w:type="paragraph" w:customStyle="1" w:styleId="9CA5AD1B89FD4E95AB7F2839FF7CD72D1">
    <w:name w:val="9CA5AD1B89FD4E95AB7F2839FF7CD72D1"/>
    <w:rsid w:val="0080708E"/>
    <w:rPr>
      <w:rFonts w:eastAsiaTheme="minorHAnsi"/>
      <w:lang w:eastAsia="en-US"/>
    </w:rPr>
  </w:style>
  <w:style w:type="paragraph" w:customStyle="1" w:styleId="BB77F8C3ED0142E289871962B2FEDE621">
    <w:name w:val="BB77F8C3ED0142E289871962B2FEDE621"/>
    <w:rsid w:val="0080708E"/>
    <w:rPr>
      <w:rFonts w:eastAsiaTheme="minorHAnsi"/>
      <w:lang w:eastAsia="en-US"/>
    </w:rPr>
  </w:style>
  <w:style w:type="paragraph" w:customStyle="1" w:styleId="3C8638A75A0A4C239A75A5FE182DB91F1">
    <w:name w:val="3C8638A75A0A4C239A75A5FE182DB91F1"/>
    <w:rsid w:val="0080708E"/>
    <w:rPr>
      <w:rFonts w:eastAsiaTheme="minorHAnsi"/>
      <w:lang w:eastAsia="en-US"/>
    </w:rPr>
  </w:style>
  <w:style w:type="paragraph" w:customStyle="1" w:styleId="DB75D1172B4E44D7A6D40F2B3744ADA21">
    <w:name w:val="DB75D1172B4E44D7A6D40F2B3744ADA21"/>
    <w:rsid w:val="0080708E"/>
    <w:rPr>
      <w:rFonts w:eastAsiaTheme="minorHAnsi"/>
      <w:lang w:eastAsia="en-US"/>
    </w:rPr>
  </w:style>
  <w:style w:type="paragraph" w:customStyle="1" w:styleId="CDE3B8E41FE84081916D59C2124203DD1">
    <w:name w:val="CDE3B8E41FE84081916D59C2124203DD1"/>
    <w:rsid w:val="0080708E"/>
    <w:rPr>
      <w:rFonts w:eastAsiaTheme="minorHAnsi"/>
      <w:lang w:eastAsia="en-US"/>
    </w:rPr>
  </w:style>
  <w:style w:type="paragraph" w:customStyle="1" w:styleId="76AF002EA48D4BBC8EB24068339678881">
    <w:name w:val="76AF002EA48D4BBC8EB24068339678881"/>
    <w:rsid w:val="0080708E"/>
    <w:rPr>
      <w:rFonts w:eastAsiaTheme="minorHAnsi"/>
      <w:lang w:eastAsia="en-US"/>
    </w:rPr>
  </w:style>
  <w:style w:type="paragraph" w:customStyle="1" w:styleId="BF39FE49ACD64ACA847D4DC631CBB9461">
    <w:name w:val="BF39FE49ACD64ACA847D4DC631CBB9461"/>
    <w:rsid w:val="0080708E"/>
    <w:rPr>
      <w:rFonts w:eastAsiaTheme="minorHAnsi"/>
      <w:lang w:eastAsia="en-US"/>
    </w:rPr>
  </w:style>
  <w:style w:type="paragraph" w:customStyle="1" w:styleId="2D981F835DA3483083506295C6EEBC3B1">
    <w:name w:val="2D981F835DA3483083506295C6EEBC3B1"/>
    <w:rsid w:val="0080708E"/>
    <w:rPr>
      <w:rFonts w:eastAsiaTheme="minorHAnsi"/>
      <w:lang w:eastAsia="en-US"/>
    </w:rPr>
  </w:style>
  <w:style w:type="paragraph" w:customStyle="1" w:styleId="136FE094AAB544DFAF3DA78034CDEFCA1">
    <w:name w:val="136FE094AAB544DFAF3DA78034CDEFCA1"/>
    <w:rsid w:val="0080708E"/>
    <w:rPr>
      <w:rFonts w:eastAsiaTheme="minorHAnsi"/>
      <w:lang w:eastAsia="en-US"/>
    </w:rPr>
  </w:style>
  <w:style w:type="paragraph" w:customStyle="1" w:styleId="F7C85262A6BA4C1AA7A045A1D53808951">
    <w:name w:val="F7C85262A6BA4C1AA7A045A1D53808951"/>
    <w:rsid w:val="0080708E"/>
    <w:rPr>
      <w:rFonts w:eastAsiaTheme="minorHAnsi"/>
      <w:lang w:eastAsia="en-US"/>
    </w:rPr>
  </w:style>
  <w:style w:type="paragraph" w:customStyle="1" w:styleId="A0DD393FE42A4406A327F2AF7AD07B581">
    <w:name w:val="A0DD393FE42A4406A327F2AF7AD07B581"/>
    <w:rsid w:val="0080708E"/>
    <w:rPr>
      <w:rFonts w:eastAsiaTheme="minorHAnsi"/>
      <w:lang w:eastAsia="en-US"/>
    </w:rPr>
  </w:style>
  <w:style w:type="paragraph" w:customStyle="1" w:styleId="9642F6D4907542168AEEA026D699FFBA1">
    <w:name w:val="9642F6D4907542168AEEA026D699FFBA1"/>
    <w:rsid w:val="0080708E"/>
    <w:rPr>
      <w:rFonts w:eastAsiaTheme="minorHAnsi"/>
      <w:lang w:eastAsia="en-US"/>
    </w:rPr>
  </w:style>
  <w:style w:type="paragraph" w:customStyle="1" w:styleId="570F17B1CEC44ED69DEEE57C7D8B04661">
    <w:name w:val="570F17B1CEC44ED69DEEE57C7D8B04661"/>
    <w:rsid w:val="0080708E"/>
    <w:rPr>
      <w:rFonts w:eastAsiaTheme="minorHAnsi"/>
      <w:lang w:eastAsia="en-US"/>
    </w:rPr>
  </w:style>
  <w:style w:type="paragraph" w:customStyle="1" w:styleId="09F01D53F3B645A28457D73E72FA95291">
    <w:name w:val="09F01D53F3B645A28457D73E72FA95291"/>
    <w:rsid w:val="0080708E"/>
    <w:rPr>
      <w:rFonts w:eastAsiaTheme="minorHAnsi"/>
      <w:lang w:eastAsia="en-US"/>
    </w:rPr>
  </w:style>
  <w:style w:type="paragraph" w:customStyle="1" w:styleId="E530BB59CB054E5D8B820A186FD7043D1">
    <w:name w:val="E530BB59CB054E5D8B820A186FD7043D1"/>
    <w:rsid w:val="0080708E"/>
    <w:rPr>
      <w:rFonts w:eastAsiaTheme="minorHAnsi"/>
      <w:lang w:eastAsia="en-US"/>
    </w:rPr>
  </w:style>
  <w:style w:type="paragraph" w:customStyle="1" w:styleId="9DE60C91E9674079BFB06FED00529E5E1">
    <w:name w:val="9DE60C91E9674079BFB06FED00529E5E1"/>
    <w:rsid w:val="0080708E"/>
    <w:rPr>
      <w:rFonts w:eastAsiaTheme="minorHAnsi"/>
      <w:lang w:eastAsia="en-US"/>
    </w:rPr>
  </w:style>
  <w:style w:type="paragraph" w:customStyle="1" w:styleId="6E5409EAC5814D4A9EAEDB305176258A1">
    <w:name w:val="6E5409EAC5814D4A9EAEDB305176258A1"/>
    <w:rsid w:val="0080708E"/>
    <w:rPr>
      <w:rFonts w:eastAsiaTheme="minorHAnsi"/>
      <w:lang w:eastAsia="en-US"/>
    </w:rPr>
  </w:style>
  <w:style w:type="paragraph" w:customStyle="1" w:styleId="D2EB42DBC8EE464285BA4C8055D011751">
    <w:name w:val="D2EB42DBC8EE464285BA4C8055D011751"/>
    <w:rsid w:val="0080708E"/>
    <w:rPr>
      <w:rFonts w:eastAsiaTheme="minorHAnsi"/>
      <w:lang w:eastAsia="en-US"/>
    </w:rPr>
  </w:style>
  <w:style w:type="paragraph" w:customStyle="1" w:styleId="0A63B3939D8446FCA11F66AE7AF490D71">
    <w:name w:val="0A63B3939D8446FCA11F66AE7AF490D71"/>
    <w:rsid w:val="0080708E"/>
    <w:rPr>
      <w:rFonts w:eastAsiaTheme="minorHAnsi"/>
      <w:lang w:eastAsia="en-US"/>
    </w:rPr>
  </w:style>
  <w:style w:type="paragraph" w:customStyle="1" w:styleId="A0CC0813144F4DD29109743C51809F661">
    <w:name w:val="A0CC0813144F4DD29109743C51809F661"/>
    <w:rsid w:val="0080708E"/>
    <w:rPr>
      <w:rFonts w:eastAsiaTheme="minorHAnsi"/>
      <w:lang w:eastAsia="en-US"/>
    </w:rPr>
  </w:style>
  <w:style w:type="paragraph" w:customStyle="1" w:styleId="94D0B12604E24646949DD21F9480CA6B1">
    <w:name w:val="94D0B12604E24646949DD21F9480CA6B1"/>
    <w:rsid w:val="0080708E"/>
    <w:rPr>
      <w:rFonts w:eastAsiaTheme="minorHAnsi"/>
      <w:lang w:eastAsia="en-US"/>
    </w:rPr>
  </w:style>
  <w:style w:type="paragraph" w:customStyle="1" w:styleId="6C5361596CB6443D8D681558E564757A1">
    <w:name w:val="6C5361596CB6443D8D681558E564757A1"/>
    <w:rsid w:val="0080708E"/>
    <w:rPr>
      <w:rFonts w:eastAsiaTheme="minorHAnsi"/>
      <w:lang w:eastAsia="en-US"/>
    </w:rPr>
  </w:style>
  <w:style w:type="paragraph" w:customStyle="1" w:styleId="64ECB46DA6494D81992B00502688A0CD1">
    <w:name w:val="64ECB46DA6494D81992B00502688A0CD1"/>
    <w:rsid w:val="0080708E"/>
    <w:rPr>
      <w:rFonts w:eastAsiaTheme="minorHAnsi"/>
      <w:lang w:eastAsia="en-US"/>
    </w:rPr>
  </w:style>
  <w:style w:type="paragraph" w:customStyle="1" w:styleId="C29FC735B5B7447083A1C00DABEC69A21">
    <w:name w:val="C29FC735B5B7447083A1C00DABEC69A21"/>
    <w:rsid w:val="0080708E"/>
    <w:rPr>
      <w:rFonts w:eastAsiaTheme="minorHAnsi"/>
      <w:lang w:eastAsia="en-US"/>
    </w:rPr>
  </w:style>
  <w:style w:type="paragraph" w:customStyle="1" w:styleId="1EF23370B7014F7CA1962563CDE8DEE51">
    <w:name w:val="1EF23370B7014F7CA1962563CDE8DEE51"/>
    <w:rsid w:val="0080708E"/>
    <w:rPr>
      <w:rFonts w:eastAsiaTheme="minorHAnsi"/>
      <w:lang w:eastAsia="en-US"/>
    </w:rPr>
  </w:style>
  <w:style w:type="paragraph" w:customStyle="1" w:styleId="486E059E21324FEDAE91B1C240900BAF1">
    <w:name w:val="486E059E21324FEDAE91B1C240900BAF1"/>
    <w:rsid w:val="0080708E"/>
    <w:rPr>
      <w:rFonts w:eastAsiaTheme="minorHAnsi"/>
      <w:lang w:eastAsia="en-US"/>
    </w:rPr>
  </w:style>
  <w:style w:type="paragraph" w:customStyle="1" w:styleId="1CC8DE2BFD5E472CA9D1E87EE11E8AB91">
    <w:name w:val="1CC8DE2BFD5E472CA9D1E87EE11E8AB91"/>
    <w:rsid w:val="0080708E"/>
    <w:rPr>
      <w:rFonts w:eastAsiaTheme="minorHAnsi"/>
      <w:lang w:eastAsia="en-US"/>
    </w:rPr>
  </w:style>
  <w:style w:type="paragraph" w:customStyle="1" w:styleId="271A4BAF83FE430E943E332C7E9AB9E51">
    <w:name w:val="271A4BAF83FE430E943E332C7E9AB9E51"/>
    <w:rsid w:val="0080708E"/>
    <w:rPr>
      <w:rFonts w:eastAsiaTheme="minorHAnsi"/>
      <w:lang w:eastAsia="en-US"/>
    </w:rPr>
  </w:style>
  <w:style w:type="paragraph" w:customStyle="1" w:styleId="E412C7326EB54D1B865017369C7148521">
    <w:name w:val="E412C7326EB54D1B865017369C7148521"/>
    <w:rsid w:val="0080708E"/>
    <w:rPr>
      <w:rFonts w:eastAsiaTheme="minorHAnsi"/>
      <w:lang w:eastAsia="en-US"/>
    </w:rPr>
  </w:style>
  <w:style w:type="paragraph" w:customStyle="1" w:styleId="D01A0B70FDFF413DABA6D37C9220869F1">
    <w:name w:val="D01A0B70FDFF413DABA6D37C9220869F1"/>
    <w:rsid w:val="0080708E"/>
    <w:rPr>
      <w:rFonts w:eastAsiaTheme="minorHAnsi"/>
      <w:lang w:eastAsia="en-US"/>
    </w:rPr>
  </w:style>
  <w:style w:type="paragraph" w:customStyle="1" w:styleId="A6FB55CBB631485F9BFF47147867D8DA1">
    <w:name w:val="A6FB55CBB631485F9BFF47147867D8DA1"/>
    <w:rsid w:val="0080708E"/>
    <w:rPr>
      <w:rFonts w:eastAsiaTheme="minorHAnsi"/>
      <w:lang w:eastAsia="en-US"/>
    </w:rPr>
  </w:style>
  <w:style w:type="paragraph" w:customStyle="1" w:styleId="2356D184433F4676B62893AA7E2975AB1">
    <w:name w:val="2356D184433F4676B62893AA7E2975AB1"/>
    <w:rsid w:val="0080708E"/>
    <w:rPr>
      <w:rFonts w:eastAsiaTheme="minorHAnsi"/>
      <w:lang w:eastAsia="en-US"/>
    </w:rPr>
  </w:style>
  <w:style w:type="paragraph" w:customStyle="1" w:styleId="D9B72F225EAF49E5AFFFAC582BD957FF1">
    <w:name w:val="D9B72F225EAF49E5AFFFAC582BD957FF1"/>
    <w:rsid w:val="0080708E"/>
    <w:rPr>
      <w:rFonts w:eastAsiaTheme="minorHAnsi"/>
      <w:lang w:eastAsia="en-US"/>
    </w:rPr>
  </w:style>
  <w:style w:type="paragraph" w:customStyle="1" w:styleId="50D7156DCA5842A388140DCB75F540BA1">
    <w:name w:val="50D7156DCA5842A388140DCB75F540BA1"/>
    <w:rsid w:val="0080708E"/>
    <w:rPr>
      <w:rFonts w:eastAsiaTheme="minorHAnsi"/>
      <w:lang w:eastAsia="en-US"/>
    </w:rPr>
  </w:style>
  <w:style w:type="paragraph" w:customStyle="1" w:styleId="3E1C1C9800394E8D80AB2E2ED55549D21">
    <w:name w:val="3E1C1C9800394E8D80AB2E2ED55549D21"/>
    <w:rsid w:val="0080708E"/>
    <w:rPr>
      <w:rFonts w:eastAsiaTheme="minorHAnsi"/>
      <w:lang w:eastAsia="en-US"/>
    </w:rPr>
  </w:style>
  <w:style w:type="paragraph" w:customStyle="1" w:styleId="BE5C6EE6CC7A4B9C8FA42FBE8B2DAE331">
    <w:name w:val="BE5C6EE6CC7A4B9C8FA42FBE8B2DAE331"/>
    <w:rsid w:val="0080708E"/>
    <w:rPr>
      <w:rFonts w:eastAsiaTheme="minorHAnsi"/>
      <w:lang w:eastAsia="en-US"/>
    </w:rPr>
  </w:style>
  <w:style w:type="paragraph" w:customStyle="1" w:styleId="00CB2F4085A443F295B14FAA1127AA2E1">
    <w:name w:val="00CB2F4085A443F295B14FAA1127AA2E1"/>
    <w:rsid w:val="0080708E"/>
    <w:rPr>
      <w:rFonts w:eastAsiaTheme="minorHAnsi"/>
      <w:lang w:eastAsia="en-US"/>
    </w:rPr>
  </w:style>
  <w:style w:type="paragraph" w:customStyle="1" w:styleId="BA2538EB061B4AA194D6E61BB78180E01">
    <w:name w:val="BA2538EB061B4AA194D6E61BB78180E01"/>
    <w:rsid w:val="0080708E"/>
    <w:rPr>
      <w:rFonts w:eastAsiaTheme="minorHAnsi"/>
      <w:lang w:eastAsia="en-US"/>
    </w:rPr>
  </w:style>
  <w:style w:type="paragraph" w:customStyle="1" w:styleId="6354F5EBEED04358A848ED72EBD967581">
    <w:name w:val="6354F5EBEED04358A848ED72EBD967581"/>
    <w:rsid w:val="0080708E"/>
    <w:rPr>
      <w:rFonts w:eastAsiaTheme="minorHAnsi"/>
      <w:lang w:eastAsia="en-US"/>
    </w:rPr>
  </w:style>
  <w:style w:type="paragraph" w:customStyle="1" w:styleId="1064D23A412342F39F0B8F7604C89F461">
    <w:name w:val="1064D23A412342F39F0B8F7604C89F461"/>
    <w:rsid w:val="0080708E"/>
    <w:rPr>
      <w:rFonts w:eastAsiaTheme="minorHAnsi"/>
      <w:lang w:eastAsia="en-US"/>
    </w:rPr>
  </w:style>
  <w:style w:type="paragraph" w:customStyle="1" w:styleId="44F16075B0D14790B57AD4015A8E6DD61">
    <w:name w:val="44F16075B0D14790B57AD4015A8E6DD61"/>
    <w:rsid w:val="0080708E"/>
    <w:rPr>
      <w:rFonts w:eastAsiaTheme="minorHAnsi"/>
      <w:lang w:eastAsia="en-US"/>
    </w:rPr>
  </w:style>
  <w:style w:type="paragraph" w:customStyle="1" w:styleId="DFC000EDCAC845C49A2BD4B69A2F404B1">
    <w:name w:val="DFC000EDCAC845C49A2BD4B69A2F404B1"/>
    <w:rsid w:val="0080708E"/>
    <w:rPr>
      <w:rFonts w:eastAsiaTheme="minorHAnsi"/>
      <w:lang w:eastAsia="en-US"/>
    </w:rPr>
  </w:style>
  <w:style w:type="paragraph" w:customStyle="1" w:styleId="06AA67833C6C4DE2B4FF2FBDF6F492D81">
    <w:name w:val="06AA67833C6C4DE2B4FF2FBDF6F492D81"/>
    <w:rsid w:val="0080708E"/>
    <w:rPr>
      <w:rFonts w:eastAsiaTheme="minorHAnsi"/>
      <w:lang w:eastAsia="en-US"/>
    </w:rPr>
  </w:style>
  <w:style w:type="paragraph" w:customStyle="1" w:styleId="985C28DF817E410584E935BC935181361">
    <w:name w:val="985C28DF817E410584E935BC935181361"/>
    <w:rsid w:val="0080708E"/>
    <w:rPr>
      <w:rFonts w:eastAsiaTheme="minorHAnsi"/>
      <w:lang w:eastAsia="en-US"/>
    </w:rPr>
  </w:style>
  <w:style w:type="paragraph" w:customStyle="1" w:styleId="3E75902612964588BBE414A0B0FC8F441">
    <w:name w:val="3E75902612964588BBE414A0B0FC8F441"/>
    <w:rsid w:val="0080708E"/>
    <w:rPr>
      <w:rFonts w:eastAsiaTheme="minorHAnsi"/>
      <w:lang w:eastAsia="en-US"/>
    </w:rPr>
  </w:style>
  <w:style w:type="paragraph" w:customStyle="1" w:styleId="0D259BC4747B4041BF3B6E8E9B8CC4211">
    <w:name w:val="0D259BC4747B4041BF3B6E8E9B8CC4211"/>
    <w:rsid w:val="0080708E"/>
    <w:rPr>
      <w:rFonts w:eastAsiaTheme="minorHAnsi"/>
      <w:lang w:eastAsia="en-US"/>
    </w:rPr>
  </w:style>
  <w:style w:type="paragraph" w:customStyle="1" w:styleId="954AF57101AA465CA7461BA6A2B17C591">
    <w:name w:val="954AF57101AA465CA7461BA6A2B17C591"/>
    <w:rsid w:val="0080708E"/>
    <w:rPr>
      <w:rFonts w:eastAsiaTheme="minorHAnsi"/>
      <w:lang w:eastAsia="en-US"/>
    </w:rPr>
  </w:style>
  <w:style w:type="paragraph" w:customStyle="1" w:styleId="B14047FB4C664B129E435A26AD8D3EB71">
    <w:name w:val="B14047FB4C664B129E435A26AD8D3EB71"/>
    <w:rsid w:val="0080708E"/>
    <w:rPr>
      <w:rFonts w:eastAsiaTheme="minorHAnsi"/>
      <w:lang w:eastAsia="en-US"/>
    </w:rPr>
  </w:style>
  <w:style w:type="paragraph" w:customStyle="1" w:styleId="B21944F16ABB400993BFE13C17A713411">
    <w:name w:val="B21944F16ABB400993BFE13C17A713411"/>
    <w:rsid w:val="0080708E"/>
    <w:rPr>
      <w:rFonts w:eastAsiaTheme="minorHAnsi"/>
      <w:lang w:eastAsia="en-US"/>
    </w:rPr>
  </w:style>
  <w:style w:type="paragraph" w:customStyle="1" w:styleId="9D5481A2BCF84074A4BE32C7B11C74F81">
    <w:name w:val="9D5481A2BCF84074A4BE32C7B11C74F81"/>
    <w:rsid w:val="0080708E"/>
    <w:rPr>
      <w:rFonts w:eastAsiaTheme="minorHAnsi"/>
      <w:lang w:eastAsia="en-US"/>
    </w:rPr>
  </w:style>
  <w:style w:type="paragraph" w:customStyle="1" w:styleId="8E34328B95B241528642E2513C1F651B1">
    <w:name w:val="8E34328B95B241528642E2513C1F651B1"/>
    <w:rsid w:val="0080708E"/>
    <w:rPr>
      <w:rFonts w:eastAsiaTheme="minorHAnsi"/>
      <w:lang w:eastAsia="en-US"/>
    </w:rPr>
  </w:style>
  <w:style w:type="paragraph" w:customStyle="1" w:styleId="9A00E945A10848CD8BC6D1C5FC249D111">
    <w:name w:val="9A00E945A10848CD8BC6D1C5FC249D111"/>
    <w:rsid w:val="0080708E"/>
    <w:rPr>
      <w:rFonts w:eastAsiaTheme="minorHAnsi"/>
      <w:lang w:eastAsia="en-US"/>
    </w:rPr>
  </w:style>
  <w:style w:type="paragraph" w:customStyle="1" w:styleId="9108B7662D1C46EE8C0BEF988E74B0471">
    <w:name w:val="9108B7662D1C46EE8C0BEF988E74B0471"/>
    <w:rsid w:val="0080708E"/>
    <w:rPr>
      <w:rFonts w:eastAsiaTheme="minorHAnsi"/>
      <w:lang w:eastAsia="en-US"/>
    </w:rPr>
  </w:style>
  <w:style w:type="paragraph" w:customStyle="1" w:styleId="1E26482302334960AD57340BB89E8C881">
    <w:name w:val="1E26482302334960AD57340BB89E8C881"/>
    <w:rsid w:val="0080708E"/>
    <w:rPr>
      <w:rFonts w:eastAsiaTheme="minorHAnsi"/>
      <w:lang w:eastAsia="en-US"/>
    </w:rPr>
  </w:style>
  <w:style w:type="paragraph" w:customStyle="1" w:styleId="8D24ABE8567C4F0487EAC14A1BB58C731">
    <w:name w:val="8D24ABE8567C4F0487EAC14A1BB58C731"/>
    <w:rsid w:val="0080708E"/>
    <w:rPr>
      <w:rFonts w:eastAsiaTheme="minorHAnsi"/>
      <w:lang w:eastAsia="en-US"/>
    </w:rPr>
  </w:style>
  <w:style w:type="paragraph" w:customStyle="1" w:styleId="821C7A91D75346AA985A53F9E7FE0DB21">
    <w:name w:val="821C7A91D75346AA985A53F9E7FE0DB21"/>
    <w:rsid w:val="0080708E"/>
    <w:rPr>
      <w:rFonts w:eastAsiaTheme="minorHAnsi"/>
      <w:lang w:eastAsia="en-US"/>
    </w:rPr>
  </w:style>
  <w:style w:type="paragraph" w:customStyle="1" w:styleId="674AFE2CE17F4D048A695C9C41F890701">
    <w:name w:val="674AFE2CE17F4D048A695C9C41F890701"/>
    <w:rsid w:val="0080708E"/>
    <w:rPr>
      <w:rFonts w:eastAsiaTheme="minorHAnsi"/>
      <w:lang w:eastAsia="en-US"/>
    </w:rPr>
  </w:style>
  <w:style w:type="paragraph" w:customStyle="1" w:styleId="F30F7AA5536647A39657F5AA35387CCD1">
    <w:name w:val="F30F7AA5536647A39657F5AA35387CCD1"/>
    <w:rsid w:val="0080708E"/>
    <w:rPr>
      <w:rFonts w:eastAsiaTheme="minorHAnsi"/>
      <w:lang w:eastAsia="en-US"/>
    </w:rPr>
  </w:style>
  <w:style w:type="paragraph" w:customStyle="1" w:styleId="710D2F8C86744A0CADAA47268D04A9631">
    <w:name w:val="710D2F8C86744A0CADAA47268D04A9631"/>
    <w:rsid w:val="0080708E"/>
    <w:rPr>
      <w:rFonts w:eastAsiaTheme="minorHAnsi"/>
      <w:lang w:eastAsia="en-US"/>
    </w:rPr>
  </w:style>
  <w:style w:type="paragraph" w:customStyle="1" w:styleId="E26EE81683024596BC7ED7CA5B06EEC31">
    <w:name w:val="E26EE81683024596BC7ED7CA5B06EEC31"/>
    <w:rsid w:val="0080708E"/>
    <w:rPr>
      <w:rFonts w:eastAsiaTheme="minorHAnsi"/>
      <w:lang w:eastAsia="en-US"/>
    </w:rPr>
  </w:style>
  <w:style w:type="paragraph" w:customStyle="1" w:styleId="9FD374A8333C418D837B26DA5EDAB9A51">
    <w:name w:val="9FD374A8333C418D837B26DA5EDAB9A51"/>
    <w:rsid w:val="0080708E"/>
    <w:rPr>
      <w:rFonts w:eastAsiaTheme="minorHAnsi"/>
      <w:lang w:eastAsia="en-US"/>
    </w:rPr>
  </w:style>
  <w:style w:type="paragraph" w:customStyle="1" w:styleId="9ACD6CB28409482D94DCE7FF0FED4D5C1">
    <w:name w:val="9ACD6CB28409482D94DCE7FF0FED4D5C1"/>
    <w:rsid w:val="0080708E"/>
    <w:rPr>
      <w:rFonts w:eastAsiaTheme="minorHAnsi"/>
      <w:lang w:eastAsia="en-US"/>
    </w:rPr>
  </w:style>
  <w:style w:type="paragraph" w:customStyle="1" w:styleId="AC37CC00D35F4EA0BBC07D789E8C513C1">
    <w:name w:val="AC37CC00D35F4EA0BBC07D789E8C513C1"/>
    <w:rsid w:val="0080708E"/>
    <w:rPr>
      <w:rFonts w:eastAsiaTheme="minorHAnsi"/>
      <w:lang w:eastAsia="en-US"/>
    </w:rPr>
  </w:style>
  <w:style w:type="paragraph" w:customStyle="1" w:styleId="00A3DEC4FC634F5F91D393997DBA1ADF1">
    <w:name w:val="00A3DEC4FC634F5F91D393997DBA1ADF1"/>
    <w:rsid w:val="0080708E"/>
    <w:rPr>
      <w:rFonts w:eastAsiaTheme="minorHAnsi"/>
      <w:lang w:eastAsia="en-US"/>
    </w:rPr>
  </w:style>
  <w:style w:type="paragraph" w:customStyle="1" w:styleId="52DCB807A1DD47E8849EF0F3F625E9C91">
    <w:name w:val="52DCB807A1DD47E8849EF0F3F625E9C91"/>
    <w:rsid w:val="0080708E"/>
    <w:rPr>
      <w:rFonts w:eastAsiaTheme="minorHAnsi"/>
      <w:lang w:eastAsia="en-US"/>
    </w:rPr>
  </w:style>
  <w:style w:type="paragraph" w:customStyle="1" w:styleId="5E26D5747E844654B91A0446576F21FA1">
    <w:name w:val="5E26D5747E844654B91A0446576F21FA1"/>
    <w:rsid w:val="0080708E"/>
    <w:rPr>
      <w:rFonts w:eastAsiaTheme="minorHAnsi"/>
      <w:lang w:eastAsia="en-US"/>
    </w:rPr>
  </w:style>
  <w:style w:type="paragraph" w:customStyle="1" w:styleId="9A195D54FB4148D0941DC8687F2F22691">
    <w:name w:val="9A195D54FB4148D0941DC8687F2F22691"/>
    <w:rsid w:val="0080708E"/>
    <w:rPr>
      <w:rFonts w:eastAsiaTheme="minorHAnsi"/>
      <w:lang w:eastAsia="en-US"/>
    </w:rPr>
  </w:style>
  <w:style w:type="paragraph" w:customStyle="1" w:styleId="7CD9D54B00424195A5247D8B31C227C71">
    <w:name w:val="7CD9D54B00424195A5247D8B31C227C71"/>
    <w:rsid w:val="0080708E"/>
    <w:rPr>
      <w:rFonts w:eastAsiaTheme="minorHAnsi"/>
      <w:lang w:eastAsia="en-US"/>
    </w:rPr>
  </w:style>
  <w:style w:type="paragraph" w:customStyle="1" w:styleId="FFB1C07CA91C48E7B7082253A854FBB61">
    <w:name w:val="FFB1C07CA91C48E7B7082253A854FBB61"/>
    <w:rsid w:val="0080708E"/>
    <w:rPr>
      <w:rFonts w:eastAsiaTheme="minorHAnsi"/>
      <w:lang w:eastAsia="en-US"/>
    </w:rPr>
  </w:style>
  <w:style w:type="paragraph" w:customStyle="1" w:styleId="BB540E3B8D104FBBBCF39AC953D461D51">
    <w:name w:val="BB540E3B8D104FBBBCF39AC953D461D51"/>
    <w:rsid w:val="0080708E"/>
    <w:rPr>
      <w:rFonts w:eastAsiaTheme="minorHAnsi"/>
      <w:lang w:eastAsia="en-US"/>
    </w:rPr>
  </w:style>
  <w:style w:type="paragraph" w:customStyle="1" w:styleId="A83D4D5D80814274A4FCF52BC8BA305F1">
    <w:name w:val="A83D4D5D80814274A4FCF52BC8BA305F1"/>
    <w:rsid w:val="0080708E"/>
    <w:rPr>
      <w:rFonts w:eastAsiaTheme="minorHAnsi"/>
      <w:lang w:eastAsia="en-US"/>
    </w:rPr>
  </w:style>
  <w:style w:type="paragraph" w:customStyle="1" w:styleId="908379721BF9458E897AADB3E79C81241">
    <w:name w:val="908379721BF9458E897AADB3E79C81241"/>
    <w:rsid w:val="0080708E"/>
    <w:rPr>
      <w:rFonts w:eastAsiaTheme="minorHAnsi"/>
      <w:lang w:eastAsia="en-US"/>
    </w:rPr>
  </w:style>
  <w:style w:type="paragraph" w:customStyle="1" w:styleId="86050C04047344248DC76EFBAC7A3ED3">
    <w:name w:val="86050C04047344248DC76EFBAC7A3ED3"/>
    <w:rsid w:val="00822875"/>
  </w:style>
  <w:style w:type="paragraph" w:customStyle="1" w:styleId="690C8CF09D984F4BAD1F0DA352F98B87">
    <w:name w:val="690C8CF09D984F4BAD1F0DA352F98B87"/>
    <w:rsid w:val="00822875"/>
  </w:style>
  <w:style w:type="paragraph" w:customStyle="1" w:styleId="67D483F695AE4EDC9F9DB65F23E9844B">
    <w:name w:val="67D483F695AE4EDC9F9DB65F23E9844B"/>
    <w:rsid w:val="00822875"/>
  </w:style>
  <w:style w:type="paragraph" w:customStyle="1" w:styleId="F09EFF154329493B9D7F555A0EB3E7D2">
    <w:name w:val="F09EFF154329493B9D7F555A0EB3E7D2"/>
    <w:rsid w:val="00822875"/>
  </w:style>
  <w:style w:type="paragraph" w:customStyle="1" w:styleId="D7E88DB2D9614BB0A14DBC3CF59C4BFA">
    <w:name w:val="D7E88DB2D9614BB0A14DBC3CF59C4BFA"/>
    <w:rsid w:val="00822875"/>
  </w:style>
  <w:style w:type="paragraph" w:customStyle="1" w:styleId="5E6A46AE026A4BE48567769BC33B6B04">
    <w:name w:val="5E6A46AE026A4BE48567769BC33B6B04"/>
    <w:rsid w:val="00822875"/>
  </w:style>
  <w:style w:type="paragraph" w:customStyle="1" w:styleId="A7F2C53438684419A527699403CAC724">
    <w:name w:val="A7F2C53438684419A527699403CAC724"/>
    <w:rsid w:val="00822875"/>
  </w:style>
  <w:style w:type="paragraph" w:customStyle="1" w:styleId="0C4827D39AEF4DC09B6EDD977F968451">
    <w:name w:val="0C4827D39AEF4DC09B6EDD977F968451"/>
    <w:rsid w:val="00822875"/>
  </w:style>
  <w:style w:type="paragraph" w:customStyle="1" w:styleId="C59432168DB4452FB0A5E0A3FF695606">
    <w:name w:val="C59432168DB4452FB0A5E0A3FF695606"/>
    <w:rsid w:val="00822875"/>
  </w:style>
  <w:style w:type="paragraph" w:customStyle="1" w:styleId="0CAAE6E8824747228FA74B4E841EEBA4">
    <w:name w:val="0CAAE6E8824747228FA74B4E841EEBA4"/>
    <w:rsid w:val="00822875"/>
  </w:style>
  <w:style w:type="paragraph" w:customStyle="1" w:styleId="04157D6D16B84A24A46D2654690DC9BC">
    <w:name w:val="04157D6D16B84A24A46D2654690DC9BC"/>
    <w:rsid w:val="00822875"/>
  </w:style>
  <w:style w:type="paragraph" w:customStyle="1" w:styleId="F4C46DF7E9194B1D8ADA4F8CF8AE3B7C">
    <w:name w:val="F4C46DF7E9194B1D8ADA4F8CF8AE3B7C"/>
    <w:rsid w:val="00822875"/>
  </w:style>
  <w:style w:type="paragraph" w:customStyle="1" w:styleId="E4CFAC23406E4939A23CDE496B57F3FA">
    <w:name w:val="E4CFAC23406E4939A23CDE496B57F3FA"/>
    <w:rsid w:val="00822875"/>
  </w:style>
  <w:style w:type="paragraph" w:customStyle="1" w:styleId="2EC30AB7139F4128B1F41FB4EFEE7C3E">
    <w:name w:val="2EC30AB7139F4128B1F41FB4EFEE7C3E"/>
    <w:rsid w:val="00822875"/>
  </w:style>
  <w:style w:type="paragraph" w:customStyle="1" w:styleId="965597A09FCC4B12B80E993931E51400">
    <w:name w:val="965597A09FCC4B12B80E993931E51400"/>
    <w:rsid w:val="00822875"/>
  </w:style>
  <w:style w:type="paragraph" w:customStyle="1" w:styleId="FFE05533282646098C680B240E8B942B">
    <w:name w:val="FFE05533282646098C680B240E8B942B"/>
    <w:rsid w:val="00822875"/>
  </w:style>
  <w:style w:type="paragraph" w:customStyle="1" w:styleId="C4738705AD874625A40A01D7682CD05F">
    <w:name w:val="C4738705AD874625A40A01D7682CD05F"/>
    <w:rsid w:val="00822875"/>
  </w:style>
  <w:style w:type="paragraph" w:customStyle="1" w:styleId="A791CD0A58B44811A8F98C9DBB2E69D9">
    <w:name w:val="A791CD0A58B44811A8F98C9DBB2E69D9"/>
    <w:rsid w:val="00822875"/>
  </w:style>
  <w:style w:type="paragraph" w:customStyle="1" w:styleId="47DD8C85FDF747528189C6DBB78E3E38">
    <w:name w:val="47DD8C85FDF747528189C6DBB78E3E38"/>
    <w:rsid w:val="00822875"/>
  </w:style>
  <w:style w:type="paragraph" w:customStyle="1" w:styleId="3E4D9ECB68F04582AF79D41F4058B8A3">
    <w:name w:val="3E4D9ECB68F04582AF79D41F4058B8A3"/>
    <w:rsid w:val="00822875"/>
  </w:style>
  <w:style w:type="paragraph" w:customStyle="1" w:styleId="C8EC9850F1AB4EBC862EE14DB497865B">
    <w:name w:val="C8EC9850F1AB4EBC862EE14DB497865B"/>
    <w:rsid w:val="00822875"/>
  </w:style>
  <w:style w:type="paragraph" w:customStyle="1" w:styleId="2B222052C1004352886C9991D19BC1C8">
    <w:name w:val="2B222052C1004352886C9991D19BC1C8"/>
    <w:rsid w:val="00822875"/>
  </w:style>
  <w:style w:type="paragraph" w:customStyle="1" w:styleId="0AB54386787944079876ED3A71C9D037">
    <w:name w:val="0AB54386787944079876ED3A71C9D037"/>
    <w:rsid w:val="00822875"/>
  </w:style>
  <w:style w:type="paragraph" w:customStyle="1" w:styleId="496632F24D3847039C4A0C2FB5FB936F">
    <w:name w:val="496632F24D3847039C4A0C2FB5FB936F"/>
    <w:rsid w:val="00822875"/>
  </w:style>
  <w:style w:type="paragraph" w:customStyle="1" w:styleId="629BA8F48E874E198B755F0C9D881757">
    <w:name w:val="629BA8F48E874E198B755F0C9D881757"/>
    <w:rsid w:val="00822875"/>
  </w:style>
  <w:style w:type="paragraph" w:customStyle="1" w:styleId="5EFE62A30CE542CCA8D8EA53FD7CF036">
    <w:name w:val="5EFE62A30CE542CCA8D8EA53FD7CF036"/>
    <w:rsid w:val="00822875"/>
  </w:style>
  <w:style w:type="paragraph" w:customStyle="1" w:styleId="FFF22972F3444D889D1ADDB529EFE09D">
    <w:name w:val="FFF22972F3444D889D1ADDB529EFE09D"/>
    <w:rsid w:val="00822875"/>
  </w:style>
  <w:style w:type="paragraph" w:customStyle="1" w:styleId="8CC700AB9B2943BC8BD9BC214EAD7800">
    <w:name w:val="8CC700AB9B2943BC8BD9BC214EAD7800"/>
    <w:rsid w:val="00822875"/>
  </w:style>
  <w:style w:type="paragraph" w:customStyle="1" w:styleId="49E2744FF3944553AE4BEE04EFC501AA">
    <w:name w:val="49E2744FF3944553AE4BEE04EFC501AA"/>
    <w:rsid w:val="00822875"/>
  </w:style>
  <w:style w:type="paragraph" w:customStyle="1" w:styleId="E5156E5A34894BFAAEFA51442CBC71F9">
    <w:name w:val="E5156E5A34894BFAAEFA51442CBC71F9"/>
    <w:rsid w:val="00822875"/>
  </w:style>
  <w:style w:type="paragraph" w:customStyle="1" w:styleId="AD9DFA76A47C4CD19626874E31A01BDB">
    <w:name w:val="AD9DFA76A47C4CD19626874E31A01BDB"/>
    <w:rsid w:val="00822875"/>
  </w:style>
  <w:style w:type="paragraph" w:customStyle="1" w:styleId="8FC639401A104F76A197C183053B5ABB">
    <w:name w:val="8FC639401A104F76A197C183053B5ABB"/>
    <w:rsid w:val="00822875"/>
  </w:style>
  <w:style w:type="paragraph" w:customStyle="1" w:styleId="A65C812D4DE84F65A9198F951023A17D">
    <w:name w:val="A65C812D4DE84F65A9198F951023A17D"/>
    <w:rsid w:val="00822875"/>
  </w:style>
  <w:style w:type="paragraph" w:customStyle="1" w:styleId="45F744517D2D41F983FFEDCC6173AA28">
    <w:name w:val="45F744517D2D41F983FFEDCC6173AA28"/>
    <w:rsid w:val="00822875"/>
  </w:style>
  <w:style w:type="paragraph" w:customStyle="1" w:styleId="37BA6D6685FD4CD2ACE02E9F8C3BE13D">
    <w:name w:val="37BA6D6685FD4CD2ACE02E9F8C3BE13D"/>
    <w:rsid w:val="00822875"/>
  </w:style>
  <w:style w:type="paragraph" w:customStyle="1" w:styleId="FC731E7A5A0F48A893B72CD7D0904648">
    <w:name w:val="FC731E7A5A0F48A893B72CD7D0904648"/>
    <w:rsid w:val="00822875"/>
  </w:style>
  <w:style w:type="paragraph" w:customStyle="1" w:styleId="C86A8DEC03574292BD9A4B832CDCB78F">
    <w:name w:val="C86A8DEC03574292BD9A4B832CDCB78F"/>
    <w:rsid w:val="00822875"/>
  </w:style>
  <w:style w:type="paragraph" w:customStyle="1" w:styleId="4457680E4D7A4DE39DC63AD03C5CA25A">
    <w:name w:val="4457680E4D7A4DE39DC63AD03C5CA25A"/>
    <w:rsid w:val="00822875"/>
  </w:style>
  <w:style w:type="paragraph" w:customStyle="1" w:styleId="6682E70E207C44248690043BC387B4B3">
    <w:name w:val="6682E70E207C44248690043BC387B4B3"/>
    <w:rsid w:val="00822875"/>
  </w:style>
  <w:style w:type="paragraph" w:customStyle="1" w:styleId="9F119C60DCF640FE98A7F50B954043C2">
    <w:name w:val="9F119C60DCF640FE98A7F50B954043C2"/>
    <w:rsid w:val="00822875"/>
  </w:style>
  <w:style w:type="paragraph" w:customStyle="1" w:styleId="834A9FD2EFAB444E9BFF313F996D5A14">
    <w:name w:val="834A9FD2EFAB444E9BFF313F996D5A14"/>
    <w:rsid w:val="00822875"/>
  </w:style>
  <w:style w:type="paragraph" w:customStyle="1" w:styleId="A6D5A56D96E849F59BCFFD479D5144FA">
    <w:name w:val="A6D5A56D96E849F59BCFFD479D5144FA"/>
    <w:rsid w:val="00822875"/>
  </w:style>
  <w:style w:type="paragraph" w:customStyle="1" w:styleId="0AE1B7942C5A4C22878D67C0D17B3B73">
    <w:name w:val="0AE1B7942C5A4C22878D67C0D17B3B73"/>
    <w:rsid w:val="00822875"/>
  </w:style>
  <w:style w:type="paragraph" w:customStyle="1" w:styleId="3D1F0CE5CE7A42BFA3D8160D8CA16DB0">
    <w:name w:val="3D1F0CE5CE7A42BFA3D8160D8CA16DB0"/>
    <w:rsid w:val="00822875"/>
  </w:style>
  <w:style w:type="paragraph" w:customStyle="1" w:styleId="F63E6AF054604A7196F77E704D694C32">
    <w:name w:val="F63E6AF054604A7196F77E704D694C32"/>
    <w:rsid w:val="00822875"/>
  </w:style>
  <w:style w:type="paragraph" w:customStyle="1" w:styleId="DE19DA6611394DD89A3FA13497B0194A">
    <w:name w:val="DE19DA6611394DD89A3FA13497B0194A"/>
    <w:rsid w:val="00822875"/>
  </w:style>
  <w:style w:type="paragraph" w:customStyle="1" w:styleId="3904AA2F61944B69B59775C7114242D1">
    <w:name w:val="3904AA2F61944B69B59775C7114242D1"/>
    <w:rsid w:val="00822875"/>
  </w:style>
  <w:style w:type="paragraph" w:customStyle="1" w:styleId="DDD2316977084FC4B5A6FC61EA856E9E">
    <w:name w:val="DDD2316977084FC4B5A6FC61EA856E9E"/>
    <w:rsid w:val="00822875"/>
  </w:style>
  <w:style w:type="paragraph" w:customStyle="1" w:styleId="085E421B843C4F37B3F9E96D90E82F6A">
    <w:name w:val="085E421B843C4F37B3F9E96D90E82F6A"/>
    <w:rsid w:val="00822875"/>
  </w:style>
  <w:style w:type="paragraph" w:customStyle="1" w:styleId="4C8D228AE5B64377BBBFD528FD617987">
    <w:name w:val="4C8D228AE5B64377BBBFD528FD617987"/>
    <w:rsid w:val="00822875"/>
  </w:style>
  <w:style w:type="paragraph" w:customStyle="1" w:styleId="CBB9646474F54A26B7DB11831A694928">
    <w:name w:val="CBB9646474F54A26B7DB11831A694928"/>
    <w:rsid w:val="00822875"/>
  </w:style>
  <w:style w:type="paragraph" w:customStyle="1" w:styleId="DECDC08E999E463B81C40E3602F507E7">
    <w:name w:val="DECDC08E999E463B81C40E3602F507E7"/>
    <w:rsid w:val="00822875"/>
  </w:style>
  <w:style w:type="paragraph" w:customStyle="1" w:styleId="4EE81478A7F54EF7B16A5787165DE99C">
    <w:name w:val="4EE81478A7F54EF7B16A5787165DE99C"/>
    <w:rsid w:val="00822875"/>
  </w:style>
  <w:style w:type="paragraph" w:customStyle="1" w:styleId="32752FCF2E5242048F143172564F5D16">
    <w:name w:val="32752FCF2E5242048F143172564F5D16"/>
    <w:rsid w:val="00822875"/>
  </w:style>
  <w:style w:type="paragraph" w:customStyle="1" w:styleId="766C047D9281480FAE54C6A0B625DFAF">
    <w:name w:val="766C047D9281480FAE54C6A0B625DFAF"/>
    <w:rsid w:val="00822875"/>
  </w:style>
  <w:style w:type="paragraph" w:customStyle="1" w:styleId="32CDD86C756749A195502300E4F2DD16">
    <w:name w:val="32CDD86C756749A195502300E4F2DD16"/>
    <w:rsid w:val="00822875"/>
  </w:style>
  <w:style w:type="paragraph" w:customStyle="1" w:styleId="72A00C1EB8CF4A74873C2919DF638D82">
    <w:name w:val="72A00C1EB8CF4A74873C2919DF638D82"/>
    <w:rsid w:val="00822875"/>
  </w:style>
  <w:style w:type="paragraph" w:customStyle="1" w:styleId="95301BE98A314B1D85CC9A5A59910C25">
    <w:name w:val="95301BE98A314B1D85CC9A5A59910C25"/>
    <w:rsid w:val="00822875"/>
  </w:style>
  <w:style w:type="paragraph" w:customStyle="1" w:styleId="E7A531E4836740FCAAC36CE89647DEAA">
    <w:name w:val="E7A531E4836740FCAAC36CE89647DEAA"/>
    <w:rsid w:val="00822875"/>
  </w:style>
  <w:style w:type="paragraph" w:customStyle="1" w:styleId="C6FD9F3161104A76BA1CCF3CC5DB8AE4">
    <w:name w:val="C6FD9F3161104A76BA1CCF3CC5DB8AE4"/>
    <w:rsid w:val="00822875"/>
  </w:style>
  <w:style w:type="paragraph" w:customStyle="1" w:styleId="567A276D74C44038A4F76FBDBF0D1FD2">
    <w:name w:val="567A276D74C44038A4F76FBDBF0D1FD2"/>
    <w:rsid w:val="00822875"/>
  </w:style>
  <w:style w:type="paragraph" w:customStyle="1" w:styleId="3CC0A0328ABD4F30A7ACD12059EFAD78">
    <w:name w:val="3CC0A0328ABD4F30A7ACD12059EFAD78"/>
    <w:rsid w:val="00822875"/>
  </w:style>
  <w:style w:type="paragraph" w:customStyle="1" w:styleId="595F609574D845048604F2E3DA2AC41C">
    <w:name w:val="595F609574D845048604F2E3DA2AC41C"/>
    <w:rsid w:val="00822875"/>
  </w:style>
  <w:style w:type="paragraph" w:customStyle="1" w:styleId="006CAC11FFA749DB99431F5B1B737184">
    <w:name w:val="006CAC11FFA749DB99431F5B1B737184"/>
    <w:rsid w:val="00822875"/>
  </w:style>
  <w:style w:type="paragraph" w:customStyle="1" w:styleId="70E8F55472ED4E638D004CB8A75D78BD">
    <w:name w:val="70E8F55472ED4E638D004CB8A75D78BD"/>
    <w:rsid w:val="00822875"/>
  </w:style>
  <w:style w:type="paragraph" w:customStyle="1" w:styleId="E5A40D1A12B943869F4AB9EF9C6756CE">
    <w:name w:val="E5A40D1A12B943869F4AB9EF9C6756CE"/>
    <w:rsid w:val="00822875"/>
  </w:style>
  <w:style w:type="paragraph" w:customStyle="1" w:styleId="806630BC7F794CC6AFAEC04E12EE9C2F">
    <w:name w:val="806630BC7F794CC6AFAEC04E12EE9C2F"/>
    <w:rsid w:val="00822875"/>
  </w:style>
  <w:style w:type="paragraph" w:customStyle="1" w:styleId="9F0F3DF2EF794369AEC12EED9F511326">
    <w:name w:val="9F0F3DF2EF794369AEC12EED9F511326"/>
    <w:rsid w:val="00822875"/>
  </w:style>
  <w:style w:type="paragraph" w:customStyle="1" w:styleId="5B98C23F62984AC79A1697B0DFD44105">
    <w:name w:val="5B98C23F62984AC79A1697B0DFD44105"/>
    <w:rsid w:val="00822875"/>
  </w:style>
  <w:style w:type="paragraph" w:customStyle="1" w:styleId="9A88D9C286D24D57A5ACAE7CCDC7CB0E">
    <w:name w:val="9A88D9C286D24D57A5ACAE7CCDC7CB0E"/>
    <w:rsid w:val="00822875"/>
  </w:style>
  <w:style w:type="paragraph" w:customStyle="1" w:styleId="87194837E8F3428380823BF335CBB901">
    <w:name w:val="87194837E8F3428380823BF335CBB901"/>
    <w:rsid w:val="00822875"/>
  </w:style>
  <w:style w:type="paragraph" w:customStyle="1" w:styleId="078CAB1EA5EA42A5A5B35B112B04D781">
    <w:name w:val="078CAB1EA5EA42A5A5B35B112B04D781"/>
    <w:rsid w:val="00822875"/>
  </w:style>
  <w:style w:type="paragraph" w:customStyle="1" w:styleId="C0530F1DA26749B5934DCFFE1E9858F0">
    <w:name w:val="C0530F1DA26749B5934DCFFE1E9858F0"/>
    <w:rsid w:val="00822875"/>
  </w:style>
  <w:style w:type="paragraph" w:customStyle="1" w:styleId="A72FDD9297D849C3BF3CD8162F77E963">
    <w:name w:val="A72FDD9297D849C3BF3CD8162F77E963"/>
    <w:rsid w:val="00822875"/>
  </w:style>
  <w:style w:type="paragraph" w:customStyle="1" w:styleId="7C749CD03A6C45C6B32F52345DE2C071">
    <w:name w:val="7C749CD03A6C45C6B32F52345DE2C071"/>
    <w:rsid w:val="00822875"/>
  </w:style>
  <w:style w:type="paragraph" w:customStyle="1" w:styleId="4BAF055BE317401898122F510192DA1A">
    <w:name w:val="4BAF055BE317401898122F510192DA1A"/>
    <w:rsid w:val="00822875"/>
  </w:style>
  <w:style w:type="paragraph" w:customStyle="1" w:styleId="35F1D9704832415AB350C1E484E5FB49">
    <w:name w:val="35F1D9704832415AB350C1E484E5FB49"/>
    <w:rsid w:val="00822875"/>
  </w:style>
  <w:style w:type="paragraph" w:customStyle="1" w:styleId="7F28CB811C4E4120B1B301060FD51E55">
    <w:name w:val="7F28CB811C4E4120B1B301060FD51E55"/>
    <w:rsid w:val="00822875"/>
  </w:style>
  <w:style w:type="paragraph" w:customStyle="1" w:styleId="F453E1220A354E95BB51DEA393C5DE71">
    <w:name w:val="F453E1220A354E95BB51DEA393C5DE71"/>
    <w:rsid w:val="00822875"/>
  </w:style>
  <w:style w:type="paragraph" w:customStyle="1" w:styleId="86B727705F614BAEA2B399BDCB1A7BCE">
    <w:name w:val="86B727705F614BAEA2B399BDCB1A7BCE"/>
    <w:rsid w:val="00822875"/>
  </w:style>
  <w:style w:type="paragraph" w:customStyle="1" w:styleId="2DEEDA1746D24C3398B972ACF19F9D8B">
    <w:name w:val="2DEEDA1746D24C3398B972ACF19F9D8B"/>
    <w:rsid w:val="00822875"/>
  </w:style>
  <w:style w:type="paragraph" w:customStyle="1" w:styleId="627266DA048E4207A706959A5578BEFC">
    <w:name w:val="627266DA048E4207A706959A5578BEFC"/>
    <w:rsid w:val="00822875"/>
  </w:style>
  <w:style w:type="paragraph" w:customStyle="1" w:styleId="3323246EA08B4BB4B554DE62859AE219">
    <w:name w:val="3323246EA08B4BB4B554DE62859AE219"/>
    <w:rsid w:val="00822875"/>
  </w:style>
  <w:style w:type="paragraph" w:customStyle="1" w:styleId="35F846F62A4A4E52955E39138A96B02E">
    <w:name w:val="35F846F62A4A4E52955E39138A96B02E"/>
    <w:rsid w:val="00822875"/>
  </w:style>
  <w:style w:type="paragraph" w:customStyle="1" w:styleId="996BDF458CDF47C49B7F19D8A9160D6E">
    <w:name w:val="996BDF458CDF47C49B7F19D8A9160D6E"/>
    <w:rsid w:val="00822875"/>
  </w:style>
  <w:style w:type="paragraph" w:customStyle="1" w:styleId="5236793236AF4CE69E948F34F600A7D0">
    <w:name w:val="5236793236AF4CE69E948F34F600A7D0"/>
    <w:rsid w:val="00822875"/>
  </w:style>
  <w:style w:type="paragraph" w:customStyle="1" w:styleId="848A99EFB47843E38A456F8FD8BF6830">
    <w:name w:val="848A99EFB47843E38A456F8FD8BF6830"/>
    <w:rsid w:val="00822875"/>
  </w:style>
  <w:style w:type="paragraph" w:customStyle="1" w:styleId="B617263276394CC79F3C60BEA459D4E3">
    <w:name w:val="B617263276394CC79F3C60BEA459D4E3"/>
    <w:rsid w:val="00822875"/>
  </w:style>
  <w:style w:type="paragraph" w:customStyle="1" w:styleId="04C1E3049D174A849257313743C62AC0">
    <w:name w:val="04C1E3049D174A849257313743C62AC0"/>
    <w:rsid w:val="00822875"/>
  </w:style>
  <w:style w:type="paragraph" w:customStyle="1" w:styleId="88AC3A5A0761415BB539AF2FDB7B5683">
    <w:name w:val="88AC3A5A0761415BB539AF2FDB7B5683"/>
    <w:rsid w:val="00822875"/>
  </w:style>
  <w:style w:type="paragraph" w:customStyle="1" w:styleId="51CADD5A2CCA47D2A730F83128FC605D">
    <w:name w:val="51CADD5A2CCA47D2A730F83128FC605D"/>
    <w:rsid w:val="00822875"/>
  </w:style>
  <w:style w:type="paragraph" w:customStyle="1" w:styleId="05AD2CB62AE1480EB4D3D10BD43C812D">
    <w:name w:val="05AD2CB62AE1480EB4D3D10BD43C812D"/>
    <w:rsid w:val="00822875"/>
  </w:style>
  <w:style w:type="paragraph" w:customStyle="1" w:styleId="82F4A005B2BA49FDAC58BCFACFB3BC32">
    <w:name w:val="82F4A005B2BA49FDAC58BCFACFB3BC32"/>
    <w:rsid w:val="00822875"/>
  </w:style>
  <w:style w:type="paragraph" w:customStyle="1" w:styleId="8CE63219B9F3494F9D2A7CE20EBAE970">
    <w:name w:val="8CE63219B9F3494F9D2A7CE20EBAE970"/>
    <w:rsid w:val="00822875"/>
  </w:style>
  <w:style w:type="paragraph" w:customStyle="1" w:styleId="47A2058336DB4356A60A850F0D3B1F63">
    <w:name w:val="47A2058336DB4356A60A850F0D3B1F63"/>
    <w:rsid w:val="00822875"/>
  </w:style>
  <w:style w:type="paragraph" w:customStyle="1" w:styleId="4458C328B08D49A4845990E401BB70D6">
    <w:name w:val="4458C328B08D49A4845990E401BB70D6"/>
    <w:rsid w:val="00822875"/>
  </w:style>
  <w:style w:type="paragraph" w:customStyle="1" w:styleId="0D95E6F205CB481BB3E48A0678BD4857">
    <w:name w:val="0D95E6F205CB481BB3E48A0678BD4857"/>
    <w:rsid w:val="00822875"/>
  </w:style>
  <w:style w:type="paragraph" w:customStyle="1" w:styleId="FD40512CA5E54E57851BD7A1863582E8">
    <w:name w:val="FD40512CA5E54E57851BD7A1863582E8"/>
    <w:rsid w:val="00822875"/>
  </w:style>
  <w:style w:type="paragraph" w:customStyle="1" w:styleId="960E7A76A1FC4B1198AEABB8850A65D0">
    <w:name w:val="960E7A76A1FC4B1198AEABB8850A65D0"/>
    <w:rsid w:val="00822875"/>
  </w:style>
  <w:style w:type="paragraph" w:customStyle="1" w:styleId="14BE52C15B424C2EA4A30A2B669E0FA9">
    <w:name w:val="14BE52C15B424C2EA4A30A2B669E0FA9"/>
    <w:rsid w:val="00822875"/>
  </w:style>
  <w:style w:type="paragraph" w:customStyle="1" w:styleId="79830C2E05BA43BB9AD7FE2006C8698F">
    <w:name w:val="79830C2E05BA43BB9AD7FE2006C8698F"/>
    <w:rsid w:val="00822875"/>
  </w:style>
  <w:style w:type="paragraph" w:customStyle="1" w:styleId="E5FFF0BD85B74A0492DD2265D2320232">
    <w:name w:val="E5FFF0BD85B74A0492DD2265D2320232"/>
    <w:rsid w:val="00822875"/>
  </w:style>
  <w:style w:type="paragraph" w:customStyle="1" w:styleId="7DB836912FD5448DAECDFDB1A78C26FA">
    <w:name w:val="7DB836912FD5448DAECDFDB1A78C26FA"/>
    <w:rsid w:val="00822875"/>
  </w:style>
  <w:style w:type="paragraph" w:customStyle="1" w:styleId="A2FB04F9911F42CD969A95D8080D7E9D">
    <w:name w:val="A2FB04F9911F42CD969A95D8080D7E9D"/>
    <w:rsid w:val="00822875"/>
  </w:style>
  <w:style w:type="paragraph" w:customStyle="1" w:styleId="8571F09602C345D999A0E24629639065">
    <w:name w:val="8571F09602C345D999A0E24629639065"/>
    <w:rsid w:val="00822875"/>
  </w:style>
  <w:style w:type="paragraph" w:customStyle="1" w:styleId="E17508A0D45741FBBC09CC3211B66D57">
    <w:name w:val="E17508A0D45741FBBC09CC3211B66D57"/>
    <w:rsid w:val="00822875"/>
  </w:style>
  <w:style w:type="paragraph" w:customStyle="1" w:styleId="332F6A8A98DB41C98F4A12A348110BB9">
    <w:name w:val="332F6A8A98DB41C98F4A12A348110BB9"/>
    <w:rsid w:val="00822875"/>
  </w:style>
  <w:style w:type="paragraph" w:customStyle="1" w:styleId="4620BEA368A44B808265AB7AD7C97739">
    <w:name w:val="4620BEA368A44B808265AB7AD7C97739"/>
    <w:rsid w:val="00822875"/>
  </w:style>
  <w:style w:type="paragraph" w:customStyle="1" w:styleId="9AD38D70266B4E3CB30EA51D64639A34">
    <w:name w:val="9AD38D70266B4E3CB30EA51D64639A34"/>
    <w:rsid w:val="00822875"/>
  </w:style>
  <w:style w:type="paragraph" w:customStyle="1" w:styleId="C226D4EE40F34718B1BD6F5D2AD29831">
    <w:name w:val="C226D4EE40F34718B1BD6F5D2AD29831"/>
    <w:rsid w:val="00822875"/>
  </w:style>
  <w:style w:type="paragraph" w:customStyle="1" w:styleId="E1EC9C0C9E2A40C4A5EC4B3CC2F09F25">
    <w:name w:val="E1EC9C0C9E2A40C4A5EC4B3CC2F09F25"/>
    <w:rsid w:val="00822875"/>
  </w:style>
  <w:style w:type="paragraph" w:customStyle="1" w:styleId="540E1447AF9142B18050E3B6AF4BC59C">
    <w:name w:val="540E1447AF9142B18050E3B6AF4BC59C"/>
    <w:rsid w:val="00822875"/>
  </w:style>
  <w:style w:type="paragraph" w:customStyle="1" w:styleId="AE4609B72BA943DA9978AD36FDD6F0BB">
    <w:name w:val="AE4609B72BA943DA9978AD36FDD6F0BB"/>
    <w:rsid w:val="00822875"/>
  </w:style>
  <w:style w:type="paragraph" w:customStyle="1" w:styleId="AA4B407B032547E79F9502BD035E6099">
    <w:name w:val="AA4B407B032547E79F9502BD035E6099"/>
    <w:rsid w:val="00822875"/>
  </w:style>
  <w:style w:type="paragraph" w:customStyle="1" w:styleId="B1CA0B6469CA4832AC23F72178DD2A76">
    <w:name w:val="B1CA0B6469CA4832AC23F72178DD2A76"/>
    <w:rsid w:val="00822875"/>
  </w:style>
  <w:style w:type="paragraph" w:customStyle="1" w:styleId="8E9875AEBC5B4009A020B6D841E091F8">
    <w:name w:val="8E9875AEBC5B4009A020B6D841E091F8"/>
    <w:rsid w:val="00822875"/>
  </w:style>
  <w:style w:type="paragraph" w:customStyle="1" w:styleId="DAAB85702E804F38A40A21B1D5632D27">
    <w:name w:val="DAAB85702E804F38A40A21B1D5632D27"/>
    <w:rsid w:val="00822875"/>
  </w:style>
  <w:style w:type="paragraph" w:customStyle="1" w:styleId="F29686EC92D641AEAC5895475A11D38D">
    <w:name w:val="F29686EC92D641AEAC5895475A11D38D"/>
    <w:rsid w:val="00822875"/>
  </w:style>
  <w:style w:type="paragraph" w:customStyle="1" w:styleId="1E02ABCFA07349D2BB9B32A59F5420F5">
    <w:name w:val="1E02ABCFA07349D2BB9B32A59F5420F5"/>
    <w:rsid w:val="00822875"/>
  </w:style>
  <w:style w:type="paragraph" w:customStyle="1" w:styleId="1B8524FCBE144FE9A6D0610E1F902F67">
    <w:name w:val="1B8524FCBE144FE9A6D0610E1F902F67"/>
    <w:rsid w:val="00822875"/>
  </w:style>
  <w:style w:type="paragraph" w:customStyle="1" w:styleId="3EE77FE119074F129CC05C46394DE55E">
    <w:name w:val="3EE77FE119074F129CC05C46394DE55E"/>
    <w:rsid w:val="00822875"/>
  </w:style>
  <w:style w:type="paragraph" w:customStyle="1" w:styleId="D1861D5A5D6A4A23AEA1384356B152C9">
    <w:name w:val="D1861D5A5D6A4A23AEA1384356B152C9"/>
    <w:rsid w:val="00822875"/>
  </w:style>
  <w:style w:type="paragraph" w:customStyle="1" w:styleId="F513F71BE9F946EA9099FBB96C5CF266">
    <w:name w:val="F513F71BE9F946EA9099FBB96C5CF266"/>
    <w:rsid w:val="00822875"/>
  </w:style>
  <w:style w:type="paragraph" w:customStyle="1" w:styleId="98A9328A2BDB435A82A9064E2AA197E2">
    <w:name w:val="98A9328A2BDB435A82A9064E2AA197E2"/>
    <w:rsid w:val="00822875"/>
  </w:style>
  <w:style w:type="paragraph" w:customStyle="1" w:styleId="BE67F30F8FD14572A81DDCC568DDA20E">
    <w:name w:val="BE67F30F8FD14572A81DDCC568DDA20E"/>
    <w:rsid w:val="00822875"/>
  </w:style>
  <w:style w:type="paragraph" w:customStyle="1" w:styleId="9DB562BA7440419991A35A2C2258C590">
    <w:name w:val="9DB562BA7440419991A35A2C2258C590"/>
    <w:rsid w:val="00822875"/>
  </w:style>
  <w:style w:type="paragraph" w:customStyle="1" w:styleId="6826D26B0D464D3BA4E813EA640D10B6">
    <w:name w:val="6826D26B0D464D3BA4E813EA640D10B6"/>
    <w:rsid w:val="00822875"/>
  </w:style>
  <w:style w:type="paragraph" w:customStyle="1" w:styleId="D1CC5A719D894FB2870990BAF3417FF1">
    <w:name w:val="D1CC5A719D894FB2870990BAF3417FF1"/>
    <w:rsid w:val="00822875"/>
  </w:style>
  <w:style w:type="paragraph" w:customStyle="1" w:styleId="F2B68BEBB7A746B699185F96EE46FCCE">
    <w:name w:val="F2B68BEBB7A746B699185F96EE46FCCE"/>
    <w:rsid w:val="00822875"/>
  </w:style>
  <w:style w:type="paragraph" w:customStyle="1" w:styleId="A967B0D3FD6B463ABAD77D07A3F5FB72">
    <w:name w:val="A967B0D3FD6B463ABAD77D07A3F5FB72"/>
    <w:rsid w:val="00822875"/>
  </w:style>
  <w:style w:type="paragraph" w:customStyle="1" w:styleId="EBE0BF89D38B4656BB56311651866073">
    <w:name w:val="EBE0BF89D38B4656BB56311651866073"/>
    <w:rsid w:val="00822875"/>
  </w:style>
  <w:style w:type="paragraph" w:customStyle="1" w:styleId="A7D82F81D2F946C4B16319D31416CD0B">
    <w:name w:val="A7D82F81D2F946C4B16319D31416CD0B"/>
    <w:rsid w:val="00822875"/>
  </w:style>
  <w:style w:type="paragraph" w:customStyle="1" w:styleId="34BC9A6C17624478B678E7D167CC6C2B">
    <w:name w:val="34BC9A6C17624478B678E7D167CC6C2B"/>
    <w:rsid w:val="00822875"/>
  </w:style>
  <w:style w:type="paragraph" w:customStyle="1" w:styleId="2F860BE885C5425FB1A9589B943F785F">
    <w:name w:val="2F860BE885C5425FB1A9589B943F785F"/>
    <w:rsid w:val="00822875"/>
  </w:style>
  <w:style w:type="paragraph" w:customStyle="1" w:styleId="1172C698DADF4F0199B231C82A48F697">
    <w:name w:val="1172C698DADF4F0199B231C82A48F697"/>
    <w:rsid w:val="00822875"/>
  </w:style>
  <w:style w:type="paragraph" w:customStyle="1" w:styleId="FF22B14871244CD0B5B4E11CA8D8DB9A">
    <w:name w:val="FF22B14871244CD0B5B4E11CA8D8DB9A"/>
    <w:rsid w:val="00822875"/>
  </w:style>
  <w:style w:type="paragraph" w:customStyle="1" w:styleId="1C68ACA42EC948A8A3DF4B6FFFCC8633">
    <w:name w:val="1C68ACA42EC948A8A3DF4B6FFFCC8633"/>
    <w:rsid w:val="00822875"/>
  </w:style>
  <w:style w:type="paragraph" w:customStyle="1" w:styleId="78CB7A86ECF84F0580C0BD1EA4091215">
    <w:name w:val="78CB7A86ECF84F0580C0BD1EA4091215"/>
    <w:rsid w:val="00822875"/>
  </w:style>
  <w:style w:type="paragraph" w:customStyle="1" w:styleId="4ED5DA40AB994CA1A516C4F729474B43">
    <w:name w:val="4ED5DA40AB994CA1A516C4F729474B43"/>
    <w:rsid w:val="00822875"/>
  </w:style>
  <w:style w:type="paragraph" w:customStyle="1" w:styleId="C6403D111CC54269A09F321262B1D2F4">
    <w:name w:val="C6403D111CC54269A09F321262B1D2F4"/>
    <w:rsid w:val="00822875"/>
  </w:style>
  <w:style w:type="paragraph" w:customStyle="1" w:styleId="D19B1C7D68494A1A9DAB1D52623FD607">
    <w:name w:val="D19B1C7D68494A1A9DAB1D52623FD607"/>
    <w:rsid w:val="00822875"/>
  </w:style>
  <w:style w:type="paragraph" w:customStyle="1" w:styleId="20C31754556E4C0D9819F67238E45374">
    <w:name w:val="20C31754556E4C0D9819F67238E45374"/>
    <w:rsid w:val="00822875"/>
  </w:style>
  <w:style w:type="paragraph" w:customStyle="1" w:styleId="95847E9F85484BC891BD4962B34D45DC">
    <w:name w:val="95847E9F85484BC891BD4962B34D45DC"/>
    <w:rsid w:val="00822875"/>
  </w:style>
  <w:style w:type="paragraph" w:customStyle="1" w:styleId="89EC22D8989D4BCBBF1DAD8766137EF6">
    <w:name w:val="89EC22D8989D4BCBBF1DAD8766137EF6"/>
    <w:rsid w:val="00822875"/>
  </w:style>
  <w:style w:type="paragraph" w:customStyle="1" w:styleId="4CA3C0902C9045C593E3A467123462EB">
    <w:name w:val="4CA3C0902C9045C593E3A467123462EB"/>
    <w:rsid w:val="00822875"/>
  </w:style>
  <w:style w:type="paragraph" w:customStyle="1" w:styleId="2C751FA73584426883B6C7592C55B77D">
    <w:name w:val="2C751FA73584426883B6C7592C55B77D"/>
    <w:rsid w:val="00822875"/>
  </w:style>
  <w:style w:type="paragraph" w:customStyle="1" w:styleId="CB19B9EB183147858AE18F71E130D0D3">
    <w:name w:val="CB19B9EB183147858AE18F71E130D0D3"/>
    <w:rsid w:val="00822875"/>
  </w:style>
  <w:style w:type="paragraph" w:customStyle="1" w:styleId="AF4F3D99D5784C7BB1B17DDDE4F27FBD">
    <w:name w:val="AF4F3D99D5784C7BB1B17DDDE4F27FBD"/>
    <w:rsid w:val="00822875"/>
  </w:style>
  <w:style w:type="paragraph" w:customStyle="1" w:styleId="394834D0D2944BD891EA9EDD77530B8F">
    <w:name w:val="394834D0D2944BD891EA9EDD77530B8F"/>
    <w:rsid w:val="00822875"/>
  </w:style>
  <w:style w:type="paragraph" w:customStyle="1" w:styleId="C8E978FD7265439A9CC1D8A9A5FB2552">
    <w:name w:val="C8E978FD7265439A9CC1D8A9A5FB2552"/>
    <w:rsid w:val="00822875"/>
  </w:style>
  <w:style w:type="paragraph" w:customStyle="1" w:styleId="20F30D8B2E0242DC822B945832DB5AFF">
    <w:name w:val="20F30D8B2E0242DC822B945832DB5AFF"/>
    <w:rsid w:val="00822875"/>
  </w:style>
  <w:style w:type="paragraph" w:customStyle="1" w:styleId="A7BDAA39128640B28DB551B36F81CDF0">
    <w:name w:val="A7BDAA39128640B28DB551B36F81CDF0"/>
    <w:rsid w:val="00822875"/>
  </w:style>
  <w:style w:type="paragraph" w:customStyle="1" w:styleId="A6DADFE76AC247FEB0FD40884A27D79C">
    <w:name w:val="A6DADFE76AC247FEB0FD40884A27D79C"/>
    <w:rsid w:val="00822875"/>
  </w:style>
  <w:style w:type="paragraph" w:customStyle="1" w:styleId="1A177959E04B4176A6FCA4B4A3CFC226">
    <w:name w:val="1A177959E04B4176A6FCA4B4A3CFC226"/>
    <w:rsid w:val="00822875"/>
  </w:style>
  <w:style w:type="paragraph" w:customStyle="1" w:styleId="91E0EA720DA24708A404285DCAFE57A8">
    <w:name w:val="91E0EA720DA24708A404285DCAFE57A8"/>
    <w:rsid w:val="00822875"/>
  </w:style>
  <w:style w:type="paragraph" w:customStyle="1" w:styleId="D2E2FEB1DC3B4B068ED91B922D310D7A">
    <w:name w:val="D2E2FEB1DC3B4B068ED91B922D310D7A"/>
    <w:rsid w:val="00822875"/>
  </w:style>
  <w:style w:type="paragraph" w:customStyle="1" w:styleId="6DFB23AA69784B0C81E2508594C33A99">
    <w:name w:val="6DFB23AA69784B0C81E2508594C33A99"/>
    <w:rsid w:val="00822875"/>
  </w:style>
  <w:style w:type="paragraph" w:customStyle="1" w:styleId="93A76C61FC0C474AB43574D8E5D54A9B">
    <w:name w:val="93A76C61FC0C474AB43574D8E5D54A9B"/>
    <w:rsid w:val="00822875"/>
  </w:style>
  <w:style w:type="paragraph" w:customStyle="1" w:styleId="3C64A14D258F426092333E74835DE575">
    <w:name w:val="3C64A14D258F426092333E74835DE575"/>
    <w:rsid w:val="00822875"/>
  </w:style>
  <w:style w:type="paragraph" w:customStyle="1" w:styleId="1ED2D7F015304EA78A4AC6B395A47CA8">
    <w:name w:val="1ED2D7F015304EA78A4AC6B395A47CA8"/>
    <w:rsid w:val="00822875"/>
  </w:style>
  <w:style w:type="paragraph" w:customStyle="1" w:styleId="AF6343C5E47148648F9BD73731F6BE10">
    <w:name w:val="AF6343C5E47148648F9BD73731F6BE10"/>
    <w:rsid w:val="00822875"/>
  </w:style>
  <w:style w:type="paragraph" w:customStyle="1" w:styleId="695DC591852747F1B3876F1AA614B891">
    <w:name w:val="695DC591852747F1B3876F1AA614B891"/>
    <w:rsid w:val="00822875"/>
  </w:style>
  <w:style w:type="paragraph" w:customStyle="1" w:styleId="2EE1F1F8CAF84C2F9B5F872FD4E6A683">
    <w:name w:val="2EE1F1F8CAF84C2F9B5F872FD4E6A683"/>
    <w:rsid w:val="00822875"/>
  </w:style>
  <w:style w:type="paragraph" w:customStyle="1" w:styleId="E1C5E383DC3842B5993E295E43C854CC">
    <w:name w:val="E1C5E383DC3842B5993E295E43C854CC"/>
    <w:rsid w:val="00822875"/>
  </w:style>
  <w:style w:type="paragraph" w:customStyle="1" w:styleId="61FE54C71B28444EBC99C1AA65F8F034">
    <w:name w:val="61FE54C71B28444EBC99C1AA65F8F034"/>
    <w:rsid w:val="00822875"/>
  </w:style>
  <w:style w:type="paragraph" w:customStyle="1" w:styleId="CC9EEEA9B7394074AD4AC604CC54DDD2">
    <w:name w:val="CC9EEEA9B7394074AD4AC604CC54DDD2"/>
    <w:rsid w:val="00822875"/>
  </w:style>
  <w:style w:type="paragraph" w:customStyle="1" w:styleId="08886962BA794F799C486B71F7D268D6">
    <w:name w:val="08886962BA794F799C486B71F7D268D6"/>
    <w:rsid w:val="00822875"/>
  </w:style>
  <w:style w:type="paragraph" w:customStyle="1" w:styleId="D4D41A1741F54F36A47B720D7DAA12FF">
    <w:name w:val="D4D41A1741F54F36A47B720D7DAA12FF"/>
    <w:rsid w:val="00822875"/>
  </w:style>
  <w:style w:type="paragraph" w:customStyle="1" w:styleId="6BAB9D6F05364764826F91E6B2E2382B">
    <w:name w:val="6BAB9D6F05364764826F91E6B2E2382B"/>
    <w:rsid w:val="00822875"/>
  </w:style>
  <w:style w:type="paragraph" w:customStyle="1" w:styleId="719438DB6FFE4B9696CC1A5F968D6710">
    <w:name w:val="719438DB6FFE4B9696CC1A5F968D6710"/>
    <w:rsid w:val="00822875"/>
  </w:style>
  <w:style w:type="paragraph" w:customStyle="1" w:styleId="59F1077260B04182804A3D857B59BDFB">
    <w:name w:val="59F1077260B04182804A3D857B59BDFB"/>
    <w:rsid w:val="00822875"/>
  </w:style>
  <w:style w:type="paragraph" w:customStyle="1" w:styleId="F5965B3A39A643F0B31F4CBDE5080C83">
    <w:name w:val="F5965B3A39A643F0B31F4CBDE5080C83"/>
    <w:rsid w:val="00822875"/>
  </w:style>
  <w:style w:type="paragraph" w:customStyle="1" w:styleId="A8D9EAD23EA4421C92337E38699B2E94">
    <w:name w:val="A8D9EAD23EA4421C92337E38699B2E94"/>
    <w:rsid w:val="00822875"/>
  </w:style>
  <w:style w:type="paragraph" w:customStyle="1" w:styleId="D528986352404013A70DFEEF86018462">
    <w:name w:val="D528986352404013A70DFEEF86018462"/>
    <w:rsid w:val="00822875"/>
  </w:style>
  <w:style w:type="paragraph" w:customStyle="1" w:styleId="F9B4CFF474FB48618023452B59B20A2C">
    <w:name w:val="F9B4CFF474FB48618023452B59B20A2C"/>
    <w:rsid w:val="00822875"/>
  </w:style>
  <w:style w:type="paragraph" w:customStyle="1" w:styleId="D432611E30D04C4B8BDDB1CFDEB855E3">
    <w:name w:val="D432611E30D04C4B8BDDB1CFDEB855E3"/>
    <w:rsid w:val="00822875"/>
  </w:style>
  <w:style w:type="paragraph" w:customStyle="1" w:styleId="C00F278591C34896A907B119991C9F08">
    <w:name w:val="C00F278591C34896A907B119991C9F08"/>
    <w:rsid w:val="00822875"/>
  </w:style>
  <w:style w:type="paragraph" w:customStyle="1" w:styleId="C9FFBEDE507440F0909756260B7E598B">
    <w:name w:val="C9FFBEDE507440F0909756260B7E598B"/>
    <w:rsid w:val="00822875"/>
  </w:style>
  <w:style w:type="paragraph" w:customStyle="1" w:styleId="7F9812E1291F4D9A9820C29D6D0449C6">
    <w:name w:val="7F9812E1291F4D9A9820C29D6D0449C6"/>
    <w:rsid w:val="00822875"/>
  </w:style>
  <w:style w:type="paragraph" w:customStyle="1" w:styleId="46D9BBC71873437489B9E93137104D04">
    <w:name w:val="46D9BBC71873437489B9E93137104D04"/>
    <w:rsid w:val="00822875"/>
  </w:style>
  <w:style w:type="paragraph" w:customStyle="1" w:styleId="FCDD60A2D45A46D4AED6D0DB6CEC49EE">
    <w:name w:val="FCDD60A2D45A46D4AED6D0DB6CEC49EE"/>
    <w:rsid w:val="00822875"/>
  </w:style>
  <w:style w:type="paragraph" w:customStyle="1" w:styleId="0F9A2E0C47204B5A96AD91FBA3655620">
    <w:name w:val="0F9A2E0C47204B5A96AD91FBA3655620"/>
    <w:rsid w:val="00822875"/>
  </w:style>
  <w:style w:type="paragraph" w:customStyle="1" w:styleId="14D345691DB543099D4A85F57AE67ED3">
    <w:name w:val="14D345691DB543099D4A85F57AE67ED3"/>
    <w:rsid w:val="00822875"/>
  </w:style>
  <w:style w:type="paragraph" w:customStyle="1" w:styleId="D015756939414F25AA69E212DD9D3AA8">
    <w:name w:val="D015756939414F25AA69E212DD9D3AA8"/>
    <w:rsid w:val="00822875"/>
  </w:style>
  <w:style w:type="paragraph" w:customStyle="1" w:styleId="EEC66E9F5E1448E780C9BF201E9273B7">
    <w:name w:val="EEC66E9F5E1448E780C9BF201E9273B7"/>
    <w:rsid w:val="00822875"/>
  </w:style>
  <w:style w:type="paragraph" w:customStyle="1" w:styleId="02D774B887234FD984D37ED6C7CBC26D">
    <w:name w:val="02D774B887234FD984D37ED6C7CBC26D"/>
    <w:rsid w:val="00822875"/>
  </w:style>
  <w:style w:type="paragraph" w:customStyle="1" w:styleId="F2A7DA651B3D434AA0E2444229ED712D">
    <w:name w:val="F2A7DA651B3D434AA0E2444229ED712D"/>
    <w:rsid w:val="00822875"/>
  </w:style>
  <w:style w:type="paragraph" w:customStyle="1" w:styleId="7A606DF405414F71A1C8888039576C36">
    <w:name w:val="7A606DF405414F71A1C8888039576C36"/>
    <w:rsid w:val="00822875"/>
  </w:style>
  <w:style w:type="paragraph" w:customStyle="1" w:styleId="66217AA13A704B84806566A4A740E8F3">
    <w:name w:val="66217AA13A704B84806566A4A740E8F3"/>
    <w:rsid w:val="00822875"/>
  </w:style>
  <w:style w:type="paragraph" w:customStyle="1" w:styleId="B829119AA19F490EA272C296932DBE07">
    <w:name w:val="B829119AA19F490EA272C296932DBE07"/>
    <w:rsid w:val="00822875"/>
  </w:style>
  <w:style w:type="paragraph" w:customStyle="1" w:styleId="E673BCA5CD8D4D5F8E40D325A3406A64">
    <w:name w:val="E673BCA5CD8D4D5F8E40D325A3406A64"/>
    <w:rsid w:val="00822875"/>
  </w:style>
  <w:style w:type="paragraph" w:customStyle="1" w:styleId="4FCCFDF486874D6AB14B63BBA294CA64">
    <w:name w:val="4FCCFDF486874D6AB14B63BBA294CA64"/>
    <w:rsid w:val="00822875"/>
  </w:style>
  <w:style w:type="paragraph" w:customStyle="1" w:styleId="C5CB0EE927774A6DA86135F72C540C45">
    <w:name w:val="C5CB0EE927774A6DA86135F72C540C45"/>
    <w:rsid w:val="00822875"/>
  </w:style>
  <w:style w:type="paragraph" w:customStyle="1" w:styleId="4C0519BB3B374A05A27FB5D0FD18A4D6">
    <w:name w:val="4C0519BB3B374A05A27FB5D0FD18A4D6"/>
    <w:rsid w:val="00822875"/>
  </w:style>
  <w:style w:type="paragraph" w:customStyle="1" w:styleId="82F8F094CB854164ABDBE328FB1961FB">
    <w:name w:val="82F8F094CB854164ABDBE328FB1961FB"/>
    <w:rsid w:val="00822875"/>
  </w:style>
  <w:style w:type="paragraph" w:customStyle="1" w:styleId="74539A8B3CC8446082B565D756FF6249">
    <w:name w:val="74539A8B3CC8446082B565D756FF6249"/>
    <w:rsid w:val="00822875"/>
  </w:style>
  <w:style w:type="paragraph" w:customStyle="1" w:styleId="DDB19FC6C7884358969E11570AF83583">
    <w:name w:val="DDB19FC6C7884358969E11570AF83583"/>
    <w:rsid w:val="00822875"/>
  </w:style>
  <w:style w:type="paragraph" w:customStyle="1" w:styleId="4C8FCBAF90314A3387563EAF4C24A5EE">
    <w:name w:val="4C8FCBAF90314A3387563EAF4C24A5EE"/>
    <w:rsid w:val="00822875"/>
  </w:style>
  <w:style w:type="paragraph" w:customStyle="1" w:styleId="9EAFB977E4A148399D3B4CE1C8B7B443">
    <w:name w:val="9EAFB977E4A148399D3B4CE1C8B7B443"/>
    <w:rsid w:val="00822875"/>
  </w:style>
  <w:style w:type="paragraph" w:customStyle="1" w:styleId="F220F90CE2B54A94A5AF5E972BE7B61D">
    <w:name w:val="F220F90CE2B54A94A5AF5E972BE7B61D"/>
    <w:rsid w:val="00822875"/>
  </w:style>
  <w:style w:type="paragraph" w:customStyle="1" w:styleId="3ABD72E55B3A4E719F6ABBF917E0604D">
    <w:name w:val="3ABD72E55B3A4E719F6ABBF917E0604D"/>
    <w:rsid w:val="00822875"/>
  </w:style>
  <w:style w:type="paragraph" w:customStyle="1" w:styleId="9D28A6C5BC884F8994D5C0907900FA69">
    <w:name w:val="9D28A6C5BC884F8994D5C0907900FA69"/>
    <w:rsid w:val="00822875"/>
  </w:style>
  <w:style w:type="paragraph" w:customStyle="1" w:styleId="18A3616BA41D4B68BD6CDC6571A2AAB9">
    <w:name w:val="18A3616BA41D4B68BD6CDC6571A2AAB9"/>
    <w:rsid w:val="00822875"/>
  </w:style>
  <w:style w:type="paragraph" w:customStyle="1" w:styleId="99EC390D08DC4E5EB4F5262033672F49">
    <w:name w:val="99EC390D08DC4E5EB4F5262033672F49"/>
    <w:rsid w:val="00822875"/>
  </w:style>
  <w:style w:type="paragraph" w:customStyle="1" w:styleId="75EF8D7AA67D409592F56801EBAAB830">
    <w:name w:val="75EF8D7AA67D409592F56801EBAAB830"/>
    <w:rsid w:val="00822875"/>
  </w:style>
  <w:style w:type="paragraph" w:customStyle="1" w:styleId="F84DB646318E4BCD9EF3E3718F09A71B">
    <w:name w:val="F84DB646318E4BCD9EF3E3718F09A71B"/>
    <w:rsid w:val="00822875"/>
  </w:style>
  <w:style w:type="paragraph" w:customStyle="1" w:styleId="F63676E6FEAF4E2788AB6664B0A415AD">
    <w:name w:val="F63676E6FEAF4E2788AB6664B0A415AD"/>
    <w:rsid w:val="00822875"/>
  </w:style>
  <w:style w:type="paragraph" w:customStyle="1" w:styleId="DA1F7434B10948C88A0D5120EB1F2472">
    <w:name w:val="DA1F7434B10948C88A0D5120EB1F2472"/>
    <w:rsid w:val="00822875"/>
  </w:style>
  <w:style w:type="paragraph" w:customStyle="1" w:styleId="94CD7B30775446248EC887B9CE4A2253">
    <w:name w:val="94CD7B30775446248EC887B9CE4A2253"/>
    <w:rsid w:val="00822875"/>
  </w:style>
  <w:style w:type="paragraph" w:customStyle="1" w:styleId="8BFF7D70CDC4491EAF586428765594C1">
    <w:name w:val="8BFF7D70CDC4491EAF586428765594C1"/>
    <w:rsid w:val="00822875"/>
  </w:style>
  <w:style w:type="paragraph" w:customStyle="1" w:styleId="9851A071FE164FEC8AF2313C6B32A983">
    <w:name w:val="9851A071FE164FEC8AF2313C6B32A983"/>
    <w:rsid w:val="00822875"/>
  </w:style>
  <w:style w:type="paragraph" w:customStyle="1" w:styleId="A34C64B619E04E3598AD67B053E52BEC">
    <w:name w:val="A34C64B619E04E3598AD67B053E52BEC"/>
    <w:rsid w:val="00822875"/>
  </w:style>
  <w:style w:type="paragraph" w:customStyle="1" w:styleId="29B7D5C82288461CA6A149D4D3BB2A20">
    <w:name w:val="29B7D5C82288461CA6A149D4D3BB2A20"/>
    <w:rsid w:val="00822875"/>
  </w:style>
  <w:style w:type="paragraph" w:customStyle="1" w:styleId="D2FA3A0769284F51A13E3A5E84E8C5B6">
    <w:name w:val="D2FA3A0769284F51A13E3A5E84E8C5B6"/>
    <w:rsid w:val="00822875"/>
  </w:style>
  <w:style w:type="paragraph" w:customStyle="1" w:styleId="BC8C3613FA294E6E9163C9630FDEA42D">
    <w:name w:val="BC8C3613FA294E6E9163C9630FDEA42D"/>
    <w:rsid w:val="00822875"/>
  </w:style>
  <w:style w:type="paragraph" w:customStyle="1" w:styleId="E75D85D07D7940039062AF72B6342B30">
    <w:name w:val="E75D85D07D7940039062AF72B6342B30"/>
    <w:rsid w:val="00822875"/>
  </w:style>
  <w:style w:type="paragraph" w:customStyle="1" w:styleId="61F7B2D7C457460083A1CA61A2B9EBE8">
    <w:name w:val="61F7B2D7C457460083A1CA61A2B9EBE8"/>
    <w:rsid w:val="00822875"/>
  </w:style>
  <w:style w:type="paragraph" w:customStyle="1" w:styleId="0BCAAB34C86F4DE98E7873A31F40B8F0">
    <w:name w:val="0BCAAB34C86F4DE98E7873A31F40B8F0"/>
    <w:rsid w:val="00822875"/>
  </w:style>
  <w:style w:type="paragraph" w:customStyle="1" w:styleId="A96632D2D5F8450E91902E3495C04FFD">
    <w:name w:val="A96632D2D5F8450E91902E3495C04FFD"/>
    <w:rsid w:val="00822875"/>
  </w:style>
  <w:style w:type="paragraph" w:customStyle="1" w:styleId="6E5D09D01801436DA1307CD2BE4D2449">
    <w:name w:val="6E5D09D01801436DA1307CD2BE4D2449"/>
    <w:rsid w:val="00822875"/>
  </w:style>
  <w:style w:type="paragraph" w:customStyle="1" w:styleId="EB75F222E8AE4B56A1695D8AE1009E27">
    <w:name w:val="EB75F222E8AE4B56A1695D8AE1009E27"/>
    <w:rsid w:val="00822875"/>
  </w:style>
  <w:style w:type="paragraph" w:customStyle="1" w:styleId="F280FE45B2D344AABECA35F3CCD3C12E">
    <w:name w:val="F280FE45B2D344AABECA35F3CCD3C12E"/>
    <w:rsid w:val="00822875"/>
  </w:style>
  <w:style w:type="paragraph" w:customStyle="1" w:styleId="A1416C37B3AA4D3EB6E47764B99EDB38">
    <w:name w:val="A1416C37B3AA4D3EB6E47764B99EDB38"/>
    <w:rsid w:val="00822875"/>
  </w:style>
  <w:style w:type="paragraph" w:customStyle="1" w:styleId="FDCD7D8ADBEA4218AA80AE51E2744670">
    <w:name w:val="FDCD7D8ADBEA4218AA80AE51E2744670"/>
    <w:rsid w:val="00822875"/>
  </w:style>
  <w:style w:type="paragraph" w:customStyle="1" w:styleId="74D2CF2E2ACA45CEB7924A9D9411EF82">
    <w:name w:val="74D2CF2E2ACA45CEB7924A9D9411EF82"/>
    <w:rsid w:val="00822875"/>
  </w:style>
  <w:style w:type="paragraph" w:customStyle="1" w:styleId="C5CBB562D43C4E90B440AD35FFD88EB3">
    <w:name w:val="C5CBB562D43C4E90B440AD35FFD88EB3"/>
    <w:rsid w:val="00822875"/>
  </w:style>
  <w:style w:type="paragraph" w:customStyle="1" w:styleId="83CF79F8FE004179B1A0B9EFFD05CE61">
    <w:name w:val="83CF79F8FE004179B1A0B9EFFD05CE61"/>
    <w:rsid w:val="00822875"/>
  </w:style>
  <w:style w:type="paragraph" w:customStyle="1" w:styleId="7637AEC526F54C169A01C5E6900339FE">
    <w:name w:val="7637AEC526F54C169A01C5E6900339FE"/>
    <w:rsid w:val="00822875"/>
  </w:style>
  <w:style w:type="paragraph" w:customStyle="1" w:styleId="F4F1249B412945B1BD54C0F15AF81457">
    <w:name w:val="F4F1249B412945B1BD54C0F15AF81457"/>
    <w:rsid w:val="00822875"/>
  </w:style>
  <w:style w:type="paragraph" w:customStyle="1" w:styleId="07CBB0737014457E90989B7C22C35514">
    <w:name w:val="07CBB0737014457E90989B7C22C35514"/>
    <w:rsid w:val="00822875"/>
  </w:style>
  <w:style w:type="paragraph" w:customStyle="1" w:styleId="3CADEC1688C84719A1B0FA8A856DC035">
    <w:name w:val="3CADEC1688C84719A1B0FA8A856DC035"/>
    <w:rsid w:val="00822875"/>
  </w:style>
  <w:style w:type="paragraph" w:customStyle="1" w:styleId="327FDF14E258466F9DC15B8175849DB1">
    <w:name w:val="327FDF14E258466F9DC15B8175849DB1"/>
    <w:rsid w:val="00822875"/>
  </w:style>
  <w:style w:type="paragraph" w:customStyle="1" w:styleId="4F8E472C4FF94BAEAE324128441122BB">
    <w:name w:val="4F8E472C4FF94BAEAE324128441122BB"/>
    <w:rsid w:val="00822875"/>
  </w:style>
  <w:style w:type="paragraph" w:customStyle="1" w:styleId="632076E518644E2A91028762DE301AF1">
    <w:name w:val="632076E518644E2A91028762DE301AF1"/>
    <w:rsid w:val="00822875"/>
  </w:style>
  <w:style w:type="paragraph" w:customStyle="1" w:styleId="48E18698E78341BF98BB5301505B3EDB">
    <w:name w:val="48E18698E78341BF98BB5301505B3EDB"/>
    <w:rsid w:val="00822875"/>
  </w:style>
  <w:style w:type="paragraph" w:customStyle="1" w:styleId="350A5BC7E1EF42F185D2D911DE86D3ED">
    <w:name w:val="350A5BC7E1EF42F185D2D911DE86D3ED"/>
    <w:rsid w:val="00822875"/>
  </w:style>
  <w:style w:type="paragraph" w:customStyle="1" w:styleId="B9708016F9F64F8690B0B6C6BFA5291D">
    <w:name w:val="B9708016F9F64F8690B0B6C6BFA5291D"/>
    <w:rsid w:val="00822875"/>
  </w:style>
  <w:style w:type="paragraph" w:customStyle="1" w:styleId="3942D95CE9D644769C5EB22C41B17018">
    <w:name w:val="3942D95CE9D644769C5EB22C41B17018"/>
    <w:rsid w:val="00822875"/>
  </w:style>
  <w:style w:type="paragraph" w:customStyle="1" w:styleId="B8FF0A39CF0E47BCBE89573F9CA48156">
    <w:name w:val="B8FF0A39CF0E47BCBE89573F9CA48156"/>
    <w:rsid w:val="00822875"/>
  </w:style>
  <w:style w:type="paragraph" w:customStyle="1" w:styleId="EC7FE5B734EE48E0B23F920AE8BBE1B7">
    <w:name w:val="EC7FE5B734EE48E0B23F920AE8BBE1B7"/>
    <w:rsid w:val="00822875"/>
  </w:style>
  <w:style w:type="paragraph" w:customStyle="1" w:styleId="516F9C6FDBCE409A9322BA82C55312D7">
    <w:name w:val="516F9C6FDBCE409A9322BA82C55312D7"/>
    <w:rsid w:val="00822875"/>
  </w:style>
  <w:style w:type="paragraph" w:customStyle="1" w:styleId="3CCCFA86B49A49999D9CCDA53E4DCF8D">
    <w:name w:val="3CCCFA86B49A49999D9CCDA53E4DCF8D"/>
    <w:rsid w:val="00822875"/>
  </w:style>
  <w:style w:type="paragraph" w:customStyle="1" w:styleId="377A6E19A664473F9EDDD3C1F08D4AF2">
    <w:name w:val="377A6E19A664473F9EDDD3C1F08D4AF2"/>
    <w:rsid w:val="00822875"/>
  </w:style>
  <w:style w:type="paragraph" w:customStyle="1" w:styleId="0BE07C7BECAD48D88F5A66FF70C5CA75">
    <w:name w:val="0BE07C7BECAD48D88F5A66FF70C5CA75"/>
    <w:rsid w:val="00822875"/>
  </w:style>
  <w:style w:type="paragraph" w:customStyle="1" w:styleId="B25457D555864576918C0103547B1509">
    <w:name w:val="B25457D555864576918C0103547B1509"/>
    <w:rsid w:val="00822875"/>
  </w:style>
  <w:style w:type="paragraph" w:customStyle="1" w:styleId="DA69EE84074445509F46D40B879E9629">
    <w:name w:val="DA69EE84074445509F46D40B879E9629"/>
    <w:rsid w:val="00822875"/>
  </w:style>
  <w:style w:type="paragraph" w:customStyle="1" w:styleId="7DA0C7FA276B413DA5E2C4916EF9D027">
    <w:name w:val="7DA0C7FA276B413DA5E2C4916EF9D027"/>
    <w:rsid w:val="00822875"/>
  </w:style>
  <w:style w:type="paragraph" w:customStyle="1" w:styleId="202581053B114BDDB3DE8B81AB532B68">
    <w:name w:val="202581053B114BDDB3DE8B81AB532B68"/>
    <w:rsid w:val="00822875"/>
  </w:style>
  <w:style w:type="paragraph" w:customStyle="1" w:styleId="F1BA6ACD14764C03987E135A675402E7">
    <w:name w:val="F1BA6ACD14764C03987E135A675402E7"/>
    <w:rsid w:val="00822875"/>
  </w:style>
  <w:style w:type="paragraph" w:customStyle="1" w:styleId="CFF991B8FAD54150B0029B7A42ECA821">
    <w:name w:val="CFF991B8FAD54150B0029B7A42ECA821"/>
    <w:rsid w:val="00822875"/>
  </w:style>
  <w:style w:type="paragraph" w:customStyle="1" w:styleId="D31458D7992D481183DC2D88FF25B2B8">
    <w:name w:val="D31458D7992D481183DC2D88FF25B2B8"/>
    <w:rsid w:val="00822875"/>
  </w:style>
  <w:style w:type="paragraph" w:customStyle="1" w:styleId="1B15E3D0328549D9908CA401195DB29F">
    <w:name w:val="1B15E3D0328549D9908CA401195DB29F"/>
    <w:rsid w:val="00822875"/>
  </w:style>
  <w:style w:type="paragraph" w:customStyle="1" w:styleId="A711ABBE31534C81A8A4E9161DE1D39D">
    <w:name w:val="A711ABBE31534C81A8A4E9161DE1D39D"/>
    <w:rsid w:val="00822875"/>
  </w:style>
  <w:style w:type="paragraph" w:customStyle="1" w:styleId="3292F7682F734180AB8F532EC19B97B2">
    <w:name w:val="3292F7682F734180AB8F532EC19B97B2"/>
    <w:rsid w:val="00822875"/>
  </w:style>
  <w:style w:type="paragraph" w:customStyle="1" w:styleId="957A87F8EA8B4207A767730AFD9ACECB">
    <w:name w:val="957A87F8EA8B4207A767730AFD9ACECB"/>
    <w:rsid w:val="00822875"/>
  </w:style>
  <w:style w:type="paragraph" w:customStyle="1" w:styleId="4AA54E5FDCD44DA2A0C54D80990ACA3A">
    <w:name w:val="4AA54E5FDCD44DA2A0C54D80990ACA3A"/>
    <w:rsid w:val="00822875"/>
  </w:style>
  <w:style w:type="paragraph" w:customStyle="1" w:styleId="327D521C52E54942A8DB6034FBCE400D">
    <w:name w:val="327D521C52E54942A8DB6034FBCE400D"/>
    <w:rsid w:val="00822875"/>
  </w:style>
  <w:style w:type="paragraph" w:customStyle="1" w:styleId="23DCB647CD494A0E97085C652F2539FE">
    <w:name w:val="23DCB647CD494A0E97085C652F2539FE"/>
    <w:rsid w:val="00822875"/>
  </w:style>
  <w:style w:type="paragraph" w:customStyle="1" w:styleId="8831A7BB38B045CAA39A1C2F7FA69457">
    <w:name w:val="8831A7BB38B045CAA39A1C2F7FA69457"/>
    <w:rsid w:val="00822875"/>
  </w:style>
  <w:style w:type="paragraph" w:customStyle="1" w:styleId="8B97DDDED3904B1096456A4D01E11872">
    <w:name w:val="8B97DDDED3904B1096456A4D01E11872"/>
    <w:rsid w:val="00822875"/>
  </w:style>
  <w:style w:type="paragraph" w:customStyle="1" w:styleId="20C658AADDB5462896BB5696578B97F9">
    <w:name w:val="20C658AADDB5462896BB5696578B97F9"/>
    <w:rsid w:val="00822875"/>
  </w:style>
  <w:style w:type="paragraph" w:customStyle="1" w:styleId="4C401D2D356B4D97B30612AC5A01C525">
    <w:name w:val="4C401D2D356B4D97B30612AC5A01C525"/>
    <w:rsid w:val="00822875"/>
  </w:style>
  <w:style w:type="paragraph" w:customStyle="1" w:styleId="5EAE7C6603A94A1E992904D7E9EA5872">
    <w:name w:val="5EAE7C6603A94A1E992904D7E9EA5872"/>
    <w:rsid w:val="00822875"/>
  </w:style>
  <w:style w:type="paragraph" w:customStyle="1" w:styleId="DEC16071535D4B1EB76F56AE6BF5783D">
    <w:name w:val="DEC16071535D4B1EB76F56AE6BF5783D"/>
    <w:rsid w:val="00822875"/>
  </w:style>
  <w:style w:type="paragraph" w:customStyle="1" w:styleId="124006C8AD8E40D6A8AED8809507C675">
    <w:name w:val="124006C8AD8E40D6A8AED8809507C675"/>
    <w:rsid w:val="00822875"/>
  </w:style>
  <w:style w:type="paragraph" w:customStyle="1" w:styleId="3C1592061271489CB51867083DC1C774">
    <w:name w:val="3C1592061271489CB51867083DC1C774"/>
    <w:rsid w:val="00822875"/>
  </w:style>
  <w:style w:type="paragraph" w:customStyle="1" w:styleId="BED488D004F648F6900ABA744B957C23">
    <w:name w:val="BED488D004F648F6900ABA744B957C23"/>
    <w:rsid w:val="00822875"/>
  </w:style>
  <w:style w:type="paragraph" w:customStyle="1" w:styleId="752649AC330C45B09F94E80119CC6270">
    <w:name w:val="752649AC330C45B09F94E80119CC6270"/>
    <w:rsid w:val="00822875"/>
  </w:style>
  <w:style w:type="paragraph" w:customStyle="1" w:styleId="AAC728B028664FA5B826E3DAAD53C1CF">
    <w:name w:val="AAC728B028664FA5B826E3DAAD53C1CF"/>
    <w:rsid w:val="008228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1186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DE CONTROL PARA ARCHIVOS DE GESTION</vt:lpstr>
    </vt:vector>
  </TitlesOfParts>
  <Company/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DE CONTROL PARA ARCHIVOS DE GESTION</dc:title>
  <dc:creator>DIVISIÓN DE GESTIÓN DOCUMENTAL</dc:creator>
  <cp:lastModifiedBy>CRYSTIAN ESTEBAN SOTO HERNANDEZ</cp:lastModifiedBy>
  <cp:revision>3</cp:revision>
  <dcterms:created xsi:type="dcterms:W3CDTF">2018-12-11T15:40:00Z</dcterms:created>
  <dcterms:modified xsi:type="dcterms:W3CDTF">2018-12-11T19:57:00Z</dcterms:modified>
</cp:coreProperties>
</file>