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webextensions/webextension3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tblpY="-73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6657"/>
        <w:gridCol w:w="2410"/>
      </w:tblGrid>
      <w:tr w:rsidR="004B0ABD" w:rsidRPr="001036F7" w14:paraId="1C376575" w14:textId="77777777" w:rsidTr="00CA7375">
        <w:trPr>
          <w:cantSplit/>
          <w:trHeight w:val="842"/>
        </w:trPr>
        <w:tc>
          <w:tcPr>
            <w:tcW w:w="1418" w:type="dxa"/>
            <w:vMerge w:val="restart"/>
            <w:vAlign w:val="center"/>
          </w:tcPr>
          <w:p w14:paraId="0BF576E5" w14:textId="77777777" w:rsidR="004B0ABD" w:rsidRPr="001036F7" w:rsidRDefault="004B0ABD" w:rsidP="005A1EE5">
            <w:pPr>
              <w:jc w:val="center"/>
              <w:rPr>
                <w:rFonts w:cs="Arial"/>
                <w:sz w:val="20"/>
              </w:rPr>
            </w:pPr>
            <w:r>
              <w:rPr>
                <w:b/>
                <w:noProof/>
                <w:lang w:val="en-US" w:eastAsia="en-US"/>
              </w:rPr>
              <w:drawing>
                <wp:inline distT="0" distB="0" distL="0" distR="0" wp14:anchorId="6247E6FA" wp14:editId="7B74F5E2">
                  <wp:extent cx="641480" cy="838200"/>
                  <wp:effectExtent l="0" t="0" r="6350" b="0"/>
                  <wp:docPr id="1" name="Imagen 1" descr="Descripción: Descripción: escudo u de 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Descripción: escudo u de 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199" cy="860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gridSpan w:val="2"/>
            <w:vAlign w:val="center"/>
          </w:tcPr>
          <w:p w14:paraId="62DEE656" w14:textId="77777777" w:rsidR="004B0ABD" w:rsidRPr="00F5368B" w:rsidRDefault="00A54DF7" w:rsidP="00A54DF7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  <w:szCs w:val="24"/>
              </w:rPr>
              <w:t>FORMULARIO ÚNICO DE SOLICITUDES</w:t>
            </w:r>
            <w:r w:rsidR="007973CB">
              <w:rPr>
                <w:rFonts w:cs="Arial"/>
                <w:b/>
                <w:sz w:val="28"/>
                <w:szCs w:val="24"/>
              </w:rPr>
              <w:t xml:space="preserve"> – POSGRADOS</w:t>
            </w:r>
          </w:p>
        </w:tc>
      </w:tr>
      <w:tr w:rsidR="004B0ABD" w:rsidRPr="001036F7" w14:paraId="0191E298" w14:textId="77777777" w:rsidTr="00CA7375">
        <w:trPr>
          <w:cantSplit/>
          <w:trHeight w:val="260"/>
        </w:trPr>
        <w:tc>
          <w:tcPr>
            <w:tcW w:w="1418" w:type="dxa"/>
            <w:vMerge/>
          </w:tcPr>
          <w:p w14:paraId="143C08C8" w14:textId="77777777" w:rsidR="004B0ABD" w:rsidRPr="001036F7" w:rsidRDefault="004B0ABD" w:rsidP="005A1EE5">
            <w:pPr>
              <w:jc w:val="both"/>
              <w:rPr>
                <w:rFonts w:cs="Arial"/>
                <w:noProof/>
                <w:sz w:val="20"/>
              </w:rPr>
            </w:pPr>
          </w:p>
        </w:tc>
        <w:tc>
          <w:tcPr>
            <w:tcW w:w="6657" w:type="dxa"/>
            <w:vMerge w:val="restart"/>
            <w:vAlign w:val="center"/>
          </w:tcPr>
          <w:p w14:paraId="5E299AE0" w14:textId="77777777" w:rsidR="00A54DF7" w:rsidRDefault="00A54DF7" w:rsidP="005A1EE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FACULTAD DE INGENIERÍA </w:t>
            </w:r>
          </w:p>
          <w:p w14:paraId="7D276261" w14:textId="77777777" w:rsidR="004B0ABD" w:rsidRPr="001036F7" w:rsidRDefault="00A54DF7" w:rsidP="005A1EE5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</w:rPr>
              <w:t>CENTRO INVESTIGACIÓN Y POSGRADOS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14:paraId="6AF62FBA" w14:textId="77777777" w:rsidR="004B0ABD" w:rsidRPr="00F910C2" w:rsidRDefault="007A033C" w:rsidP="005A1EE5">
            <w:pPr>
              <w:jc w:val="center"/>
              <w:rPr>
                <w:rFonts w:cs="Arial"/>
                <w:b/>
                <w:sz w:val="16"/>
                <w:szCs w:val="18"/>
              </w:rPr>
            </w:pPr>
            <w:r w:rsidRPr="00F910C2">
              <w:rPr>
                <w:rFonts w:cs="Arial"/>
                <w:b/>
                <w:sz w:val="16"/>
                <w:szCs w:val="18"/>
              </w:rPr>
              <w:t>Fecha de diligenciamiento</w:t>
            </w:r>
          </w:p>
        </w:tc>
      </w:tr>
      <w:tr w:rsidR="002B253F" w:rsidRPr="001036F7" w14:paraId="5A37910F" w14:textId="77777777" w:rsidTr="00CA7375">
        <w:trPr>
          <w:cantSplit/>
          <w:trHeight w:val="531"/>
        </w:trPr>
        <w:tc>
          <w:tcPr>
            <w:tcW w:w="1418" w:type="dxa"/>
            <w:vMerge/>
          </w:tcPr>
          <w:p w14:paraId="54AE839C" w14:textId="77777777" w:rsidR="002B253F" w:rsidRPr="001036F7" w:rsidRDefault="002B253F" w:rsidP="005A1EE5">
            <w:pPr>
              <w:jc w:val="both"/>
              <w:rPr>
                <w:rFonts w:cs="Arial"/>
                <w:noProof/>
                <w:sz w:val="20"/>
              </w:rPr>
            </w:pPr>
          </w:p>
        </w:tc>
        <w:tc>
          <w:tcPr>
            <w:tcW w:w="6657" w:type="dxa"/>
            <w:vMerge/>
            <w:vAlign w:val="center"/>
          </w:tcPr>
          <w:p w14:paraId="45FBDFD3" w14:textId="77777777" w:rsidR="002B253F" w:rsidRDefault="002B253F" w:rsidP="005A1EE5">
            <w:pPr>
              <w:jc w:val="center"/>
              <w:rPr>
                <w:rFonts w:cs="Arial"/>
                <w:b/>
                <w:sz w:val="20"/>
              </w:rPr>
            </w:pPr>
          </w:p>
        </w:tc>
        <w:sdt>
          <w:sdtPr>
            <w:rPr>
              <w:rFonts w:cs="Arial"/>
              <w:b/>
              <w:szCs w:val="18"/>
            </w:rPr>
            <w:id w:val="1586653045"/>
            <w:placeholder>
              <w:docPart w:val="34640780BC8044C5B64048866A43F979"/>
            </w:placeholder>
            <w:showingPlcHdr/>
            <w15:color w:val="FFFF00"/>
            <w:date>
              <w:dateFormat w:val="d-MMM-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2410" w:type="dxa"/>
                <w:tcBorders>
                  <w:top w:val="nil"/>
                </w:tcBorders>
                <w:vAlign w:val="center"/>
              </w:tcPr>
              <w:p w14:paraId="6AC67306" w14:textId="77777777" w:rsidR="002B253F" w:rsidRPr="002B253F" w:rsidRDefault="00131A57" w:rsidP="008F4800">
                <w:pPr>
                  <w:jc w:val="center"/>
                  <w:rPr>
                    <w:rFonts w:cs="Arial"/>
                    <w:b/>
                    <w:szCs w:val="18"/>
                  </w:rPr>
                </w:pPr>
                <w:r w:rsidRPr="008C1287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</w:t>
                </w:r>
                <w:r w:rsidR="008F4800" w:rsidRPr="008C1287">
                  <w:rPr>
                    <w:rStyle w:val="Textodelmarcadordeposicin"/>
                    <w:rFonts w:ascii="Calibri" w:hAnsi="Calibri" w:cs="Calibri"/>
                    <w:sz w:val="20"/>
                  </w:rPr>
                  <w:t>clic</w:t>
                </w:r>
                <w:r w:rsidRPr="008C1287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 para fecha.</w:t>
                </w:r>
              </w:p>
            </w:tc>
          </w:sdtContent>
        </w:sdt>
      </w:tr>
    </w:tbl>
    <w:p w14:paraId="20C4CB3C" w14:textId="77777777" w:rsidR="00797B48" w:rsidRDefault="00797B48" w:rsidP="00F910C2">
      <w:pPr>
        <w:jc w:val="both"/>
        <w:rPr>
          <w:rFonts w:asciiTheme="minorHAnsi" w:hAnsiTheme="minorHAnsi"/>
          <w:sz w:val="8"/>
        </w:rPr>
      </w:pPr>
    </w:p>
    <w:tbl>
      <w:tblPr>
        <w:tblStyle w:val="Tablaconcuadrcula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3242"/>
        <w:gridCol w:w="3274"/>
        <w:gridCol w:w="3963"/>
      </w:tblGrid>
      <w:tr w:rsidR="008A51F0" w:rsidRPr="00B31B96" w14:paraId="7599986D" w14:textId="77777777" w:rsidTr="005D4EB6">
        <w:trPr>
          <w:trHeight w:val="230"/>
        </w:trPr>
        <w:tc>
          <w:tcPr>
            <w:tcW w:w="6516" w:type="dxa"/>
            <w:gridSpan w:val="2"/>
            <w:shd w:val="clear" w:color="auto" w:fill="DAEEF3" w:themeFill="accent5" w:themeFillTint="33"/>
            <w:vAlign w:val="center"/>
          </w:tcPr>
          <w:p w14:paraId="38B58E05" w14:textId="23621A06" w:rsidR="008A51F0" w:rsidRPr="00B31B96" w:rsidRDefault="008A51F0" w:rsidP="008A51F0">
            <w:pPr>
              <w:jc w:val="both"/>
              <w:rPr>
                <w:rFonts w:asciiTheme="minorHAnsi" w:hAnsiTheme="minorHAnsi"/>
                <w:b/>
                <w:sz w:val="20"/>
                <w:szCs w:val="28"/>
              </w:rPr>
            </w:pPr>
            <w:r w:rsidRPr="00AB00DA">
              <w:rPr>
                <w:rFonts w:asciiTheme="minorHAnsi" w:hAnsiTheme="minorHAnsi"/>
                <w:b/>
                <w:color w:val="4F6228" w:themeColor="accent3" w:themeShade="80"/>
                <w:sz w:val="21"/>
                <w:szCs w:val="32"/>
              </w:rPr>
              <w:t xml:space="preserve">Tipo de </w:t>
            </w:r>
            <w:r w:rsidR="00AD600D" w:rsidRPr="00AB00DA">
              <w:rPr>
                <w:rFonts w:asciiTheme="minorHAnsi" w:hAnsiTheme="minorHAnsi"/>
                <w:b/>
                <w:color w:val="4F6228" w:themeColor="accent3" w:themeShade="80"/>
                <w:sz w:val="21"/>
                <w:szCs w:val="32"/>
              </w:rPr>
              <w:t>S</w:t>
            </w:r>
            <w:r w:rsidRPr="00AB00DA">
              <w:rPr>
                <w:rFonts w:asciiTheme="minorHAnsi" w:hAnsiTheme="minorHAnsi"/>
                <w:b/>
                <w:color w:val="4F6228" w:themeColor="accent3" w:themeShade="80"/>
                <w:sz w:val="21"/>
                <w:szCs w:val="32"/>
              </w:rPr>
              <w:t>olicitud:</w:t>
            </w:r>
          </w:p>
        </w:tc>
        <w:tc>
          <w:tcPr>
            <w:tcW w:w="39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28162BC3" w14:textId="77777777" w:rsidR="008A51F0" w:rsidRPr="00595D5E" w:rsidRDefault="00255CB9" w:rsidP="008A51F0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Notificar la respuesta por correo electrónico:</w:t>
            </w:r>
          </w:p>
        </w:tc>
      </w:tr>
      <w:tr w:rsidR="005D4EB6" w:rsidRPr="00B31B96" w14:paraId="77F4EF89" w14:textId="77777777" w:rsidTr="0094584F">
        <w:trPr>
          <w:trHeight w:val="413"/>
        </w:trPr>
        <w:sdt>
          <w:sdtPr>
            <w:rPr>
              <w:rFonts w:asciiTheme="minorHAnsi" w:hAnsiTheme="minorHAnsi" w:cs="Arial"/>
              <w:sz w:val="20"/>
            </w:rPr>
            <w:alias w:val="Trámite"/>
            <w:tag w:val="Trámite"/>
            <w:id w:val="-1372921498"/>
            <w:placeholder>
              <w:docPart w:val="F934E04F4B19FD40BDFCA94F2F97C856"/>
            </w:placeholder>
            <w:showingPlcHdr/>
            <w15:color w:val="FFFF00"/>
            <w:dropDownList>
              <w:listItem w:value="Elija un elemento."/>
              <w:listItem w:displayText="Ingreso en calidad de estudiante transitorio" w:value="Ingreso en calidad de estudiante transitorio"/>
              <w:listItem w:displayText="Ingreso por cambio de programa" w:value="Ingreso por cambio de programa"/>
              <w:listItem w:displayText="Ingreso por transferencia" w:value="Ingreso por transferencia"/>
              <w:listItem w:displayText="Registro de propuesta de trabajo de grado y asignación de evaluadores" w:value="Registro de propuesta de trabajo de grado y asignación de evaluadores"/>
              <w:listItem w:displayText="Entrega para evaluación de trabajo grado y asignación de evaluadores" w:value="Entrega para evaluación de trabajo grado y asignación de evaluadores"/>
              <w:listItem w:displayText="Registro de entrega de monografia" w:value="Registro de entrega de monografia"/>
              <w:listItem w:displayText="Prorroga de tiempo adicional para culminar programa de posgrado" w:value="Prorroga de tiempo adicional para culminar programa de posgrado"/>
              <w:listItem w:displayText="Cambio e inclusión de director, codirector o asesor de trabajo de grado" w:value="Cambio e inclusión de director, codirector o asesor de trabajo de grado"/>
              <w:listItem w:displayText="Cambio de título y/u objetivos propuesta de trabajo de grado" w:value="Cambio de título y/u objetivos propuesta de trabajo de grado"/>
              <w:listItem w:displayText="Reserva de cupo admitido a programas de Posgrados" w:value="Reserva de cupo admitido a programas de Posgrados"/>
              <w:listItem w:displayText="Solicitud de matricula o ajuste extemporaneo" w:value="Solicitud de matricula o ajuste extemporaneo"/>
              <w:listItem w:displayText="Exoneración de prerrequisito o correquisitos" w:value="Exoneración de prerrequisito o correquisitos"/>
              <w:listItem w:displayText="Curso dirigido para un programa de posgrado" w:value="Curso dirigido para un programa de posgrado"/>
              <w:listItem w:displayText="Autorización y cumplimiento de pasantía" w:value="Autorización y cumplimiento de pasantía"/>
              <w:listItem w:displayText="Registro de entrega de propuesta modificada" w:value="Registro de entrega de propuesta modificada"/>
              <w:listItem w:displayText="Entrega de trabajo de grado de maestría y doctorado modificado" w:value="Entrega de trabajo de grado de maestría y doctorado modificado"/>
              <w:listItem w:displayText="Reingreso" w:value="Reingreso"/>
              <w:listItem w:displayText="Reporte de nota extemporánea" w:value="Reporte de nota extemporánea"/>
              <w:listItem w:displayText="Cancelación de semestre" w:value="Cancelación de semestre"/>
              <w:listItem w:displayText="Cancelación de curso" w:value="Cancelación de curso"/>
              <w:listItem w:displayText="Cumplimiento de requisito de grado" w:value="Cumplimiento de requisito de grado"/>
              <w:listItem w:displayText="Solicitud Evaluación comprensiva para título de doctorado" w:value="Solicitud Evaluación comprensiva para título de doctorado"/>
              <w:listItem w:displayText="Cumplimiento evaluación comprensiva para título de doctorado" w:value="Cumplimiento evaluación comprensiva para título de doctorado"/>
              <w:listItem w:displayText="Aval para presentarse a programa de posgrado" w:value="Aval para presentarse a programa de posgrado"/>
              <w:listItem w:displayText="Otro tipo de solicitud" w:value="Otro tipo de solicitud"/>
            </w:dropDownList>
          </w:sdtPr>
          <w:sdtEndPr/>
          <w:sdtContent>
            <w:tc>
              <w:tcPr>
                <w:tcW w:w="6516" w:type="dxa"/>
                <w:gridSpan w:val="2"/>
                <w:shd w:val="clear" w:color="auto" w:fill="auto"/>
                <w:vAlign w:val="center"/>
              </w:tcPr>
              <w:p w14:paraId="20797D78" w14:textId="77777777" w:rsidR="005D4EB6" w:rsidRPr="00B31B96" w:rsidRDefault="005D4EB6" w:rsidP="008A51F0">
                <w:pPr>
                  <w:rPr>
                    <w:rFonts w:asciiTheme="minorHAnsi" w:hAnsiTheme="minorHAnsi" w:cs="Arial"/>
                    <w:sz w:val="20"/>
                  </w:rPr>
                </w:pPr>
                <w:r w:rsidRPr="00B31B96">
                  <w:rPr>
                    <w:rStyle w:val="Textodelmarcadordeposicin"/>
                    <w:rFonts w:ascii="Calibri" w:hAnsi="Calibri" w:cs="Calibri"/>
                    <w:sz w:val="20"/>
                  </w:rPr>
                  <w:t>Elija un elemento</w:t>
                </w:r>
                <w:r w:rsidRPr="00BF0E44">
                  <w:rPr>
                    <w:rStyle w:val="Textodelmarcadordeposicin"/>
                  </w:rPr>
                  <w:t>.</w:t>
                </w:r>
              </w:p>
            </w:tc>
          </w:sdtContent>
        </w:sdt>
        <w:tc>
          <w:tcPr>
            <w:tcW w:w="3963" w:type="dxa"/>
            <w:vMerge w:val="restart"/>
            <w:tcBorders>
              <w:top w:val="nil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6FCF1F69" w14:textId="39EB625A" w:rsidR="005D4EB6" w:rsidRPr="00A319B0" w:rsidRDefault="00EC1806" w:rsidP="00255CB9">
            <w:pPr>
              <w:jc w:val="center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555855195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5D4EB6">
                  <w:rPr>
                    <w:rFonts w:ascii="Yu Gothic UI" w:eastAsia="Yu Gothic UI" w:hAnsi="Yu Gothic UI" w:cs="Calibri" w:hint="eastAsia"/>
                    <w:sz w:val="22"/>
                    <w:szCs w:val="28"/>
                  </w:rPr>
                  <w:t>☐</w:t>
                </w:r>
              </w:sdtContent>
            </w:sdt>
            <w:r w:rsidR="005D4EB6">
              <w:rPr>
                <w:rFonts w:ascii="Calibri" w:hAnsi="Calibri" w:cs="Calibri"/>
                <w:sz w:val="22"/>
                <w:szCs w:val="28"/>
              </w:rPr>
              <w:t xml:space="preserve"> SI  </w:t>
            </w:r>
            <w:r w:rsidR="005D4EB6" w:rsidRPr="007F4FC3">
              <w:rPr>
                <w:rFonts w:ascii="Calibri" w:hAnsi="Calibri" w:cs="Calibri"/>
                <w:sz w:val="20"/>
                <w:szCs w:val="28"/>
              </w:rPr>
              <w:t xml:space="preserve"> </w:t>
            </w: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867601604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5D4EB6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5D4EB6">
              <w:rPr>
                <w:rFonts w:ascii="Calibri" w:hAnsi="Calibri" w:cs="Calibri"/>
                <w:sz w:val="22"/>
                <w:szCs w:val="28"/>
              </w:rPr>
              <w:t xml:space="preserve"> NO</w:t>
            </w:r>
            <w:r w:rsidR="005D4EB6" w:rsidRPr="007F4FC3">
              <w:rPr>
                <w:rFonts w:ascii="Calibri" w:hAnsi="Calibri" w:cs="Calibri"/>
                <w:sz w:val="20"/>
                <w:szCs w:val="28"/>
              </w:rPr>
              <w:t xml:space="preserve">    </w:t>
            </w:r>
          </w:p>
        </w:tc>
      </w:tr>
      <w:tr w:rsidR="005D4EB6" w:rsidRPr="00B31B96" w14:paraId="3F96ACD0" w14:textId="77777777" w:rsidTr="0094584F">
        <w:trPr>
          <w:trHeight w:val="413"/>
        </w:trPr>
        <w:tc>
          <w:tcPr>
            <w:tcW w:w="3242" w:type="dxa"/>
            <w:shd w:val="clear" w:color="auto" w:fill="auto"/>
            <w:vAlign w:val="center"/>
          </w:tcPr>
          <w:p w14:paraId="5284F388" w14:textId="77777777" w:rsidR="005D4EB6" w:rsidRPr="005D4EB6" w:rsidRDefault="005D4EB6" w:rsidP="005D4EB6">
            <w:pPr>
              <w:rPr>
                <w:rFonts w:asciiTheme="minorHAnsi" w:hAnsiTheme="minorHAnsi" w:cs="Arial"/>
                <w:sz w:val="21"/>
                <w:szCs w:val="21"/>
              </w:rPr>
            </w:pPr>
            <w:r w:rsidRPr="005D4EB6">
              <w:rPr>
                <w:rFonts w:asciiTheme="minorHAnsi" w:hAnsiTheme="minorHAnsi" w:cs="Arial"/>
                <w:sz w:val="21"/>
                <w:szCs w:val="21"/>
              </w:rPr>
              <w:t>En caso de solicitar una PRORROGA</w:t>
            </w:r>
          </w:p>
          <w:p w14:paraId="38D2FFBB" w14:textId="517F8C5C" w:rsidR="005D4EB6" w:rsidRDefault="005D4EB6" w:rsidP="005D4EB6">
            <w:pPr>
              <w:rPr>
                <w:rFonts w:asciiTheme="minorHAnsi" w:hAnsiTheme="minorHAnsi" w:cs="Arial"/>
                <w:sz w:val="20"/>
              </w:rPr>
            </w:pPr>
            <w:r w:rsidRPr="002C5AF9">
              <w:rPr>
                <w:rFonts w:asciiTheme="minorHAnsi" w:hAnsiTheme="minorHAnsi" w:cs="Arial"/>
                <w:sz w:val="16"/>
                <w:szCs w:val="28"/>
              </w:rPr>
              <w:t>Indique porcentaje de avance del proyecto</w:t>
            </w:r>
            <w:r>
              <w:rPr>
                <w:rFonts w:asciiTheme="minorHAnsi" w:hAnsiTheme="minorHAnsi" w:cs="Arial"/>
                <w:sz w:val="16"/>
                <w:szCs w:val="28"/>
              </w:rPr>
              <w:t>:</w:t>
            </w:r>
            <w:r>
              <w:rPr>
                <w:rFonts w:asciiTheme="minorHAnsi" w:hAnsiTheme="minorHAnsi" w:cs="Arial"/>
                <w:sz w:val="20"/>
              </w:rPr>
              <w:t xml:space="preserve"> </w:t>
            </w:r>
          </w:p>
        </w:tc>
        <w:sdt>
          <w:sdtPr>
            <w:rPr>
              <w:rFonts w:ascii="Calibri" w:hAnsi="Calibri" w:cs="Calibri"/>
              <w:sz w:val="22"/>
              <w:szCs w:val="28"/>
            </w:rPr>
            <w:alias w:val="% de avance"/>
            <w:tag w:val="Ciudad"/>
            <w:id w:val="968788837"/>
            <w:placeholder>
              <w:docPart w:val="1C85A25BA9A152488A3FB8133A86A5F7"/>
            </w:placeholder>
            <w:showingPlcHdr/>
            <w15:color w:val="FFFF00"/>
          </w:sdtPr>
          <w:sdtEndPr/>
          <w:sdtContent>
            <w:tc>
              <w:tcPr>
                <w:tcW w:w="3274" w:type="dxa"/>
                <w:tcBorders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A13A24D" w14:textId="19918E39" w:rsidR="005D4EB6" w:rsidRDefault="005D4EB6" w:rsidP="005D4EB6">
                <w:pPr>
                  <w:jc w:val="center"/>
                  <w:rPr>
                    <w:rFonts w:ascii="Calibri" w:hAnsi="Calibri" w:cs="Calibri"/>
                    <w:sz w:val="22"/>
                    <w:szCs w:val="28"/>
                  </w:rPr>
                </w:pPr>
                <w:r w:rsidRPr="002C5AF9">
                  <w:rPr>
                    <w:rStyle w:val="Textodelmarcadordeposicin"/>
                    <w:rFonts w:ascii="Calibri" w:hAnsi="Calibri" w:cs="Calibri"/>
                    <w:sz w:val="20"/>
                  </w:rPr>
                  <w:t>Ej: 45%.</w:t>
                </w:r>
              </w:p>
            </w:tc>
          </w:sdtContent>
        </w:sdt>
        <w:tc>
          <w:tcPr>
            <w:tcW w:w="3963" w:type="dxa"/>
            <w:vMerge/>
            <w:tcBorders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179FAC9" w14:textId="6E421C2D" w:rsidR="005D4EB6" w:rsidRDefault="005D4EB6" w:rsidP="005D4EB6">
            <w:pPr>
              <w:jc w:val="center"/>
              <w:rPr>
                <w:rFonts w:ascii="Calibri" w:hAnsi="Calibri" w:cs="Calibri"/>
                <w:sz w:val="22"/>
                <w:szCs w:val="28"/>
              </w:rPr>
            </w:pPr>
          </w:p>
        </w:tc>
      </w:tr>
    </w:tbl>
    <w:p w14:paraId="421377E6" w14:textId="77777777" w:rsidR="00206C05" w:rsidRDefault="00206C05">
      <w:pPr>
        <w:rPr>
          <w:rFonts w:ascii="Calibri" w:hAnsi="Calibri" w:cs="Calibri"/>
          <w:sz w:val="10"/>
        </w:rPr>
      </w:pPr>
    </w:p>
    <w:tbl>
      <w:tblPr>
        <w:tblStyle w:val="Tablaconcuadrcula"/>
        <w:tblW w:w="10477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4A0" w:firstRow="1" w:lastRow="0" w:firstColumn="1" w:lastColumn="0" w:noHBand="0" w:noVBand="1"/>
      </w:tblPr>
      <w:tblGrid>
        <w:gridCol w:w="8926"/>
        <w:gridCol w:w="1551"/>
      </w:tblGrid>
      <w:tr w:rsidR="00206C05" w:rsidRPr="00775358" w14:paraId="1BFE9E97" w14:textId="77777777" w:rsidTr="00AB41F9">
        <w:trPr>
          <w:trHeight w:val="268"/>
        </w:trPr>
        <w:tc>
          <w:tcPr>
            <w:tcW w:w="89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AEEF3" w:themeFill="accent5" w:themeFillTint="33"/>
            <w:vAlign w:val="center"/>
          </w:tcPr>
          <w:p w14:paraId="7FEB856C" w14:textId="0F461BB3" w:rsidR="00206C05" w:rsidRPr="006B037E" w:rsidRDefault="000E7F5E" w:rsidP="000E7F5E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 xml:space="preserve">De acuerdo con el </w:t>
            </w:r>
            <w:r w:rsidRPr="000E7F5E">
              <w:rPr>
                <w:rFonts w:asciiTheme="minorHAnsi" w:hAnsiTheme="minorHAnsi" w:cs="Arial"/>
                <w:b/>
                <w:i/>
                <w:iCs/>
                <w:color w:val="4F6228" w:themeColor="accent3" w:themeShade="80"/>
                <w:sz w:val="20"/>
              </w:rPr>
              <w:t xml:space="preserve">Tipo de </w:t>
            </w:r>
            <w:r>
              <w:rPr>
                <w:rFonts w:asciiTheme="minorHAnsi" w:hAnsiTheme="minorHAnsi" w:cs="Arial"/>
                <w:b/>
                <w:i/>
                <w:iCs/>
                <w:color w:val="4F6228" w:themeColor="accent3" w:themeShade="80"/>
                <w:sz w:val="20"/>
              </w:rPr>
              <w:t>S</w:t>
            </w:r>
            <w:r w:rsidRPr="000E7F5E">
              <w:rPr>
                <w:rFonts w:asciiTheme="minorHAnsi" w:hAnsiTheme="minorHAnsi" w:cs="Arial"/>
                <w:b/>
                <w:i/>
                <w:iCs/>
                <w:color w:val="4F6228" w:themeColor="accent3" w:themeShade="80"/>
                <w:sz w:val="20"/>
              </w:rPr>
              <w:t>olicitud</w:t>
            </w:r>
            <w:r w:rsidRPr="000E7F5E">
              <w:rPr>
                <w:rFonts w:asciiTheme="minorHAnsi" w:hAnsiTheme="minorHAnsi" w:cs="Arial"/>
                <w:b/>
                <w:color w:val="4F6228" w:themeColor="accent3" w:themeShade="80"/>
                <w:sz w:val="20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</w:rPr>
              <w:t>seleccionada ¿en cuál semestre académico aplica dicha solicitud?</w:t>
            </w:r>
          </w:p>
        </w:tc>
        <w:tc>
          <w:tcPr>
            <w:tcW w:w="15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 w:themeFill="background1"/>
          </w:tcPr>
          <w:p w14:paraId="5532E16B" w14:textId="7D06C24D" w:rsidR="006B037E" w:rsidRPr="00AB41F9" w:rsidRDefault="00EC1806" w:rsidP="00AB41F9">
            <w:pPr>
              <w:tabs>
                <w:tab w:val="left" w:pos="3315"/>
              </w:tabs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sdt>
              <w:sdtPr>
                <w:rPr>
                  <w:rStyle w:val="Textodelmarcadordeposicin"/>
                  <w:rFonts w:ascii="Calibri" w:hAnsi="Calibri" w:cs="Calibri"/>
                  <w:sz w:val="20"/>
                </w:rPr>
                <w:id w:val="-726681195"/>
                <w:placeholder>
                  <w:docPart w:val="FC35D4FCDB7E444792E5DC10B477D603"/>
                </w:placeholder>
                <w:text/>
              </w:sdtPr>
              <w:sdtEndPr>
                <w:rPr>
                  <w:rStyle w:val="Textodelmarcadordeposicin"/>
                </w:rPr>
              </w:sdtEndPr>
              <w:sdtContent>
                <w:r w:rsidR="006B037E" w:rsidRPr="00EC0A93">
                  <w:rPr>
                    <w:rStyle w:val="Textodelmarcadordeposicin"/>
                    <w:rFonts w:ascii="Calibri" w:hAnsi="Calibri" w:cs="Calibri"/>
                    <w:sz w:val="20"/>
                  </w:rPr>
                  <w:t>E</w:t>
                </w:r>
                <w:r w:rsidR="001E298A" w:rsidRPr="00EC0A93">
                  <w:rPr>
                    <w:rStyle w:val="Textodelmarcadordeposicin"/>
                    <w:rFonts w:ascii="Calibri" w:hAnsi="Calibri" w:cs="Calibri"/>
                    <w:sz w:val="20"/>
                  </w:rPr>
                  <w:t>j</w:t>
                </w:r>
                <w:r w:rsidR="006B037E" w:rsidRPr="00EC0A93">
                  <w:rPr>
                    <w:rStyle w:val="Textodelmarcadordeposicin"/>
                    <w:rFonts w:ascii="Calibri" w:hAnsi="Calibri" w:cs="Calibri"/>
                    <w:sz w:val="20"/>
                  </w:rPr>
                  <w:t>emplo: 2020/1</w:t>
                </w:r>
              </w:sdtContent>
            </w:sdt>
          </w:p>
        </w:tc>
      </w:tr>
    </w:tbl>
    <w:p w14:paraId="4875D71D" w14:textId="77777777" w:rsidR="00206C05" w:rsidRDefault="00206C05">
      <w:pPr>
        <w:rPr>
          <w:rFonts w:ascii="Calibri" w:hAnsi="Calibri" w:cs="Calibri"/>
          <w:sz w:val="10"/>
        </w:rPr>
      </w:pPr>
    </w:p>
    <w:tbl>
      <w:tblPr>
        <w:tblStyle w:val="Tablaconcuadrcula"/>
        <w:tblW w:w="0" w:type="auto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686"/>
        <w:gridCol w:w="3101"/>
        <w:gridCol w:w="2261"/>
        <w:gridCol w:w="2441"/>
      </w:tblGrid>
      <w:tr w:rsidR="00775358" w:rsidRPr="00775358" w14:paraId="14CB3EC8" w14:textId="77777777" w:rsidTr="00EC6E77">
        <w:trPr>
          <w:trHeight w:val="227"/>
        </w:trPr>
        <w:tc>
          <w:tcPr>
            <w:tcW w:w="2694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6BCA4DBF" w14:textId="77777777" w:rsidR="00775358" w:rsidRPr="00775358" w:rsidRDefault="00775358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 w:rsidRPr="00775358"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INFORMACIÓN DEL SOLICITANTE</w:t>
            </w:r>
          </w:p>
        </w:tc>
        <w:tc>
          <w:tcPr>
            <w:tcW w:w="7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158CE6" w14:textId="77777777" w:rsidR="00775358" w:rsidRPr="00775358" w:rsidRDefault="00775358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E71ADD" w:rsidRPr="00595D5E" w14:paraId="1D03B59E" w14:textId="77777777" w:rsidTr="00917180">
        <w:trPr>
          <w:trHeight w:val="227"/>
        </w:trPr>
        <w:tc>
          <w:tcPr>
            <w:tcW w:w="8080" w:type="dxa"/>
            <w:gridSpan w:val="3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54342F5C" w14:textId="77777777" w:rsidR="00E71ADD" w:rsidRPr="00595D5E" w:rsidRDefault="00E71ADD" w:rsidP="00A319B0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Nombre completo:</w:t>
            </w:r>
          </w:p>
        </w:tc>
        <w:tc>
          <w:tcPr>
            <w:tcW w:w="24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7109B8CE" w14:textId="5EFF7413" w:rsidR="00E71ADD" w:rsidRPr="00595D5E" w:rsidRDefault="00AF7289" w:rsidP="00A319B0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Documento de Identidad</w:t>
            </w:r>
            <w:r w:rsidR="00E71ADD"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</w:tr>
      <w:tr w:rsidR="00E71ADD" w:rsidRPr="00A319B0" w14:paraId="2751C7ED" w14:textId="77777777" w:rsidTr="00917180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Nombre completo"/>
            <w:tag w:val="Nombre completo"/>
            <w:id w:val="-1440449009"/>
            <w:placeholder>
              <w:docPart w:val="EDDE63522FA541F89504DE1C26C8DD46"/>
            </w:placeholder>
            <w15:color w:val="FFFF00"/>
          </w:sdtPr>
          <w:sdtEndPr/>
          <w:sdtContent>
            <w:tc>
              <w:tcPr>
                <w:tcW w:w="8080" w:type="dxa"/>
                <w:gridSpan w:val="3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25B2EC3" w14:textId="77777777" w:rsidR="004902FD" w:rsidRDefault="004902FD" w:rsidP="004902FD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</w:p>
              <w:p w14:paraId="6F1DC9CD" w14:textId="77777777" w:rsidR="00E71ADD" w:rsidRPr="00A319B0" w:rsidRDefault="00E71ADD" w:rsidP="004902FD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úmero de identificación"/>
            <w:tag w:val="Número de identificación"/>
            <w:id w:val="-579132469"/>
            <w:placeholder>
              <w:docPart w:val="B7C3E7F04E7A4E569C8A7FAFCE60E0F6"/>
            </w:placeholder>
            <w:showingPlcHdr/>
            <w15:color w:val="FFFF00"/>
          </w:sdtPr>
          <w:sdtEndPr/>
          <w:sdtContent>
            <w:tc>
              <w:tcPr>
                <w:tcW w:w="2448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4D3AAF1" w14:textId="77777777" w:rsidR="00E71ADD" w:rsidRPr="00A319B0" w:rsidRDefault="00E71ADD" w:rsidP="00CF6565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Número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E71ADD" w:rsidRPr="00595D5E" w14:paraId="60071AEC" w14:textId="77777777" w:rsidTr="00917180">
        <w:trPr>
          <w:trHeight w:val="227"/>
        </w:trPr>
        <w:tc>
          <w:tcPr>
            <w:tcW w:w="5812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076FA9EA" w14:textId="05F0CE70" w:rsidR="00E71ADD" w:rsidRPr="00595D5E" w:rsidRDefault="00E71ADD" w:rsidP="00E71ADD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 xml:space="preserve">Correo electrónico </w:t>
            </w:r>
            <w:r w:rsidR="00B34095">
              <w:rPr>
                <w:rFonts w:asciiTheme="minorHAnsi" w:hAnsiTheme="minorHAnsi" w:cs="Arial"/>
                <w:b/>
                <w:sz w:val="20"/>
                <w:szCs w:val="28"/>
              </w:rPr>
              <w:t>Institucional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  <w:tc>
          <w:tcPr>
            <w:tcW w:w="226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61D62F2D" w14:textId="77777777" w:rsidR="00E71ADD" w:rsidRPr="00595D5E" w:rsidRDefault="00E71ADD" w:rsidP="00E71ADD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Teléfono fijo:</w:t>
            </w:r>
          </w:p>
        </w:tc>
        <w:tc>
          <w:tcPr>
            <w:tcW w:w="244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70DCC1E3" w14:textId="77777777" w:rsidR="00E71ADD" w:rsidRPr="00595D5E" w:rsidRDefault="00E71ADD" w:rsidP="00E71ADD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Celular:</w:t>
            </w:r>
          </w:p>
        </w:tc>
      </w:tr>
      <w:tr w:rsidR="00E71ADD" w:rsidRPr="00A319B0" w14:paraId="2653314C" w14:textId="77777777" w:rsidTr="00917180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e-mail institucional"/>
            <w:tag w:val="e-mail institucional"/>
            <w:id w:val="1601371943"/>
            <w:placeholder>
              <w:docPart w:val="4515B14A616E44FB9629EB39C6944A0E"/>
            </w:placeholder>
            <w15:color w:val="FFFF00"/>
          </w:sdtPr>
          <w:sdtEndPr/>
          <w:sdtContent>
            <w:tc>
              <w:tcPr>
                <w:tcW w:w="5812" w:type="dxa"/>
                <w:gridSpan w:val="2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BA0BA83" w14:textId="65CCDD85" w:rsidR="00E71ADD" w:rsidRPr="00A319B0" w:rsidRDefault="00B34095" w:rsidP="00E71ADD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B34095">
                  <w:rPr>
                    <w:rFonts w:ascii="Calibri" w:hAnsi="Calibri" w:cs="Calibri"/>
                    <w:color w:val="808080" w:themeColor="background1" w:themeShade="80"/>
                    <w:sz w:val="22"/>
                    <w:szCs w:val="28"/>
                  </w:rPr>
                  <w:t>Ejemplo @udea.edu.co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úmero de teléfono"/>
            <w:tag w:val="Número de teléfono"/>
            <w:id w:val="-1343546003"/>
            <w:placeholder>
              <w:docPart w:val="F9A9EA161B094B5A867A8E070D9A1CF0"/>
            </w:placeholder>
            <w:showingPlcHdr/>
            <w15:color w:val="FFFF00"/>
          </w:sdtPr>
          <w:sdtEndPr/>
          <w:sdtContent>
            <w:tc>
              <w:tcPr>
                <w:tcW w:w="2268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01FE0D9" w14:textId="77777777" w:rsidR="00E71ADD" w:rsidRPr="00A319B0" w:rsidRDefault="00E71ADD" w:rsidP="00E71ADD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Número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úmero de teléfono"/>
            <w:tag w:val="Número de teléfono"/>
            <w:id w:val="-2122365484"/>
            <w:placeholder>
              <w:docPart w:val="5A7AD8D6BD314FE8AF43E1DD4FC534AA"/>
            </w:placeholder>
            <w:showingPlcHdr/>
            <w15:color w:val="FFFF00"/>
          </w:sdtPr>
          <w:sdtEndPr/>
          <w:sdtContent>
            <w:tc>
              <w:tcPr>
                <w:tcW w:w="2448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201B395" w14:textId="77777777" w:rsidR="00E71ADD" w:rsidRPr="00A319B0" w:rsidRDefault="00E71ADD" w:rsidP="00E71ADD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Número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14:paraId="6097061A" w14:textId="77777777" w:rsidR="00736693" w:rsidRPr="00DC1314" w:rsidRDefault="00736693" w:rsidP="00F964ED">
      <w:pPr>
        <w:rPr>
          <w:sz w:val="10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4"/>
      </w:tblGrid>
      <w:tr w:rsidR="00F93AEC" w:rsidRPr="00595D5E" w14:paraId="3DFBAA82" w14:textId="77777777" w:rsidTr="006367F0">
        <w:trPr>
          <w:trHeight w:val="230"/>
        </w:trPr>
        <w:tc>
          <w:tcPr>
            <w:tcW w:w="10528" w:type="dxa"/>
            <w:tcBorders>
              <w:top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1CD1F6F4" w14:textId="77777777" w:rsidR="00F93AEC" w:rsidRPr="00595D5E" w:rsidRDefault="00F93AEC" w:rsidP="006367F0">
            <w:pPr>
              <w:jc w:val="both"/>
              <w:rPr>
                <w:rFonts w:asciiTheme="minorHAnsi" w:hAnsiTheme="minorHAnsi"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Justificación de la solicitud:</w:t>
            </w:r>
          </w:p>
        </w:tc>
      </w:tr>
      <w:tr w:rsidR="00F93AEC" w:rsidRPr="009937A5" w14:paraId="10475030" w14:textId="77777777" w:rsidTr="00AB41F9">
        <w:trPr>
          <w:trHeight w:val="778"/>
        </w:trPr>
        <w:sdt>
          <w:sdtPr>
            <w:rPr>
              <w:rFonts w:ascii="Calibri" w:hAnsi="Calibri" w:cs="Calibri"/>
              <w:sz w:val="22"/>
              <w:szCs w:val="28"/>
            </w:rPr>
            <w:alias w:val="Justificación de la solicitud"/>
            <w:tag w:val="Justificación de la solicitud"/>
            <w:id w:val="-97802502"/>
            <w:placeholder>
              <w:docPart w:val="760AF7432840451380078B3494ED536B"/>
            </w:placeholder>
            <w15:color w:val="FFFF00"/>
          </w:sdtPr>
          <w:sdtEndPr/>
          <w:sdtContent>
            <w:tc>
              <w:tcPr>
                <w:tcW w:w="10528" w:type="dxa"/>
                <w:shd w:val="clear" w:color="auto" w:fill="auto"/>
              </w:tcPr>
              <w:p w14:paraId="7AC91C15" w14:textId="04177C6A" w:rsidR="00F93AEC" w:rsidRPr="00A319B0" w:rsidRDefault="00B34095" w:rsidP="006367F0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B34095">
                  <w:rPr>
                    <w:rFonts w:ascii="Calibri" w:hAnsi="Calibri" w:cs="Calibri"/>
                    <w:color w:val="808080" w:themeColor="background1" w:themeShade="80"/>
                    <w:sz w:val="22"/>
                    <w:szCs w:val="28"/>
                  </w:rPr>
                  <w:t>¿Porque requiere hacer el trámite solicitado?</w:t>
                </w:r>
              </w:p>
            </w:tc>
          </w:sdtContent>
        </w:sdt>
      </w:tr>
    </w:tbl>
    <w:p w14:paraId="1ADBECF9" w14:textId="77777777" w:rsidR="00F93AEC" w:rsidRDefault="00F93AEC" w:rsidP="00F93AEC">
      <w:pPr>
        <w:rPr>
          <w:sz w:val="12"/>
        </w:rPr>
      </w:pPr>
    </w:p>
    <w:tbl>
      <w:tblPr>
        <w:tblStyle w:val="Tablaconcuadrcula"/>
        <w:tblW w:w="0" w:type="auto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687"/>
        <w:gridCol w:w="7802"/>
      </w:tblGrid>
      <w:tr w:rsidR="00736693" w:rsidRPr="00775358" w14:paraId="2B149EAE" w14:textId="77777777" w:rsidTr="00B26512">
        <w:trPr>
          <w:trHeight w:val="227"/>
        </w:trPr>
        <w:tc>
          <w:tcPr>
            <w:tcW w:w="2694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021ED464" w14:textId="77777777" w:rsidR="00736693" w:rsidRPr="00775358" w:rsidRDefault="00736693" w:rsidP="00736693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 w:rsidRPr="00775358"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INFORMACIÓN DEL</w:t>
            </w: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 xml:space="preserve"> POSGRADO</w:t>
            </w:r>
          </w:p>
        </w:tc>
        <w:tc>
          <w:tcPr>
            <w:tcW w:w="7839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auto"/>
            <w:vAlign w:val="center"/>
          </w:tcPr>
          <w:p w14:paraId="73C6C230" w14:textId="77777777" w:rsidR="00736693" w:rsidRPr="00775358" w:rsidRDefault="00736693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736693" w:rsidRPr="00595D5E" w14:paraId="2D032DB9" w14:textId="77777777" w:rsidTr="00736693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none" w:sz="0" w:space="0" w:color="auto"/>
            <w:insideV w:val="single" w:sz="4" w:space="0" w:color="595959" w:themeColor="text1" w:themeTint="A6"/>
          </w:tblBorders>
        </w:tblPrEx>
        <w:trPr>
          <w:trHeight w:val="230"/>
        </w:trPr>
        <w:tc>
          <w:tcPr>
            <w:tcW w:w="10533" w:type="dxa"/>
            <w:gridSpan w:val="2"/>
            <w:tcBorders>
              <w:top w:val="single" w:sz="4" w:space="0" w:color="595959" w:themeColor="text1" w:themeTint="A6"/>
              <w:bottom w:val="nil"/>
            </w:tcBorders>
            <w:shd w:val="clear" w:color="auto" w:fill="DAEEF3" w:themeFill="accent5" w:themeFillTint="33"/>
            <w:vAlign w:val="center"/>
          </w:tcPr>
          <w:p w14:paraId="511851B3" w14:textId="77777777" w:rsidR="00736693" w:rsidRPr="00595D5E" w:rsidRDefault="00684AD4" w:rsidP="00684AD4">
            <w:pPr>
              <w:jc w:val="both"/>
              <w:rPr>
                <w:rFonts w:asciiTheme="minorHAnsi" w:hAnsiTheme="minorHAnsi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Programa Académico de</w:t>
            </w:r>
            <w:r w:rsidR="00736693" w:rsidRPr="00595D5E">
              <w:rPr>
                <w:rFonts w:asciiTheme="minorHAnsi" w:hAnsiTheme="minorHAnsi"/>
                <w:b/>
                <w:sz w:val="20"/>
                <w:szCs w:val="28"/>
              </w:rPr>
              <w:t xml:space="preserve"> </w:t>
            </w:r>
            <w:r>
              <w:rPr>
                <w:rFonts w:asciiTheme="minorHAnsi" w:hAnsiTheme="minorHAnsi"/>
                <w:b/>
                <w:sz w:val="20"/>
                <w:szCs w:val="28"/>
              </w:rPr>
              <w:t>P</w:t>
            </w:r>
            <w:r w:rsidR="00736693" w:rsidRPr="00595D5E">
              <w:rPr>
                <w:rFonts w:asciiTheme="minorHAnsi" w:hAnsiTheme="minorHAnsi"/>
                <w:b/>
                <w:sz w:val="20"/>
                <w:szCs w:val="28"/>
              </w:rPr>
              <w:t>osgrado:</w:t>
            </w:r>
          </w:p>
        </w:tc>
      </w:tr>
      <w:tr w:rsidR="00736693" w:rsidRPr="00B31B96" w14:paraId="40E25F34" w14:textId="77777777" w:rsidTr="00736693">
        <w:tblPrEx>
          <w:tblBorders>
            <w:top w:val="single" w:sz="4" w:space="0" w:color="595959" w:themeColor="text1" w:themeTint="A6"/>
            <w:left w:val="single" w:sz="4" w:space="0" w:color="595959" w:themeColor="text1" w:themeTint="A6"/>
            <w:bottom w:val="single" w:sz="4" w:space="0" w:color="595959" w:themeColor="text1" w:themeTint="A6"/>
            <w:right w:val="single" w:sz="4" w:space="0" w:color="595959" w:themeColor="text1" w:themeTint="A6"/>
            <w:insideH w:val="none" w:sz="0" w:space="0" w:color="auto"/>
            <w:insideV w:val="single" w:sz="4" w:space="0" w:color="595959" w:themeColor="text1" w:themeTint="A6"/>
          </w:tblBorders>
        </w:tblPrEx>
        <w:trPr>
          <w:trHeight w:val="413"/>
        </w:trPr>
        <w:sdt>
          <w:sdtPr>
            <w:rPr>
              <w:rFonts w:asciiTheme="minorHAnsi" w:hAnsiTheme="minorHAnsi" w:cs="Arial"/>
              <w:sz w:val="20"/>
            </w:rPr>
            <w:alias w:val="Nombre del posgrado"/>
            <w:tag w:val="Nombre del posgrado"/>
            <w:id w:val="-1752727828"/>
            <w:placeholder>
              <w:docPart w:val="A7EF189A6694498A8EEC1BC95162DF79"/>
            </w:placeholder>
            <w:showingPlcHdr/>
            <w15:color w:val="FFFF00"/>
            <w:dropDownList>
              <w:listItem w:value="Elija un elemento."/>
              <w:listItem w:displayText="Especialización en Análisis y Diseño de Estructuras" w:value="Especialización en Análisis y Diseño de Estructuras"/>
              <w:listItem w:displayText="Especialización en Finanzas" w:value="Especialización en Finanzas"/>
              <w:listItem w:displayText="Especialización en Gestión Ambiental " w:value="Especialización en Gestión Ambiental "/>
              <w:listItem w:displayText="Especialización en Gestión Ambiental (Virtual)" w:value="Especialización en Gestión Ambiental (Virtual)"/>
              <w:listItem w:displayText="Especialización en Gerencia de Mantenimiento" w:value="Especialización en Gerencia de Mantenimiento"/>
              <w:listItem w:displayText="Especialización en Logística Integral" w:value="Especialización en Logística Integral"/>
              <w:listItem w:displayText="Especialización en Manejo y Gestión del Agua" w:value="Especialización en Manejo y Gestión del Agua"/>
              <w:listItem w:displayText="Especialización en Medio Ambiente y Geoinformática" w:value="Especialización en Medio Ambiente y Geoinformática"/>
              <w:listItem w:displayText="Especialización en Preparación y Evaluación de Proyectos Privados" w:value="Especialización en Preparación y Evaluación de Proyectos Privados"/>
              <w:listItem w:displayText="Especialización en Analítica y Ciencia de Datos" w:value="Especialización en Analítica y Ciencia de Datos"/>
              <w:listItem w:displayText="Especialización en Eficiencia Energética" w:value="Especialización en Eficiencia Energética"/>
              <w:listItem w:displayText="Especialización en Soldadura" w:value="Especialización en Soldadura"/>
              <w:listItem w:displayText="Especialización en Refrigeración y Climatización" w:value="Especialización en Refrigeración y Climatización"/>
              <w:listItem w:displayText="Especialización en Diseño Mecánico" w:value="Especialización en Diseño Mecánico"/>
              <w:listItem w:displayText="Especialización en Gestión de Activos Virtual" w:value="Especialización en Gestión de Activos Virtual"/>
              <w:listItem w:displayText="Especialización en Evaluación Financiera de Proyectos" w:value="Especialización en Evaluación Financiera de Proyectos"/>
              <w:listItem w:displayText="Maestría en Gestión Ambiental" w:value="Maestría en Gestión Ambiental"/>
              <w:listItem w:displayText="Maestría en Ingeniería" w:value="Maestría en Ingeniería"/>
              <w:listItem w:displayText="Maestría en Gestión Ambiental (Virtual)" w:value="Maestría en Gestión Ambiental (Virtual)"/>
              <w:listItem w:displayText="Maestría en Ingeniería Ambiental " w:value="Maestría en Ingeniería Ambiental "/>
              <w:listItem w:displayText="Maestría en Ingeniería de Materiales" w:value="Maestría en Ingeniería de Materiales"/>
              <w:listItem w:displayText="Maestría en Ingeniería de Telecomunicaciones" w:value="Maestría en Ingeniería de Telecomunicaciones"/>
              <w:listItem w:displayText="Maestría en Ingeniería Mecánica (Investigación)" w:value="Maestría en Ingeniería Mecánica (Investigación)"/>
              <w:listItem w:displayText="Maestría en Ingeniería Mecánica (Profundización)" w:value="Maestría en Ingeniería Mecánica (Profundización)"/>
              <w:listItem w:displayText="Maestría en Ingeniería Química" w:value="Maestría en Ingeniería Química"/>
              <w:listItem w:displayText="Maestría en Logistica Integral" w:value="Maestría en Logistica Integral"/>
              <w:listItem w:displayText="Maestría en Gerencia de Proyectos" w:value="Maestría en Gerencia de Proyectos"/>
              <w:listItem w:displayText="Doctorado en Ingeniería" w:value="Doctorado en Ingeniería"/>
              <w:listItem w:displayText="Doctorado en Ingeniería Ambiental" w:value="Doctorado en Ingeniería Ambiental"/>
              <w:listItem w:displayText="Doctorado en Ingeniería de Materiales" w:value="Doctorado en Ingeniería de Materiales"/>
              <w:listItem w:displayText="Doctorado en Ingeniería Química" w:value="Doctorado en Ingeniería Química"/>
              <w:listItem w:displayText="Doctorado en Ingeniería Electrónica" w:value="Doctorado en Ingeniería Electrónica"/>
              <w:listItem w:displayText="Doctorado en Ingeniería Electrónica y de Computación" w:value="Doctorado en Ingeniería Electrónica y de Computación"/>
            </w:dropDownList>
          </w:sdtPr>
          <w:sdtEndPr/>
          <w:sdtContent>
            <w:tc>
              <w:tcPr>
                <w:tcW w:w="10533" w:type="dxa"/>
                <w:gridSpan w:val="2"/>
                <w:tcBorders>
                  <w:top w:val="nil"/>
                  <w:bottom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DFDE90C" w14:textId="77777777" w:rsidR="00736693" w:rsidRPr="00B31B96" w:rsidRDefault="001E65E3" w:rsidP="006367F0">
                <w:pPr>
                  <w:rPr>
                    <w:rFonts w:asciiTheme="minorHAnsi" w:hAnsiTheme="minorHAnsi" w:cs="Arial"/>
                    <w:sz w:val="20"/>
                  </w:rPr>
                </w:pPr>
                <w:r w:rsidRPr="00B31B96">
                  <w:rPr>
                    <w:rStyle w:val="Textodelmarcadordeposicin"/>
                    <w:rFonts w:ascii="Calibri" w:hAnsi="Calibri" w:cs="Calibri"/>
                    <w:sz w:val="20"/>
                  </w:rPr>
                  <w:t>Elija un elemento</w:t>
                </w:r>
                <w:r w:rsidRPr="00BF0E44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14:paraId="476B32D2" w14:textId="77777777" w:rsidR="00F93AEC" w:rsidRPr="00DC1314" w:rsidRDefault="00F93AEC" w:rsidP="00F93AEC">
      <w:pPr>
        <w:rPr>
          <w:sz w:val="10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692"/>
        <w:gridCol w:w="5251"/>
        <w:gridCol w:w="2551"/>
      </w:tblGrid>
      <w:tr w:rsidR="00F93AEC" w:rsidRPr="00775358" w14:paraId="5D8E7856" w14:textId="77777777" w:rsidTr="004F500C">
        <w:trPr>
          <w:trHeight w:val="227"/>
        </w:trPr>
        <w:tc>
          <w:tcPr>
            <w:tcW w:w="2692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76896F76" w14:textId="77777777" w:rsidR="00F93AEC" w:rsidRPr="00775358" w:rsidRDefault="00F93AEC" w:rsidP="003571D7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TRABAJO DE GRADO</w:t>
            </w:r>
            <w:r w:rsidR="003571D7"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 xml:space="preserve"> </w:t>
            </w:r>
          </w:p>
        </w:tc>
        <w:tc>
          <w:tcPr>
            <w:tcW w:w="7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60585" w14:textId="77777777" w:rsidR="00F93AEC" w:rsidRPr="00775358" w:rsidRDefault="00F93AEC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2C5AF9" w:rsidRPr="00595D5E" w14:paraId="09044093" w14:textId="77777777" w:rsidTr="004F500C">
        <w:trPr>
          <w:trHeight w:val="227"/>
        </w:trPr>
        <w:tc>
          <w:tcPr>
            <w:tcW w:w="7943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3DAB5DD9" w14:textId="77777777" w:rsidR="002C5AF9" w:rsidRPr="00595D5E" w:rsidRDefault="002C5AF9" w:rsidP="00684AD4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Tipo del trabajo de grado</w:t>
            </w:r>
            <w:r w:rsidRPr="00595D5E">
              <w:rPr>
                <w:rFonts w:asciiTheme="minorHAnsi" w:hAnsiTheme="minorHAnsi"/>
                <w:sz w:val="20"/>
                <w:szCs w:val="28"/>
              </w:rPr>
              <w:t>:</w:t>
            </w:r>
          </w:p>
        </w:tc>
        <w:tc>
          <w:tcPr>
            <w:tcW w:w="255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723C292B" w14:textId="77777777" w:rsidR="002C5AF9" w:rsidRPr="00595D5E" w:rsidRDefault="002C5AF9" w:rsidP="006367F0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Estado proyecto:</w:t>
            </w:r>
          </w:p>
        </w:tc>
      </w:tr>
      <w:tr w:rsidR="004F500C" w:rsidRPr="00A319B0" w14:paraId="57948739" w14:textId="77777777" w:rsidTr="004F500C">
        <w:trPr>
          <w:trHeight w:val="454"/>
        </w:trPr>
        <w:tc>
          <w:tcPr>
            <w:tcW w:w="7943" w:type="dxa"/>
            <w:gridSpan w:val="2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32DF4E3" w14:textId="77777777" w:rsidR="004F500C" w:rsidRPr="00A319B0" w:rsidRDefault="00EC1806" w:rsidP="004F500C">
            <w:pPr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466977883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4F500C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4F500C">
              <w:rPr>
                <w:rFonts w:ascii="Calibri" w:hAnsi="Calibri" w:cs="Calibri"/>
                <w:sz w:val="22"/>
                <w:szCs w:val="28"/>
              </w:rPr>
              <w:t xml:space="preserve"> Monografía </w:t>
            </w:r>
            <w:r w:rsidR="004F500C" w:rsidRPr="007F4FC3">
              <w:rPr>
                <w:rFonts w:ascii="Calibri" w:hAnsi="Calibri" w:cs="Calibri"/>
                <w:sz w:val="20"/>
                <w:szCs w:val="28"/>
              </w:rPr>
              <w:t xml:space="preserve">(Esp.)  </w:t>
            </w: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268470230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4F500C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4F500C">
              <w:rPr>
                <w:rFonts w:ascii="Calibri" w:hAnsi="Calibri" w:cs="Calibri"/>
                <w:sz w:val="22"/>
                <w:szCs w:val="28"/>
              </w:rPr>
              <w:t xml:space="preserve"> Trabajo de investigación </w:t>
            </w:r>
            <w:r w:rsidR="004F500C" w:rsidRPr="007F4FC3">
              <w:rPr>
                <w:rFonts w:ascii="Calibri" w:hAnsi="Calibri" w:cs="Calibri"/>
                <w:sz w:val="20"/>
                <w:szCs w:val="28"/>
              </w:rPr>
              <w:t>(</w:t>
            </w:r>
            <w:proofErr w:type="spellStart"/>
            <w:proofErr w:type="gramStart"/>
            <w:r w:rsidR="004F500C" w:rsidRPr="007F4FC3">
              <w:rPr>
                <w:rFonts w:ascii="Calibri" w:hAnsi="Calibri" w:cs="Calibri"/>
                <w:sz w:val="20"/>
                <w:szCs w:val="28"/>
              </w:rPr>
              <w:t>MSc</w:t>
            </w:r>
            <w:proofErr w:type="spellEnd"/>
            <w:r w:rsidR="004F500C" w:rsidRPr="007F4FC3">
              <w:rPr>
                <w:rFonts w:ascii="Calibri" w:hAnsi="Calibri" w:cs="Calibri"/>
                <w:sz w:val="20"/>
                <w:szCs w:val="28"/>
              </w:rPr>
              <w:t xml:space="preserve">)   </w:t>
            </w:r>
            <w:proofErr w:type="gramEnd"/>
            <w:r w:rsidR="004F500C" w:rsidRPr="007F4FC3">
              <w:rPr>
                <w:rFonts w:ascii="Calibri" w:hAnsi="Calibri" w:cs="Calibri"/>
                <w:sz w:val="20"/>
                <w:szCs w:val="28"/>
              </w:rPr>
              <w:t xml:space="preserve"> </w:t>
            </w: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431560777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4F500C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4F500C">
              <w:rPr>
                <w:rFonts w:ascii="Calibri" w:hAnsi="Calibri" w:cs="Calibri"/>
                <w:sz w:val="22"/>
                <w:szCs w:val="28"/>
              </w:rPr>
              <w:t xml:space="preserve"> Tesis </w:t>
            </w:r>
            <w:r w:rsidR="004F500C" w:rsidRPr="007F4FC3">
              <w:rPr>
                <w:rFonts w:ascii="Calibri" w:hAnsi="Calibri" w:cs="Calibri"/>
                <w:sz w:val="20"/>
                <w:szCs w:val="28"/>
              </w:rPr>
              <w:t>(PhD)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46A4465E" w14:textId="77777777" w:rsidR="004F500C" w:rsidRDefault="00EC1806" w:rsidP="002C5AF9">
            <w:pPr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2037192022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4F500C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4F500C">
              <w:rPr>
                <w:rFonts w:ascii="Calibri" w:hAnsi="Calibri" w:cs="Calibri"/>
                <w:sz w:val="22"/>
                <w:szCs w:val="28"/>
              </w:rPr>
              <w:t xml:space="preserve"> Propuesta</w:t>
            </w:r>
          </w:p>
          <w:p w14:paraId="272C5FB6" w14:textId="77777777" w:rsidR="004F500C" w:rsidRDefault="004F500C" w:rsidP="002C5AF9">
            <w:pPr>
              <w:rPr>
                <w:rFonts w:ascii="Calibri" w:hAnsi="Calibri" w:cs="Calibri"/>
                <w:sz w:val="22"/>
                <w:szCs w:val="28"/>
              </w:rPr>
            </w:pPr>
          </w:p>
          <w:p w14:paraId="0E9DD22B" w14:textId="6C60A19B" w:rsidR="004F500C" w:rsidRPr="00A319B0" w:rsidRDefault="00EC1806" w:rsidP="002C5AF9">
            <w:pPr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1212156489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4F500C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4F500C">
              <w:rPr>
                <w:rFonts w:ascii="Calibri" w:hAnsi="Calibri" w:cs="Calibri"/>
                <w:sz w:val="22"/>
                <w:szCs w:val="28"/>
              </w:rPr>
              <w:t xml:space="preserve"> Trabajo final</w:t>
            </w:r>
          </w:p>
        </w:tc>
      </w:tr>
      <w:tr w:rsidR="004F500C" w:rsidRPr="00595D5E" w14:paraId="7727D5CB" w14:textId="77777777" w:rsidTr="004F500C">
        <w:trPr>
          <w:trHeight w:val="227"/>
        </w:trPr>
        <w:tc>
          <w:tcPr>
            <w:tcW w:w="7943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78147A1C" w14:textId="77777777" w:rsidR="004F500C" w:rsidRPr="00595D5E" w:rsidRDefault="004F500C" w:rsidP="002C5AF9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Título</w:t>
            </w: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 xml:space="preserve"> del trabajo del grado</w:t>
            </w:r>
            <w:r w:rsidRPr="00595D5E">
              <w:rPr>
                <w:rFonts w:asciiTheme="minorHAnsi" w:hAnsiTheme="minorHAnsi"/>
                <w:sz w:val="20"/>
                <w:szCs w:val="28"/>
              </w:rPr>
              <w:t>:</w:t>
            </w:r>
          </w:p>
        </w:tc>
        <w:tc>
          <w:tcPr>
            <w:tcW w:w="2551" w:type="dxa"/>
            <w:vMerge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bottom"/>
          </w:tcPr>
          <w:p w14:paraId="6676D074" w14:textId="56B8D42D" w:rsidR="004F500C" w:rsidRPr="002C5AF9" w:rsidRDefault="004F500C" w:rsidP="002C5AF9">
            <w:pPr>
              <w:jc w:val="both"/>
              <w:rPr>
                <w:rFonts w:asciiTheme="minorHAnsi" w:hAnsiTheme="minorHAnsi" w:cs="Arial"/>
                <w:color w:val="FFFFFF" w:themeColor="background1"/>
                <w:sz w:val="20"/>
                <w:szCs w:val="28"/>
              </w:rPr>
            </w:pPr>
          </w:p>
        </w:tc>
      </w:tr>
      <w:tr w:rsidR="004F500C" w:rsidRPr="00A319B0" w14:paraId="425872D8" w14:textId="77777777" w:rsidTr="004F500C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Nombre de la propuesta o trabajo final de grado"/>
            <w:tag w:val="Grupo de investigación"/>
            <w:id w:val="-1744307"/>
            <w:placeholder>
              <w:docPart w:val="96DB2E626EC6074682CD0B60945EAE71"/>
            </w:placeholder>
            <w:showingPlcHdr/>
            <w15:color w:val="FFFF00"/>
          </w:sdtPr>
          <w:sdtEndPr/>
          <w:sdtContent>
            <w:tc>
              <w:tcPr>
                <w:tcW w:w="7943" w:type="dxa"/>
                <w:gridSpan w:val="2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E41BCEA" w14:textId="77777777" w:rsidR="004F500C" w:rsidRPr="00A319B0" w:rsidRDefault="004F500C" w:rsidP="002C5A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o pulse aquí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tc>
          <w:tcPr>
            <w:tcW w:w="2551" w:type="dxa"/>
            <w:vMerge/>
            <w:tcBorders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554139EF" w14:textId="0BB0A16F" w:rsidR="004F500C" w:rsidRPr="002C5AF9" w:rsidRDefault="004F500C" w:rsidP="002C5AF9">
            <w:pPr>
              <w:jc w:val="center"/>
              <w:rPr>
                <w:rFonts w:ascii="Calibri" w:hAnsi="Calibri" w:cs="Calibri"/>
                <w:sz w:val="22"/>
                <w:szCs w:val="28"/>
              </w:rPr>
            </w:pPr>
          </w:p>
        </w:tc>
      </w:tr>
    </w:tbl>
    <w:p w14:paraId="563AAD52" w14:textId="77777777" w:rsidR="00BB3C32" w:rsidRPr="00DC1314" w:rsidRDefault="00BB3C32" w:rsidP="00BB3C32">
      <w:pPr>
        <w:rPr>
          <w:sz w:val="10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6626"/>
        <w:gridCol w:w="3858"/>
      </w:tblGrid>
      <w:tr w:rsidR="00BB3C32" w:rsidRPr="00595D5E" w14:paraId="340F2CF3" w14:textId="77777777" w:rsidTr="00AB6E7E">
        <w:trPr>
          <w:trHeight w:val="227"/>
        </w:trPr>
        <w:tc>
          <w:tcPr>
            <w:tcW w:w="665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24180F5D" w14:textId="77777777" w:rsidR="00BB3C32" w:rsidRPr="00595D5E" w:rsidRDefault="00BB3C32" w:rsidP="00AB6E7E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Nombre del director:</w:t>
            </w:r>
          </w:p>
        </w:tc>
        <w:tc>
          <w:tcPr>
            <w:tcW w:w="387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4A121DD4" w14:textId="77777777" w:rsidR="00BB3C32" w:rsidRPr="00595D5E" w:rsidRDefault="00BB3C32" w:rsidP="00AB6E7E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Correo electrónico institucional:</w:t>
            </w:r>
          </w:p>
        </w:tc>
      </w:tr>
      <w:tr w:rsidR="00BB3C32" w:rsidRPr="00A319B0" w14:paraId="2F6268AB" w14:textId="77777777" w:rsidTr="00AB6E7E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Nombre del director"/>
            <w:tag w:val="Nombre del director"/>
            <w:id w:val="-111441870"/>
            <w:placeholder>
              <w:docPart w:val="21CB07FCA42D4DEFB102729E74B817D9"/>
            </w:placeholder>
            <w:showingPlcHdr/>
            <w15:color w:val="FFFF00"/>
          </w:sdtPr>
          <w:sdtEndPr/>
          <w:sdtContent>
            <w:tc>
              <w:tcPr>
                <w:tcW w:w="6658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53C4570" w14:textId="77777777" w:rsidR="00BB3C32" w:rsidRPr="00A319B0" w:rsidRDefault="00BB3C32" w:rsidP="00AB6E7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o pulse aquí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e-mail institucional"/>
            <w:tag w:val="e-mail institucional"/>
            <w:id w:val="1051420755"/>
            <w:placeholder>
              <w:docPart w:val="B166CB9C98924F08B061A766AACF2CB4"/>
            </w:placeholder>
            <w:showingPlcHdr/>
            <w15:color w:val="FFFF00"/>
          </w:sdtPr>
          <w:sdtEndPr/>
          <w:sdtContent>
            <w:tc>
              <w:tcPr>
                <w:tcW w:w="3872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440A764" w14:textId="77777777" w:rsidR="00BB3C32" w:rsidRPr="00A319B0" w:rsidRDefault="00BB3C32" w:rsidP="00AB6E7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e-mail institucional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</w:tr>
    </w:tbl>
    <w:p w14:paraId="6D562A94" w14:textId="77777777" w:rsidR="00BB3C32" w:rsidRDefault="00BB3C32" w:rsidP="00F964ED">
      <w:pPr>
        <w:rPr>
          <w:sz w:val="12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693"/>
        <w:gridCol w:w="2554"/>
        <w:gridCol w:w="5247"/>
      </w:tblGrid>
      <w:tr w:rsidR="00736693" w:rsidRPr="00775358" w14:paraId="3D2AB5E2" w14:textId="77777777" w:rsidTr="007164B5">
        <w:trPr>
          <w:trHeight w:val="227"/>
        </w:trPr>
        <w:tc>
          <w:tcPr>
            <w:tcW w:w="2693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1DAC7464" w14:textId="77777777" w:rsidR="00736693" w:rsidRPr="00775358" w:rsidRDefault="00684AD4" w:rsidP="00A42668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 xml:space="preserve">GRUPO DE </w:t>
            </w:r>
            <w:r w:rsidR="00C6081A"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INVESTIGACIÓN</w:t>
            </w:r>
          </w:p>
        </w:tc>
        <w:tc>
          <w:tcPr>
            <w:tcW w:w="7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F9E748" w14:textId="77777777" w:rsidR="00736693" w:rsidRPr="00775358" w:rsidRDefault="00736693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7164B5" w:rsidRPr="00595D5E" w14:paraId="03D88317" w14:textId="77777777" w:rsidTr="005F0A49">
        <w:trPr>
          <w:trHeight w:val="227"/>
        </w:trPr>
        <w:tc>
          <w:tcPr>
            <w:tcW w:w="5247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540E5D93" w14:textId="77777777" w:rsidR="007164B5" w:rsidRPr="00595D5E" w:rsidRDefault="007164B5" w:rsidP="008230F1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Nombre del grupo de investigación:</w:t>
            </w:r>
          </w:p>
        </w:tc>
        <w:tc>
          <w:tcPr>
            <w:tcW w:w="524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2A907B57" w14:textId="53D78BD4" w:rsidR="007164B5" w:rsidRPr="00595D5E" w:rsidRDefault="007164B5" w:rsidP="008230F1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Nombre del director del grupo de investigación:</w:t>
            </w:r>
          </w:p>
        </w:tc>
      </w:tr>
      <w:tr w:rsidR="007164B5" w:rsidRPr="00A319B0" w14:paraId="6DA8E6CB" w14:textId="69E96495" w:rsidTr="00326942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Nombre del grupo de investigación"/>
            <w:tag w:val="Grupo de investigación"/>
            <w:id w:val="-1146360306"/>
            <w:placeholder>
              <w:docPart w:val="9E8767426F6DB84C99AEF122209468C8"/>
            </w:placeholder>
            <w:showingPlcHdr/>
            <w15:color w:val="FFFF00"/>
          </w:sdtPr>
          <w:sdtEndPr/>
          <w:sdtContent>
            <w:tc>
              <w:tcPr>
                <w:tcW w:w="5247" w:type="dxa"/>
                <w:gridSpan w:val="2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429AB9A" w14:textId="77777777" w:rsidR="007164B5" w:rsidRPr="00A319B0" w:rsidRDefault="007164B5" w:rsidP="00684AD4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tc>
          <w:tcPr>
            <w:tcW w:w="5247" w:type="dxa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ascii="Calibri" w:hAnsi="Calibri" w:cs="Calibri"/>
                <w:sz w:val="22"/>
                <w:szCs w:val="28"/>
              </w:rPr>
              <w:alias w:val="Nombre del director"/>
              <w:tag w:val="Nombre del director"/>
              <w:id w:val="1298802093"/>
              <w:placeholder>
                <w:docPart w:val="D78C7023AF08BD42A839987B2178A398"/>
              </w:placeholder>
              <w:showingPlcHdr/>
              <w15:color w:val="FFFF00"/>
            </w:sdtPr>
            <w:sdtEndPr/>
            <w:sdtContent>
              <w:p w14:paraId="1E38A484" w14:textId="77777777" w:rsidR="007164B5" w:rsidRDefault="007164B5" w:rsidP="007164B5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sdtContent>
          </w:sdt>
          <w:p w14:paraId="39C49CF1" w14:textId="77777777" w:rsidR="007164B5" w:rsidRPr="00A319B0" w:rsidRDefault="007164B5" w:rsidP="00684AD4">
            <w:pPr>
              <w:rPr>
                <w:rFonts w:ascii="Calibri" w:hAnsi="Calibri" w:cs="Calibri"/>
                <w:sz w:val="22"/>
                <w:szCs w:val="28"/>
              </w:rPr>
            </w:pPr>
          </w:p>
        </w:tc>
      </w:tr>
    </w:tbl>
    <w:p w14:paraId="4768195C" w14:textId="77777777" w:rsidR="00EF6F3C" w:rsidRPr="00EF6F3C" w:rsidRDefault="00EF6F3C" w:rsidP="00EF6F3C">
      <w:pPr>
        <w:jc w:val="both"/>
        <w:rPr>
          <w:sz w:val="8"/>
          <w:szCs w:val="18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0494"/>
      </w:tblGrid>
      <w:tr w:rsidR="00EF6F3C" w:rsidRPr="00775358" w14:paraId="4EFA8CA6" w14:textId="77777777" w:rsidTr="00B4534B">
        <w:trPr>
          <w:trHeight w:val="227"/>
        </w:trPr>
        <w:tc>
          <w:tcPr>
            <w:tcW w:w="10494" w:type="dxa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6B23943B" w14:textId="56895682" w:rsidR="00EF6F3C" w:rsidRPr="00EF6F3C" w:rsidRDefault="00EF6F3C" w:rsidP="00EF6F3C">
            <w:pPr>
              <w:jc w:val="both"/>
              <w:rPr>
                <w:sz w:val="22"/>
                <w:szCs w:val="44"/>
              </w:rPr>
            </w:pPr>
            <w:r w:rsidRPr="00AB41F9">
              <w:rPr>
                <w:color w:val="FFFFFF" w:themeColor="background1"/>
                <w:sz w:val="18"/>
                <w:szCs w:val="32"/>
              </w:rPr>
              <w:t>En caso de solicitar tr</w:t>
            </w:r>
            <w:r w:rsidR="00615B01" w:rsidRPr="00AB41F9">
              <w:rPr>
                <w:color w:val="FFFFFF" w:themeColor="background1"/>
                <w:sz w:val="18"/>
                <w:szCs w:val="32"/>
              </w:rPr>
              <w:t>á</w:t>
            </w:r>
            <w:r w:rsidRPr="00AB41F9">
              <w:rPr>
                <w:color w:val="FFFFFF" w:themeColor="background1"/>
                <w:sz w:val="18"/>
                <w:szCs w:val="32"/>
              </w:rPr>
              <w:t>mites de pasantía, ajuste o matricula extemporánea diligencie los ítems que correspondan al trámite.</w:t>
            </w:r>
          </w:p>
        </w:tc>
      </w:tr>
    </w:tbl>
    <w:p w14:paraId="2F6A5BBD" w14:textId="77777777" w:rsidR="007164B5" w:rsidRPr="00DC1314" w:rsidRDefault="007164B5" w:rsidP="00E20AAE">
      <w:pPr>
        <w:rPr>
          <w:sz w:val="10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983"/>
        <w:gridCol w:w="707"/>
        <w:gridCol w:w="1411"/>
        <w:gridCol w:w="2117"/>
        <w:gridCol w:w="2122"/>
        <w:gridCol w:w="2154"/>
      </w:tblGrid>
      <w:tr w:rsidR="00F812DC" w:rsidRPr="00775358" w14:paraId="528636DE" w14:textId="77777777" w:rsidTr="00EC6E77">
        <w:trPr>
          <w:trHeight w:val="227"/>
        </w:trPr>
        <w:tc>
          <w:tcPr>
            <w:tcW w:w="2699" w:type="dxa"/>
            <w:gridSpan w:val="2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0F6C5BB2" w14:textId="77777777" w:rsidR="00F812DC" w:rsidRPr="00775358" w:rsidRDefault="00F812DC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PASANTÍA</w:t>
            </w:r>
          </w:p>
        </w:tc>
        <w:tc>
          <w:tcPr>
            <w:tcW w:w="7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67A14" w14:textId="77777777" w:rsidR="00F812DC" w:rsidRPr="00775358" w:rsidRDefault="00F812DC" w:rsidP="006367F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583232" w:rsidRPr="00595D5E" w14:paraId="58F580D8" w14:textId="77777777" w:rsidTr="00583232">
        <w:trPr>
          <w:trHeight w:val="227"/>
        </w:trPr>
        <w:tc>
          <w:tcPr>
            <w:tcW w:w="19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01F3C82E" w14:textId="77777777" w:rsidR="00583232" w:rsidRPr="00595D5E" w:rsidRDefault="00583232" w:rsidP="00583232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Ciudad:</w:t>
            </w:r>
          </w:p>
        </w:tc>
        <w:tc>
          <w:tcPr>
            <w:tcW w:w="2126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005344E9" w14:textId="77777777" w:rsidR="00583232" w:rsidRPr="00595D5E" w:rsidRDefault="00583232" w:rsidP="00583232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País:</w:t>
            </w:r>
          </w:p>
        </w:tc>
        <w:tc>
          <w:tcPr>
            <w:tcW w:w="212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15875AF8" w14:textId="77777777" w:rsidR="00583232" w:rsidRPr="00595D5E" w:rsidRDefault="00583232" w:rsidP="00583232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Fecha inicio:</w:t>
            </w:r>
          </w:p>
        </w:tc>
        <w:tc>
          <w:tcPr>
            <w:tcW w:w="212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04B988AD" w14:textId="77777777" w:rsidR="00583232" w:rsidRPr="00595D5E" w:rsidRDefault="00583232" w:rsidP="00583232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Fecha terminación:</w:t>
            </w:r>
          </w:p>
        </w:tc>
        <w:tc>
          <w:tcPr>
            <w:tcW w:w="21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5CBCFAFC" w14:textId="77777777" w:rsidR="00583232" w:rsidRPr="00595D5E" w:rsidRDefault="00583232" w:rsidP="00583232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Pasantía:</w:t>
            </w:r>
          </w:p>
        </w:tc>
      </w:tr>
      <w:tr w:rsidR="00583232" w:rsidRPr="00A319B0" w14:paraId="0E9D3CFB" w14:textId="77777777" w:rsidTr="00583232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Ciudad"/>
            <w:tag w:val="Ciudad"/>
            <w:id w:val="-8056497"/>
            <w:placeholder>
              <w:docPart w:val="30A41403C1F7404C8CAA470015E820F7"/>
            </w:placeholder>
            <w:showingPlcHdr/>
            <w15:color w:val="FFFF00"/>
          </w:sdtPr>
          <w:sdtEndPr/>
          <w:sdtContent>
            <w:tc>
              <w:tcPr>
                <w:tcW w:w="1990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D5CBC81" w14:textId="77777777" w:rsidR="00583232" w:rsidRPr="00A319B0" w:rsidRDefault="00583232" w:rsidP="00583232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Escriba ciudad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País"/>
            <w:tag w:val="País"/>
            <w:id w:val="-2082588840"/>
            <w:placeholder>
              <w:docPart w:val="73E2C4C8A92A44709EEB7F6363A906AE"/>
            </w:placeholder>
            <w:showingPlcHdr/>
            <w15:color w:val="FFFF00"/>
          </w:sdtPr>
          <w:sdtEndPr/>
          <w:sdtContent>
            <w:tc>
              <w:tcPr>
                <w:tcW w:w="2126" w:type="dxa"/>
                <w:gridSpan w:val="2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9B87921" w14:textId="77777777" w:rsidR="00583232" w:rsidRPr="00A319B0" w:rsidRDefault="00583232" w:rsidP="00583232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Escriba el País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e-mail"/>
            <w:tag w:val="e-mail"/>
            <w:id w:val="1602527682"/>
            <w:placeholder>
              <w:docPart w:val="B68D658EBF8748018A921EC883447981"/>
            </w:placeholder>
            <w15:color w:val="FFFF00"/>
          </w:sdtPr>
          <w:sdtEndPr/>
          <w:sdtContent>
            <w:sdt>
              <w:sdtPr>
                <w:rPr>
                  <w:rFonts w:ascii="Calibri" w:hAnsi="Calibri" w:cs="Calibri"/>
                  <w:sz w:val="22"/>
                  <w:szCs w:val="28"/>
                </w:rPr>
                <w:alias w:val="Fecha"/>
                <w:tag w:val="Fecha"/>
                <w:id w:val="2056202436"/>
                <w:placeholder>
                  <w:docPart w:val="F13B9780571647A8834C57C6C3E6FCBE"/>
                </w:placeholder>
                <w:showingPlcHdr/>
                <w15:color w:val="FFFF00"/>
                <w:date>
                  <w:dateFormat w:val="d-MMM-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Cs w:val="18"/>
                </w:rPr>
              </w:sdtEndPr>
              <w:sdtContent>
                <w:tc>
                  <w:tcPr>
                    <w:tcW w:w="2126" w:type="dxa"/>
                    <w:tcBorders>
                      <w:top w:val="nil"/>
                      <w:left w:val="single" w:sz="4" w:space="0" w:color="595959" w:themeColor="text1" w:themeTint="A6"/>
                      <w:bottom w:val="single" w:sz="4" w:space="0" w:color="595959" w:themeColor="text1" w:themeTint="A6"/>
                      <w:right w:val="single" w:sz="4" w:space="0" w:color="595959" w:themeColor="text1" w:themeTint="A6"/>
                    </w:tcBorders>
                    <w:shd w:val="clear" w:color="auto" w:fill="auto"/>
                    <w:vAlign w:val="center"/>
                  </w:tcPr>
                  <w:p w14:paraId="450BBFC7" w14:textId="77777777" w:rsidR="00583232" w:rsidRPr="00F90C2B" w:rsidRDefault="00583232" w:rsidP="00583232">
                    <w:pPr>
                      <w:rPr>
                        <w:rFonts w:ascii="Calibri" w:hAnsi="Calibri" w:cs="Calibri"/>
                        <w:sz w:val="22"/>
                        <w:szCs w:val="28"/>
                      </w:rPr>
                    </w:pPr>
                    <w:r w:rsidRPr="00F90C2B">
                      <w:rPr>
                        <w:rStyle w:val="Textodelmarcadordeposicin"/>
                        <w:rFonts w:ascii="Calibri" w:hAnsi="Calibri" w:cs="Calibri"/>
                        <w:sz w:val="20"/>
                      </w:rPr>
                      <w:t>Haga clic para fecha</w:t>
                    </w:r>
                    <w:r w:rsidRPr="00F90C2B">
                      <w:rPr>
                        <w:rStyle w:val="Textodelmarcadordeposicin"/>
                        <w:rFonts w:ascii="Calibri" w:hAnsi="Calibri" w:cs="Calibri"/>
                        <w:sz w:val="22"/>
                      </w:rPr>
                      <w:t>.</w:t>
                    </w:r>
                  </w:p>
                </w:tc>
              </w:sdtContent>
            </w:sdt>
          </w:sdtContent>
        </w:sdt>
        <w:sdt>
          <w:sdtPr>
            <w:rPr>
              <w:rFonts w:ascii="Calibri" w:hAnsi="Calibri" w:cs="Calibri"/>
              <w:sz w:val="22"/>
              <w:szCs w:val="18"/>
            </w:rPr>
            <w:alias w:val="Fecha"/>
            <w:tag w:val="Fecha"/>
            <w:id w:val="1751464660"/>
            <w:placeholder>
              <w:docPart w:val="A6EDE8A1923443DA976CEA7D92763301"/>
            </w:placeholder>
            <w:showingPlcHdr/>
            <w15:color w:val="FFFF00"/>
            <w:date>
              <w:dateFormat w:val="d-MMM-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2127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EC9187F" w14:textId="77777777" w:rsidR="00583232" w:rsidRPr="00F90C2B" w:rsidRDefault="00583232" w:rsidP="00583232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F90C2B">
                  <w:rPr>
                    <w:rStyle w:val="Textodelmarcadordeposicin"/>
                    <w:rFonts w:ascii="Calibri" w:hAnsi="Calibri" w:cs="Calibri"/>
                    <w:sz w:val="20"/>
                  </w:rPr>
                  <w:t>Haga clic para fecha</w:t>
                </w:r>
                <w:r w:rsidRPr="00F90C2B">
                  <w:rPr>
                    <w:rStyle w:val="Textodelmarcadordeposicin"/>
                    <w:rFonts w:ascii="Calibri" w:hAnsi="Calibri" w:cs="Calibri"/>
                    <w:sz w:val="22"/>
                  </w:rPr>
                  <w:t>.</w:t>
                </w:r>
              </w:p>
            </w:tc>
          </w:sdtContent>
        </w:sdt>
        <w:tc>
          <w:tcPr>
            <w:tcW w:w="2161" w:type="dxa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33BDACDC" w14:textId="6399AC5B" w:rsidR="00583232" w:rsidRPr="00A319B0" w:rsidRDefault="00EC1806" w:rsidP="00583232">
            <w:pPr>
              <w:jc w:val="center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726062790"/>
                <w15:color w:val="FFFF00"/>
                <w14:checkbox>
                  <w14:checked w14:val="1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D464D2">
                  <w:rPr>
                    <w:rFonts w:ascii="Yu Gothic UI" w:eastAsia="Yu Gothic UI" w:hAnsi="Yu Gothic UI" w:cs="Calibri" w:hint="eastAsia"/>
                    <w:sz w:val="22"/>
                    <w:szCs w:val="28"/>
                  </w:rPr>
                  <w:t>☒</w:t>
                </w:r>
              </w:sdtContent>
            </w:sdt>
            <w:r w:rsidR="00583232">
              <w:rPr>
                <w:rFonts w:ascii="Calibri" w:hAnsi="Calibri" w:cs="Calibri"/>
                <w:sz w:val="22"/>
                <w:szCs w:val="28"/>
              </w:rPr>
              <w:t xml:space="preserve"> Parcial    </w:t>
            </w: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211970784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583232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583232">
              <w:rPr>
                <w:rFonts w:ascii="Calibri" w:hAnsi="Calibri" w:cs="Calibri"/>
                <w:sz w:val="22"/>
                <w:szCs w:val="28"/>
              </w:rPr>
              <w:t xml:space="preserve"> Final</w:t>
            </w:r>
          </w:p>
        </w:tc>
      </w:tr>
      <w:tr w:rsidR="00583232" w:rsidRPr="00595D5E" w14:paraId="6E2DCD3D" w14:textId="77777777" w:rsidTr="00583232">
        <w:trPr>
          <w:trHeight w:val="126"/>
        </w:trPr>
        <w:tc>
          <w:tcPr>
            <w:tcW w:w="4116" w:type="dxa"/>
            <w:gridSpan w:val="3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4139207B" w14:textId="77777777" w:rsidR="00583232" w:rsidRPr="00595D5E" w:rsidRDefault="00583232" w:rsidP="00583232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Universidad, Centro o Instituto de la pasantía:</w:t>
            </w:r>
          </w:p>
        </w:tc>
        <w:tc>
          <w:tcPr>
            <w:tcW w:w="4253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479FEA78" w14:textId="77777777" w:rsidR="00583232" w:rsidRPr="00595D5E" w:rsidRDefault="00583232" w:rsidP="00583232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/>
                <w:b/>
                <w:sz w:val="20"/>
                <w:szCs w:val="28"/>
              </w:rPr>
              <w:t>Entidad o proyecto que financia pasantía:</w:t>
            </w:r>
          </w:p>
        </w:tc>
        <w:tc>
          <w:tcPr>
            <w:tcW w:w="216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center"/>
          </w:tcPr>
          <w:p w14:paraId="5CF2EAFD" w14:textId="77777777" w:rsidR="00583232" w:rsidRPr="00595D5E" w:rsidRDefault="00583232" w:rsidP="00583232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¿Requiere carta AVAL?</w:t>
            </w:r>
          </w:p>
        </w:tc>
      </w:tr>
      <w:tr w:rsidR="00583232" w:rsidRPr="00A319B0" w14:paraId="09A6D501" w14:textId="77777777" w:rsidTr="00583232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Institución de la pasantía"/>
            <w:tag w:val="Institución de la pasantía"/>
            <w:id w:val="-511222150"/>
            <w:placeholder>
              <w:docPart w:val="C7AA777065074A4296F48253F23A4D46"/>
            </w:placeholder>
            <w:showingPlcHdr/>
            <w15:color w:val="FFFF00"/>
          </w:sdtPr>
          <w:sdtEndPr/>
          <w:sdtContent>
            <w:tc>
              <w:tcPr>
                <w:tcW w:w="4116" w:type="dxa"/>
                <w:gridSpan w:val="3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E279B7D" w14:textId="77777777" w:rsidR="00583232" w:rsidRPr="00A319B0" w:rsidRDefault="00583232" w:rsidP="00583232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Entidad financiadora"/>
            <w:tag w:val="Nombre del director"/>
            <w:id w:val="1873811278"/>
            <w:placeholder>
              <w:docPart w:val="B4C767C4EBCC4871A5D91C71B47FDD78"/>
            </w:placeholder>
            <w:showingPlcHdr/>
            <w15:color w:val="FFFF00"/>
          </w:sdtPr>
          <w:sdtEndPr/>
          <w:sdtContent>
            <w:tc>
              <w:tcPr>
                <w:tcW w:w="4253" w:type="dxa"/>
                <w:gridSpan w:val="2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084EDD8" w14:textId="77777777" w:rsidR="00583232" w:rsidRPr="00A319B0" w:rsidRDefault="00583232" w:rsidP="00583232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Haga clic para escribir texto</w:t>
                </w:r>
                <w:r w:rsidRPr="000D37AE">
                  <w:rPr>
                    <w:rStyle w:val="Textodelmarcadordeposicin"/>
                  </w:rPr>
                  <w:t>.</w:t>
                </w:r>
              </w:p>
            </w:tc>
          </w:sdtContent>
        </w:sdt>
        <w:tc>
          <w:tcPr>
            <w:tcW w:w="2161" w:type="dxa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06A52C72" w14:textId="77777777" w:rsidR="00583232" w:rsidRPr="00F90C2B" w:rsidRDefault="00EC1806" w:rsidP="00583232">
            <w:pPr>
              <w:jc w:val="center"/>
              <w:rPr>
                <w:rFonts w:ascii="Calibri" w:hAnsi="Calibri" w:cs="Calibri"/>
                <w:sz w:val="22"/>
                <w:szCs w:val="28"/>
              </w:rPr>
            </w:pP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-992863669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583232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583232">
              <w:rPr>
                <w:rFonts w:ascii="Calibri" w:hAnsi="Calibri" w:cs="Calibri"/>
                <w:sz w:val="22"/>
                <w:szCs w:val="28"/>
              </w:rPr>
              <w:t xml:space="preserve"> SI    </w:t>
            </w:r>
            <w:sdt>
              <w:sdtPr>
                <w:rPr>
                  <w:rFonts w:ascii="Calibri" w:hAnsi="Calibri" w:cs="Calibri"/>
                  <w:sz w:val="22"/>
                  <w:szCs w:val="28"/>
                </w:rPr>
                <w:id w:val="1325860047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583232">
                  <w:rPr>
                    <w:rFonts w:ascii="MS Gothic" w:eastAsia="MS Gothic" w:hAnsi="MS Gothic" w:cs="Calibri" w:hint="eastAsia"/>
                    <w:sz w:val="22"/>
                    <w:szCs w:val="28"/>
                  </w:rPr>
                  <w:t>☐</w:t>
                </w:r>
              </w:sdtContent>
            </w:sdt>
            <w:r w:rsidR="00583232">
              <w:rPr>
                <w:rFonts w:ascii="Calibri" w:hAnsi="Calibri" w:cs="Calibri"/>
                <w:sz w:val="22"/>
                <w:szCs w:val="28"/>
              </w:rPr>
              <w:t xml:space="preserve"> NO</w:t>
            </w:r>
          </w:p>
        </w:tc>
      </w:tr>
    </w:tbl>
    <w:p w14:paraId="60464031" w14:textId="77777777" w:rsidR="00F90C2B" w:rsidRDefault="00F90C2B" w:rsidP="0026042F">
      <w:pPr>
        <w:rPr>
          <w:rFonts w:ascii="Calibri" w:hAnsi="Calibri" w:cs="Arial"/>
          <w:b/>
          <w:sz w:val="12"/>
          <w:szCs w:val="22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706"/>
        <w:gridCol w:w="1632"/>
        <w:gridCol w:w="353"/>
        <w:gridCol w:w="3401"/>
        <w:gridCol w:w="902"/>
        <w:gridCol w:w="337"/>
        <w:gridCol w:w="2163"/>
      </w:tblGrid>
      <w:tr w:rsidR="004C5D2D" w:rsidRPr="00775358" w14:paraId="16FF6924" w14:textId="77777777" w:rsidTr="00B94CDE">
        <w:trPr>
          <w:trHeight w:val="227"/>
        </w:trPr>
        <w:tc>
          <w:tcPr>
            <w:tcW w:w="3338" w:type="dxa"/>
            <w:gridSpan w:val="2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0219748C" w14:textId="77777777" w:rsidR="004C5D2D" w:rsidRPr="00775358" w:rsidRDefault="00822EA0" w:rsidP="00822EA0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AJUSTE O MATRÍCULA EXTEMPORÁ</w:t>
            </w:r>
            <w:r w:rsidR="004C5D2D"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>NEA</w:t>
            </w: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t xml:space="preserve"> </w:t>
            </w:r>
          </w:p>
        </w:tc>
        <w:tc>
          <w:tcPr>
            <w:tcW w:w="49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98D542" w14:textId="77777777" w:rsidR="004C5D2D" w:rsidRPr="00775358" w:rsidRDefault="004C5D2D" w:rsidP="0070297C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A19DF" w14:textId="77777777" w:rsidR="004C5D2D" w:rsidRPr="0023282C" w:rsidRDefault="004C5D2D" w:rsidP="004C5D2D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AB41F9" w:rsidRPr="00595D5E" w14:paraId="26F550F4" w14:textId="77777777" w:rsidTr="00C97EC8">
        <w:trPr>
          <w:trHeight w:val="700"/>
        </w:trPr>
        <w:tc>
          <w:tcPr>
            <w:tcW w:w="17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</w:tcPr>
          <w:p w14:paraId="5F71378F" w14:textId="6E92A779" w:rsidR="00AB41F9" w:rsidRPr="00595D5E" w:rsidRDefault="00AB41F9" w:rsidP="002B2552">
            <w:pPr>
              <w:jc w:val="center"/>
              <w:rPr>
                <w:rFonts w:asciiTheme="minorHAnsi" w:hAnsiTheme="minorHAnsi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Año/Semestre:</w:t>
            </w:r>
          </w:p>
        </w:tc>
        <w:tc>
          <w:tcPr>
            <w:tcW w:w="1985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</w:tcPr>
          <w:p w14:paraId="156D4C9B" w14:textId="435CBFDE" w:rsidR="00AB41F9" w:rsidRDefault="00AB41F9" w:rsidP="002B2552">
            <w:pPr>
              <w:jc w:val="center"/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Matrícula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  <w:p w14:paraId="1D20A01E" w14:textId="2F633E84" w:rsidR="00AB41F9" w:rsidRPr="00595D5E" w:rsidRDefault="00AB41F9" w:rsidP="002B2552">
            <w:pPr>
              <w:jc w:val="center"/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EF6F3C">
              <w:rPr>
                <w:rFonts w:ascii="Calibri" w:hAnsi="Calibri" w:cs="Calibri"/>
                <w:sz w:val="16"/>
                <w:szCs w:val="16"/>
              </w:rPr>
              <w:t>¿</w:t>
            </w:r>
            <w:r>
              <w:rPr>
                <w:rFonts w:ascii="Calibri" w:hAnsi="Calibri" w:cs="Calibri"/>
                <w:sz w:val="16"/>
                <w:szCs w:val="16"/>
              </w:rPr>
              <w:t>Realizó el</w:t>
            </w:r>
            <w:r w:rsidRPr="00EF6F3C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pago</w:t>
            </w:r>
            <w:r w:rsidRPr="00EF6F3C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de </w:t>
            </w:r>
            <w:r w:rsidRPr="00EF6F3C">
              <w:rPr>
                <w:rFonts w:ascii="Calibri" w:hAnsi="Calibri" w:cs="Calibri"/>
                <w:sz w:val="16"/>
                <w:szCs w:val="16"/>
              </w:rPr>
              <w:t>la liquidación de matrícula?</w:t>
            </w:r>
          </w:p>
        </w:tc>
        <w:tc>
          <w:tcPr>
            <w:tcW w:w="340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</w:tcPr>
          <w:p w14:paraId="59ED54FD" w14:textId="77777777" w:rsidR="00AB41F9" w:rsidRDefault="00AB41F9" w:rsidP="002B2552">
            <w:pPr>
              <w:jc w:val="center"/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 xml:space="preserve">Solicitud de exención de recargo matrícula: </w:t>
            </w:r>
          </w:p>
          <w:p w14:paraId="7DDBE6E7" w14:textId="5573E38C" w:rsidR="00AB41F9" w:rsidRDefault="00AB41F9" w:rsidP="002B2552">
            <w:pPr>
              <w:jc w:val="center"/>
              <w:rPr>
                <w:rFonts w:asciiTheme="minorHAnsi" w:hAnsiTheme="minorHAnsi" w:cs="Arial"/>
                <w:b/>
                <w:sz w:val="20"/>
                <w:szCs w:val="28"/>
              </w:rPr>
            </w:pPr>
            <w:r w:rsidRPr="00AB41F9">
              <w:rPr>
                <w:rFonts w:ascii="Calibri" w:hAnsi="Calibri" w:cs="Calibri"/>
                <w:sz w:val="13"/>
                <w:szCs w:val="13"/>
              </w:rPr>
              <w:t>En caso de Fuerza mayor, enfermedad o calamidad domestica debidamente justificada, puede solicitar la exención del recargo del 10% por Matrícula Extemporánea</w:t>
            </w:r>
          </w:p>
        </w:tc>
        <w:tc>
          <w:tcPr>
            <w:tcW w:w="3402" w:type="dxa"/>
            <w:gridSpan w:val="3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nil"/>
              <w:right w:val="single" w:sz="4" w:space="0" w:color="595959" w:themeColor="text1" w:themeTint="A6"/>
            </w:tcBorders>
            <w:shd w:val="clear" w:color="auto" w:fill="DAEEF3" w:themeFill="accent5" w:themeFillTint="33"/>
          </w:tcPr>
          <w:p w14:paraId="5208641B" w14:textId="4B9EC2F9" w:rsidR="00AB41F9" w:rsidRPr="0023282C" w:rsidRDefault="00AB41F9" w:rsidP="002B2552">
            <w:pPr>
              <w:jc w:val="center"/>
              <w:rPr>
                <w:rFonts w:asciiTheme="minorHAnsi" w:hAnsiTheme="minorHAnsi" w:cs="Arial"/>
                <w:b/>
                <w:sz w:val="20"/>
                <w:szCs w:val="28"/>
                <w:highlight w:val="yellow"/>
              </w:rPr>
            </w:pPr>
            <w:r w:rsidRPr="00AB41F9">
              <w:rPr>
                <w:rFonts w:asciiTheme="minorHAnsi" w:hAnsiTheme="minorHAnsi" w:cs="Arial"/>
                <w:b/>
                <w:sz w:val="18"/>
                <w:szCs w:val="24"/>
              </w:rPr>
              <w:t>Autorizo al Comité de Asuntos Estudiantiles de Posgrado del Consejo Académico, para que, en mi nombre, oficialice mi matrícula del semestre académico</w:t>
            </w:r>
          </w:p>
        </w:tc>
      </w:tr>
      <w:tr w:rsidR="00AB41F9" w:rsidRPr="00AB41F9" w14:paraId="3DDFCCFB" w14:textId="77777777" w:rsidTr="00AB41F9">
        <w:trPr>
          <w:trHeight w:val="74"/>
        </w:trPr>
        <w:sdt>
          <w:sdtPr>
            <w:rPr>
              <w:rFonts w:ascii="Calibri" w:hAnsi="Calibri" w:cs="Calibri"/>
              <w:sz w:val="20"/>
              <w:szCs w:val="22"/>
            </w:rPr>
            <w:alias w:val="Año.Semestre"/>
            <w:tag w:val="Ciudad"/>
            <w:id w:val="-2026857706"/>
            <w:placeholder>
              <w:docPart w:val="E1297EAF17F3764D83A3CE89FC2A4F23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nil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C2F5EC2" w14:textId="77777777" w:rsidR="00AB41F9" w:rsidRPr="00AB41F9" w:rsidRDefault="00AB41F9" w:rsidP="003179FC">
                <w:pPr>
                  <w:jc w:val="center"/>
                  <w:rPr>
                    <w:rFonts w:ascii="Calibri" w:hAnsi="Calibri" w:cs="Calibri"/>
                    <w:sz w:val="20"/>
                    <w:szCs w:val="22"/>
                  </w:rPr>
                </w:pPr>
                <w:r w:rsidRPr="00AB41F9">
                  <w:rPr>
                    <w:rStyle w:val="Textodelmarcadordeposicin"/>
                    <w:rFonts w:ascii="Calibri" w:hAnsi="Calibri" w:cs="Calibri"/>
                    <w:sz w:val="20"/>
                    <w:szCs w:val="22"/>
                  </w:rPr>
                  <w:t>Ej: 2018/1.</w:t>
                </w:r>
              </w:p>
            </w:tc>
          </w:sdtContent>
        </w:sdt>
        <w:tc>
          <w:tcPr>
            <w:tcW w:w="1985" w:type="dxa"/>
            <w:gridSpan w:val="2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30530235" w14:textId="3A55F36E" w:rsidR="00AB41F9" w:rsidRPr="00AB41F9" w:rsidRDefault="00EC1806" w:rsidP="003179FC">
            <w:pPr>
              <w:jc w:val="center"/>
              <w:rPr>
                <w:rFonts w:ascii="Calibri" w:hAnsi="Calibri" w:cs="Calibri"/>
                <w:sz w:val="20"/>
                <w:szCs w:val="22"/>
              </w:rPr>
            </w:pPr>
            <w:sdt>
              <w:sdtPr>
                <w:rPr>
                  <w:rFonts w:ascii="Calibri" w:hAnsi="Calibri" w:cs="Calibri"/>
                  <w:sz w:val="20"/>
                  <w:szCs w:val="22"/>
                </w:rPr>
                <w:id w:val="870584550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AB41F9" w:rsidRPr="00AB41F9">
                  <w:rPr>
                    <w:rFonts w:ascii="Yu Gothic UI" w:eastAsia="Yu Gothic UI" w:hAnsi="Yu Gothic UI" w:cs="Calibri" w:hint="eastAsia"/>
                    <w:sz w:val="20"/>
                    <w:szCs w:val="22"/>
                  </w:rPr>
                  <w:t>☐</w:t>
                </w:r>
              </w:sdtContent>
            </w:sdt>
            <w:r w:rsidR="00AB41F9" w:rsidRPr="00AB41F9">
              <w:rPr>
                <w:rFonts w:ascii="Calibri" w:hAnsi="Calibri" w:cs="Calibri"/>
                <w:sz w:val="20"/>
                <w:szCs w:val="22"/>
              </w:rPr>
              <w:t xml:space="preserve"> SI    </w:t>
            </w:r>
            <w:sdt>
              <w:sdtPr>
                <w:rPr>
                  <w:rFonts w:ascii="Calibri" w:hAnsi="Calibri" w:cs="Calibri"/>
                  <w:sz w:val="20"/>
                  <w:szCs w:val="22"/>
                </w:rPr>
                <w:id w:val="-1896960371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AB41F9" w:rsidRPr="00AB41F9">
                  <w:rPr>
                    <w:rFonts w:ascii="Yu Gothic UI" w:eastAsia="Yu Gothic UI" w:hAnsi="Yu Gothic UI" w:cs="Calibri" w:hint="eastAsia"/>
                    <w:sz w:val="20"/>
                    <w:szCs w:val="22"/>
                  </w:rPr>
                  <w:t>☐</w:t>
                </w:r>
              </w:sdtContent>
            </w:sdt>
            <w:r w:rsidR="00AB41F9" w:rsidRPr="00AB41F9">
              <w:rPr>
                <w:rFonts w:ascii="Calibri" w:hAnsi="Calibri" w:cs="Calibri"/>
                <w:sz w:val="20"/>
                <w:szCs w:val="22"/>
              </w:rPr>
              <w:t xml:space="preserve"> NO</w:t>
            </w:r>
          </w:p>
        </w:tc>
        <w:tc>
          <w:tcPr>
            <w:tcW w:w="3401" w:type="dxa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3A94144D" w14:textId="77777777" w:rsidR="00AB41F9" w:rsidRPr="00AB41F9" w:rsidRDefault="00AB41F9" w:rsidP="00481B8C">
            <w:pPr>
              <w:rPr>
                <w:rFonts w:ascii="Calibri" w:hAnsi="Calibri" w:cs="Calibri"/>
                <w:sz w:val="20"/>
                <w:szCs w:val="22"/>
                <w:highlight w:val="yellow"/>
              </w:rPr>
            </w:pPr>
            <w:r w:rsidRPr="00AB41F9">
              <w:rPr>
                <w:rFonts w:ascii="Yu Gothic UI" w:eastAsia="Yu Gothic UI" w:hAnsi="Yu Gothic UI" w:cs="Calibri"/>
                <w:sz w:val="20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sz w:val="20"/>
                  <w:szCs w:val="22"/>
                </w:rPr>
                <w:alias w:val="Entidad financiadora"/>
                <w:tag w:val="Nombre del director"/>
                <w:id w:val="1638993977"/>
                <w:placeholder>
                  <w:docPart w:val="C64E82CCD8463E46AFDD0963B0636417"/>
                </w:placeholder>
                <w15:color w:val="FFFF00"/>
              </w:sdtPr>
              <w:sdtEndPr/>
              <w:sdtContent>
                <w:r w:rsidRPr="00AB41F9">
                  <w:rPr>
                    <w:rStyle w:val="Textodelmarcadordeposicin"/>
                    <w:sz w:val="20"/>
                    <w:szCs w:val="22"/>
                  </w:rPr>
                  <w:t>Justificación</w:t>
                </w:r>
              </w:sdtContent>
            </w:sdt>
          </w:p>
        </w:tc>
        <w:tc>
          <w:tcPr>
            <w:tcW w:w="3402" w:type="dxa"/>
            <w:gridSpan w:val="3"/>
            <w:tcBorders>
              <w:top w:val="nil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</w:tcPr>
          <w:p w14:paraId="7B887AE6" w14:textId="432EC61D" w:rsidR="00AB41F9" w:rsidRPr="00AB41F9" w:rsidRDefault="00EC1806" w:rsidP="00AB41F9">
            <w:pPr>
              <w:jc w:val="center"/>
              <w:rPr>
                <w:rFonts w:ascii="Calibri" w:hAnsi="Calibri" w:cs="Calibri"/>
                <w:sz w:val="20"/>
                <w:szCs w:val="22"/>
                <w:highlight w:val="yellow"/>
              </w:rPr>
            </w:pPr>
            <w:sdt>
              <w:sdtPr>
                <w:rPr>
                  <w:rFonts w:ascii="Calibri" w:hAnsi="Calibri" w:cs="Calibri"/>
                  <w:sz w:val="20"/>
                  <w:szCs w:val="22"/>
                </w:rPr>
                <w:id w:val="-1851320934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AB41F9" w:rsidRPr="00AB41F9">
                  <w:rPr>
                    <w:rFonts w:ascii="Segoe UI Symbol" w:eastAsia="Yu Gothic UI" w:hAnsi="Segoe UI Symbol" w:cs="Segoe UI Symbol"/>
                    <w:sz w:val="20"/>
                    <w:szCs w:val="22"/>
                  </w:rPr>
                  <w:t>☐</w:t>
                </w:r>
              </w:sdtContent>
            </w:sdt>
            <w:r w:rsidR="00AB41F9" w:rsidRPr="00AB41F9">
              <w:rPr>
                <w:rFonts w:ascii="Calibri" w:hAnsi="Calibri" w:cs="Calibri"/>
                <w:sz w:val="20"/>
                <w:szCs w:val="22"/>
              </w:rPr>
              <w:t xml:space="preserve"> SI    </w:t>
            </w:r>
            <w:sdt>
              <w:sdtPr>
                <w:rPr>
                  <w:rFonts w:ascii="Calibri" w:hAnsi="Calibri" w:cs="Calibri"/>
                  <w:sz w:val="20"/>
                  <w:szCs w:val="22"/>
                </w:rPr>
                <w:id w:val="315850024"/>
                <w15:color w:val="FFFF00"/>
                <w14:checkbox>
                  <w14:checked w14:val="0"/>
                  <w14:checkedState w14:val="2612" w14:font="Yu Gothic UI"/>
                  <w14:uncheckedState w14:val="2610" w14:font="Yu Gothic UI"/>
                </w14:checkbox>
              </w:sdtPr>
              <w:sdtEndPr/>
              <w:sdtContent>
                <w:r w:rsidR="00AB41F9" w:rsidRPr="00AB41F9">
                  <w:rPr>
                    <w:rFonts w:ascii="Segoe UI Symbol" w:eastAsia="Yu Gothic UI" w:hAnsi="Segoe UI Symbol" w:cs="Segoe UI Symbol"/>
                    <w:sz w:val="20"/>
                    <w:szCs w:val="22"/>
                  </w:rPr>
                  <w:t>☐</w:t>
                </w:r>
              </w:sdtContent>
            </w:sdt>
            <w:r w:rsidR="00AB41F9" w:rsidRPr="00AB41F9">
              <w:rPr>
                <w:rFonts w:ascii="Calibri" w:hAnsi="Calibri" w:cs="Calibri"/>
                <w:sz w:val="20"/>
                <w:szCs w:val="22"/>
              </w:rPr>
              <w:t xml:space="preserve"> NO</w:t>
            </w:r>
          </w:p>
        </w:tc>
      </w:tr>
      <w:tr w:rsidR="007D54EB" w:rsidRPr="00595D5E" w14:paraId="1E12C21B" w14:textId="77777777" w:rsidTr="00537515">
        <w:trPr>
          <w:trHeight w:val="78"/>
        </w:trPr>
        <w:tc>
          <w:tcPr>
            <w:tcW w:w="170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3BF8CF4A" w14:textId="77777777" w:rsidR="007D54EB" w:rsidRPr="00595D5E" w:rsidRDefault="007D54EB" w:rsidP="007D54EB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Código:</w:t>
            </w:r>
          </w:p>
        </w:tc>
        <w:tc>
          <w:tcPr>
            <w:tcW w:w="6288" w:type="dxa"/>
            <w:gridSpan w:val="4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5BB07FA6" w14:textId="6708B4F7" w:rsidR="007D54EB" w:rsidRPr="00595D5E" w:rsidRDefault="007D54EB" w:rsidP="007D54EB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Nombre del curso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  <w:tc>
          <w:tcPr>
            <w:tcW w:w="2500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1D1DDF78" w14:textId="1E6D146B" w:rsidR="007D54EB" w:rsidRPr="00595D5E" w:rsidRDefault="007D54EB" w:rsidP="007D54EB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Grupo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</w:tr>
      <w:tr w:rsidR="007D54EB" w:rsidRPr="00A319B0" w14:paraId="0B07AD10" w14:textId="77777777" w:rsidTr="007D54EB">
        <w:trPr>
          <w:trHeight w:val="429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-318031731"/>
            <w:placeholder>
              <w:docPart w:val="B340C36C38CE8246A15D21935BC8BD7C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0AD5289" w14:textId="77777777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1120608676"/>
            <w:placeholder>
              <w:docPart w:val="4250FC17108A52489BEC3F588BD65F21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8F0F65C" w14:textId="0D562868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1561363891"/>
            <w:placeholder>
              <w:docPart w:val="3F237DFF8919C74083036DA21E692FC5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F27F5A6" w14:textId="4868BE49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A319B0" w14:paraId="012CA411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859786162"/>
            <w:placeholder>
              <w:docPart w:val="9CDC129B63D3574D86E1964362650FFF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4293BAE" w14:textId="2596C1F1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1374193812"/>
            <w:placeholder>
              <w:docPart w:val="CB2B556028F90D4A8DE292AD58A2AFFD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CE335AF" w14:textId="3DBA00AF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1988697039"/>
            <w:placeholder>
              <w:docPart w:val="1114B6ED44B92A47862CC21CD89E0031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138F729D" w14:textId="44DD9CA2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A319B0" w14:paraId="6BA7F43C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-468287644"/>
            <w:placeholder>
              <w:docPart w:val="946B20218653A64D96BCF3A040066C8C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5563E23" w14:textId="109579FF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1844040383"/>
            <w:placeholder>
              <w:docPart w:val="17A2C84FB622554882E86B83ECC3F66C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89A9A94" w14:textId="1C0A003F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229852280"/>
            <w:placeholder>
              <w:docPart w:val="58B2D42A14F0D344831C601CD9C79AD0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E29261C" w14:textId="53C8C21C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A319B0" w14:paraId="03517A95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938420612"/>
            <w:placeholder>
              <w:docPart w:val="B2E4E5E5DA2BD74D85F9E7A4E0C6391D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77AFE8D" w14:textId="78D12471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8532626"/>
            <w:placeholder>
              <w:docPart w:val="90FB0FDA64CED44A938E91E445A94B87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4844256" w14:textId="6FD35318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1702701915"/>
            <w:placeholder>
              <w:docPart w:val="A01FF94C772F7F4B99CAD987111C486F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0F1B248" w14:textId="0D4446D1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A319B0" w14:paraId="4511D0E0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-1769308362"/>
            <w:placeholder>
              <w:docPart w:val="5B3016AB45DBA74589997C2598F7F7FC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72C8634" w14:textId="5A1FEFC1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1627452735"/>
            <w:placeholder>
              <w:docPart w:val="03F4027A11CA2D469F7371FC9CBACFA9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2251D28" w14:textId="7B84FC58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1996407668"/>
            <w:placeholder>
              <w:docPart w:val="681773C031D98E4CB682E81AC2B2AF76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4DC5E12" w14:textId="0D1B2ACA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A319B0" w14:paraId="1E6901A6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383301629"/>
            <w:placeholder>
              <w:docPart w:val="866533D3770CA94A8181800C57157E02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EDB6642" w14:textId="001FFA03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661542923"/>
            <w:placeholder>
              <w:docPart w:val="D026850B6E32A24AAD69760F17A0B255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11EEAFF2" w14:textId="1B78116B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648753876"/>
            <w:placeholder>
              <w:docPart w:val="79A606C3EAA3BF4ABC2ED4B5BABD6183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CE092B6" w14:textId="37308E2F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  <w:tr w:rsidR="007D54EB" w:rsidRPr="007D54EB" w14:paraId="20C0AE5C" w14:textId="77777777" w:rsidTr="00185E6C">
        <w:trPr>
          <w:trHeight w:val="454"/>
        </w:trPr>
        <w:sdt>
          <w:sdtPr>
            <w:rPr>
              <w:rFonts w:ascii="Calibri" w:hAnsi="Calibri" w:cs="Calibri"/>
              <w:sz w:val="18"/>
              <w:szCs w:val="21"/>
            </w:rPr>
            <w:alias w:val="Código del curso"/>
            <w:tag w:val="Código del curso"/>
            <w:id w:val="-861675773"/>
            <w:placeholder>
              <w:docPart w:val="EA32A76B437B004AB188B0E06CC40E13"/>
            </w:placeholder>
            <w:showingPlcHdr/>
            <w15:color w:val="FFFF00"/>
          </w:sdtPr>
          <w:sdtEndPr/>
          <w:sdtContent>
            <w:tc>
              <w:tcPr>
                <w:tcW w:w="170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579776F" w14:textId="2301B31B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Código.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-346640799"/>
            <w:placeholder>
              <w:docPart w:val="8E5DD69D4AAB834FB4B6D64BAEF92B29"/>
            </w:placeholder>
            <w:showingPlcHdr/>
            <w15:color w:val="FFFF00"/>
          </w:sdtPr>
          <w:sdtEndPr/>
          <w:sdtContent>
            <w:tc>
              <w:tcPr>
                <w:tcW w:w="6288" w:type="dxa"/>
                <w:gridSpan w:val="4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FE7CD57" w14:textId="16F1768F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  <w:sdt>
          <w:sdtPr>
            <w:rPr>
              <w:rFonts w:ascii="Calibri" w:hAnsi="Calibri" w:cs="Calibri"/>
              <w:sz w:val="18"/>
              <w:szCs w:val="21"/>
            </w:rPr>
            <w:alias w:val="Nombre del curso"/>
            <w:tag w:val="Nombre del curso"/>
            <w:id w:val="516812335"/>
            <w:placeholder>
              <w:docPart w:val="234D70F2DDEC1A4A916F20B52048995A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ABD71BA" w14:textId="47105330" w:rsidR="007D54EB" w:rsidRPr="007D54EB" w:rsidRDefault="007D54EB" w:rsidP="007D54EB">
                <w:pPr>
                  <w:rPr>
                    <w:rFonts w:ascii="Calibri" w:hAnsi="Calibri" w:cs="Calibri"/>
                    <w:sz w:val="18"/>
                    <w:szCs w:val="21"/>
                  </w:rPr>
                </w:pPr>
                <w:r w:rsidRPr="007D54EB">
                  <w:rPr>
                    <w:rStyle w:val="Textodelmarcadordeposicin"/>
                    <w:rFonts w:ascii="Calibri" w:hAnsi="Calibri" w:cs="Calibri"/>
                    <w:sz w:val="18"/>
                    <w:szCs w:val="21"/>
                  </w:rPr>
                  <w:t>Haga clic aquí para escribir.</w:t>
                </w:r>
              </w:p>
            </w:tc>
          </w:sdtContent>
        </w:sdt>
      </w:tr>
    </w:tbl>
    <w:p w14:paraId="6FC1074D" w14:textId="67FB41AB" w:rsidR="00B94CDE" w:rsidRPr="005F045A" w:rsidRDefault="00B94CDE" w:rsidP="0026042F">
      <w:pPr>
        <w:rPr>
          <w:rFonts w:ascii="Calibri" w:hAnsi="Calibri" w:cs="Arial"/>
          <w:b/>
          <w:sz w:val="2"/>
          <w:szCs w:val="10"/>
        </w:rPr>
      </w:pPr>
    </w:p>
    <w:tbl>
      <w:tblPr>
        <w:tblStyle w:val="Tablaconcuadrcula"/>
        <w:tblW w:w="0" w:type="auto"/>
        <w:tblInd w:w="-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552"/>
        <w:gridCol w:w="2816"/>
        <w:gridCol w:w="737"/>
        <w:gridCol w:w="394"/>
        <w:gridCol w:w="2495"/>
        <w:gridCol w:w="333"/>
        <w:gridCol w:w="2167"/>
      </w:tblGrid>
      <w:tr w:rsidR="003D3487" w:rsidRPr="00775358" w14:paraId="6674EDF4" w14:textId="77777777" w:rsidTr="004E1624">
        <w:trPr>
          <w:trHeight w:val="227"/>
        </w:trPr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31849B" w:themeFill="accent5" w:themeFillShade="BF"/>
            <w:vAlign w:val="center"/>
          </w:tcPr>
          <w:p w14:paraId="5FBD07C9" w14:textId="2ABAF8B0" w:rsidR="003D3487" w:rsidRPr="00775358" w:rsidRDefault="005F045A" w:rsidP="00F77B23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  <w: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  <w:lastRenderedPageBreak/>
              <w:t xml:space="preserve">Solicitud de retiro de prerrequisitos o correquisitos </w:t>
            </w:r>
          </w:p>
        </w:tc>
        <w:tc>
          <w:tcPr>
            <w:tcW w:w="3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08DE5" w14:textId="77777777" w:rsidR="003D3487" w:rsidRPr="00775358" w:rsidRDefault="003D3487" w:rsidP="00F77B23">
            <w:pPr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B08F43" w14:textId="77777777" w:rsidR="003D3487" w:rsidRPr="0023282C" w:rsidRDefault="003D3487" w:rsidP="00F77B23">
            <w:pPr>
              <w:jc w:val="center"/>
              <w:rPr>
                <w:rFonts w:asciiTheme="minorHAnsi" w:hAnsiTheme="minorHAnsi" w:cs="Arial"/>
                <w:b/>
                <w:color w:val="FFFFFF" w:themeColor="background1"/>
                <w:sz w:val="18"/>
                <w:szCs w:val="28"/>
              </w:rPr>
            </w:pPr>
          </w:p>
        </w:tc>
      </w:tr>
      <w:tr w:rsidR="004E1624" w:rsidRPr="00595D5E" w14:paraId="1FF4928A" w14:textId="77777777" w:rsidTr="004E1624">
        <w:trPr>
          <w:trHeight w:val="78"/>
        </w:trPr>
        <w:tc>
          <w:tcPr>
            <w:tcW w:w="155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7A15B93B" w14:textId="77777777" w:rsidR="004E1624" w:rsidRPr="00595D5E" w:rsidRDefault="004E1624" w:rsidP="00C5147B">
            <w:pPr>
              <w:rPr>
                <w:rFonts w:asciiTheme="minorHAnsi" w:hAnsiTheme="minorHAnsi"/>
                <w:b/>
                <w:sz w:val="20"/>
                <w:szCs w:val="28"/>
              </w:rPr>
            </w:pPr>
            <w:r>
              <w:rPr>
                <w:rFonts w:asciiTheme="minorHAnsi" w:hAnsiTheme="minorHAnsi"/>
                <w:b/>
                <w:sz w:val="20"/>
                <w:szCs w:val="28"/>
              </w:rPr>
              <w:t>Código:</w:t>
            </w:r>
          </w:p>
        </w:tc>
        <w:tc>
          <w:tcPr>
            <w:tcW w:w="281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2E7008E4" w14:textId="77777777" w:rsidR="004E1624" w:rsidRPr="00595D5E" w:rsidRDefault="004E1624" w:rsidP="00C5147B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Nombre del curso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  <w:tc>
          <w:tcPr>
            <w:tcW w:w="1131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1B11E16E" w14:textId="77777777" w:rsidR="004E1624" w:rsidRPr="00595D5E" w:rsidRDefault="004E1624" w:rsidP="00C5147B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Grupo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  <w:tc>
          <w:tcPr>
            <w:tcW w:w="249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61EE2F02" w14:textId="2E146F2B" w:rsidR="004E1624" w:rsidRPr="00595D5E" w:rsidRDefault="004E1624" w:rsidP="002C23F9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Prerrequisitos</w:t>
            </w:r>
            <w:r w:rsidRPr="00595D5E">
              <w:rPr>
                <w:rFonts w:asciiTheme="minorHAnsi" w:hAnsiTheme="minorHAnsi" w:cs="Arial"/>
                <w:b/>
                <w:sz w:val="20"/>
                <w:szCs w:val="28"/>
              </w:rPr>
              <w:t>:</w:t>
            </w:r>
          </w:p>
        </w:tc>
        <w:tc>
          <w:tcPr>
            <w:tcW w:w="2500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DAEEF3" w:themeFill="accent5" w:themeFillTint="33"/>
            <w:vAlign w:val="bottom"/>
          </w:tcPr>
          <w:p w14:paraId="18020132" w14:textId="5A2F6B95" w:rsidR="004E1624" w:rsidRPr="00595D5E" w:rsidRDefault="004E1624" w:rsidP="002C23F9">
            <w:pPr>
              <w:rPr>
                <w:rFonts w:asciiTheme="minorHAnsi" w:hAnsiTheme="minorHAnsi" w:cs="Arial"/>
                <w:b/>
                <w:sz w:val="20"/>
                <w:szCs w:val="28"/>
              </w:rPr>
            </w:pPr>
            <w:r>
              <w:rPr>
                <w:rFonts w:asciiTheme="minorHAnsi" w:hAnsiTheme="minorHAnsi" w:cs="Arial"/>
                <w:b/>
                <w:sz w:val="20"/>
                <w:szCs w:val="28"/>
              </w:rPr>
              <w:t>Correquisitos:</w:t>
            </w:r>
          </w:p>
        </w:tc>
      </w:tr>
      <w:tr w:rsidR="002C23F9" w:rsidRPr="00A319B0" w14:paraId="31D714C3" w14:textId="77777777" w:rsidTr="004E1624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Código del curso"/>
            <w:tag w:val="Código del curso"/>
            <w:id w:val="-392586065"/>
            <w:placeholder>
              <w:docPart w:val="051FEA2012704006906CCF201CC25387"/>
            </w:placeholder>
            <w:showingPlcHdr/>
            <w15:color w:val="FFFF00"/>
          </w:sdtPr>
          <w:sdtEndPr/>
          <w:sdtContent>
            <w:tc>
              <w:tcPr>
                <w:tcW w:w="1552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AD899CA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Código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1046494436"/>
            <w:placeholder>
              <w:docPart w:val="B78AF38D30A541ECB95D9CADCC2796DE"/>
            </w:placeholder>
            <w:showingPlcHdr/>
            <w15:color w:val="FFFF00"/>
          </w:sdtPr>
          <w:sdtEndPr/>
          <w:sdtContent>
            <w:tc>
              <w:tcPr>
                <w:tcW w:w="281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290805F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Grupo"/>
            <w:tag w:val="Grupo"/>
            <w:id w:val="1309510360"/>
            <w:placeholder>
              <w:docPart w:val="3C86B370DE484DD2B52497ADE35DB63D"/>
            </w:placeholder>
            <w:showingPlcHdr/>
            <w15:color w:val="FFFF00"/>
          </w:sdtPr>
          <w:sdtEndPr/>
          <w:sdtContent>
            <w:tc>
              <w:tcPr>
                <w:tcW w:w="1131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C9999DF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Grupo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-285581725"/>
            <w:placeholder>
              <w:docPart w:val="59D8478486BB4E82A113B0E24CD79D18"/>
            </w:placeholder>
            <w:showingPlcHdr/>
            <w15:color w:val="FFFF00"/>
          </w:sdtPr>
          <w:sdtEndPr/>
          <w:sdtContent>
            <w:tc>
              <w:tcPr>
                <w:tcW w:w="2495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5BB0E64A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1598056456"/>
            <w:placeholder>
              <w:docPart w:val="B21F5133138D46039E2019D5AFD3B4B5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C7F7C7A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</w:tr>
      <w:tr w:rsidR="002C23F9" w:rsidRPr="00A319B0" w14:paraId="0A2A65E4" w14:textId="77777777" w:rsidTr="004E1624">
        <w:trPr>
          <w:trHeight w:val="454"/>
        </w:trPr>
        <w:sdt>
          <w:sdtPr>
            <w:rPr>
              <w:rFonts w:ascii="Calibri" w:hAnsi="Calibri" w:cs="Calibri"/>
              <w:sz w:val="22"/>
              <w:szCs w:val="28"/>
            </w:rPr>
            <w:alias w:val="Código del curso"/>
            <w:tag w:val="Código del curso"/>
            <w:id w:val="239609944"/>
            <w:placeholder>
              <w:docPart w:val="7A7DF578DCA04A31872DCDB2B00BBF98"/>
            </w:placeholder>
            <w:showingPlcHdr/>
            <w15:color w:val="FFFF00"/>
          </w:sdtPr>
          <w:sdtEndPr/>
          <w:sdtContent>
            <w:tc>
              <w:tcPr>
                <w:tcW w:w="1552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23443869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Código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95138547"/>
            <w:placeholder>
              <w:docPart w:val="F680E3A0F974439A9E652DB4A39DBDFC"/>
            </w:placeholder>
            <w:showingPlcHdr/>
            <w15:color w:val="FFFF00"/>
          </w:sdtPr>
          <w:sdtEndPr/>
          <w:sdtContent>
            <w:tc>
              <w:tcPr>
                <w:tcW w:w="281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B34D722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Grupo"/>
            <w:tag w:val="Grupo"/>
            <w:id w:val="1705057572"/>
            <w:placeholder>
              <w:docPart w:val="8FA009FCA8964316B6B7BD1DA220EC37"/>
            </w:placeholder>
            <w:showingPlcHdr/>
            <w15:color w:val="FFFF00"/>
          </w:sdtPr>
          <w:sdtEndPr/>
          <w:sdtContent>
            <w:tc>
              <w:tcPr>
                <w:tcW w:w="1131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052DF5AB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Grupo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698747717"/>
            <w:placeholder>
              <w:docPart w:val="FF98379776704DBE895A58AFDC2BA305"/>
            </w:placeholder>
            <w:showingPlcHdr/>
            <w15:color w:val="FFFF00"/>
          </w:sdtPr>
          <w:sdtEndPr/>
          <w:sdtContent>
            <w:tc>
              <w:tcPr>
                <w:tcW w:w="2495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4F364B15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-1867048679"/>
            <w:placeholder>
              <w:docPart w:val="AEC5EBB8783D4C07A412936ADF05E266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70EB33AD" w14:textId="77777777" w:rsidR="002C23F9" w:rsidRPr="00A319B0" w:rsidRDefault="002C23F9" w:rsidP="002C23F9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</w:tr>
      <w:tr w:rsidR="00540EFE" w:rsidRPr="00A319B0" w14:paraId="017E9624" w14:textId="77777777" w:rsidTr="00B523BC">
        <w:trPr>
          <w:trHeight w:val="591"/>
        </w:trPr>
        <w:sdt>
          <w:sdtPr>
            <w:rPr>
              <w:rFonts w:ascii="Calibri" w:hAnsi="Calibri" w:cs="Calibri"/>
              <w:sz w:val="22"/>
              <w:szCs w:val="28"/>
            </w:rPr>
            <w:alias w:val="Código del curso"/>
            <w:tag w:val="Código del curso"/>
            <w:id w:val="1490833543"/>
            <w:placeholder>
              <w:docPart w:val="C4BEA5C3755F451586647D4A8A9AE5E5"/>
            </w:placeholder>
            <w:showingPlcHdr/>
            <w15:color w:val="FFFF00"/>
          </w:sdtPr>
          <w:sdtEndPr/>
          <w:sdtContent>
            <w:tc>
              <w:tcPr>
                <w:tcW w:w="1552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1793A0FD" w14:textId="77777777" w:rsidR="00540EFE" w:rsidRPr="00A319B0" w:rsidRDefault="00540EFE" w:rsidP="00540EF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Código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-1780018872"/>
            <w:placeholder>
              <w:docPart w:val="CF65C9CBDBCE4E4FB7480D68F8B1DE62"/>
            </w:placeholder>
            <w:showingPlcHdr/>
            <w15:color w:val="FFFF00"/>
          </w:sdtPr>
          <w:sdtEndPr/>
          <w:sdtContent>
            <w:tc>
              <w:tcPr>
                <w:tcW w:w="2816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1593D67D" w14:textId="77777777" w:rsidR="00540EFE" w:rsidRPr="00A319B0" w:rsidRDefault="00540EFE" w:rsidP="00540EF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Grupo"/>
            <w:tag w:val="Grupo"/>
            <w:id w:val="929931583"/>
            <w:placeholder>
              <w:docPart w:val="0637204C22CB47ECAE0353C9BE47EEC9"/>
            </w:placeholder>
            <w:showingPlcHdr/>
            <w15:color w:val="FFFF00"/>
          </w:sdtPr>
          <w:sdtEndPr/>
          <w:sdtContent>
            <w:tc>
              <w:tcPr>
                <w:tcW w:w="1131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3984550" w14:textId="77777777" w:rsidR="00540EFE" w:rsidRPr="00A319B0" w:rsidRDefault="00540EFE" w:rsidP="00540EF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Grupo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1257327875"/>
            <w:placeholder>
              <w:docPart w:val="C86E26ACC3E34C3A8786C42390BE209B"/>
            </w:placeholder>
            <w:showingPlcHdr/>
            <w15:color w:val="FFFF00"/>
          </w:sdtPr>
          <w:sdtEndPr/>
          <w:sdtContent>
            <w:tc>
              <w:tcPr>
                <w:tcW w:w="2495" w:type="dxa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63A7E7F9" w14:textId="77777777" w:rsidR="00540EFE" w:rsidRPr="00A319B0" w:rsidRDefault="00540EFE" w:rsidP="00540EF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8"/>
            </w:rPr>
            <w:alias w:val="Nombre del curso"/>
            <w:tag w:val="Nombre del curso"/>
            <w:id w:val="-1059329548"/>
            <w:placeholder>
              <w:docPart w:val="83EB5030C9654466BA136195DE473485"/>
            </w:placeholder>
            <w:showingPlcHdr/>
            <w15:color w:val="FFFF00"/>
          </w:sdtPr>
          <w:sdtEndPr/>
          <w:sdtContent>
            <w:tc>
              <w:tcPr>
                <w:tcW w:w="2500" w:type="dxa"/>
                <w:gridSpan w:val="2"/>
                <w:tcBorders>
                  <w:top w:val="single" w:sz="4" w:space="0" w:color="595959" w:themeColor="text1" w:themeTint="A6"/>
                  <w:left w:val="single" w:sz="4" w:space="0" w:color="595959" w:themeColor="text1" w:themeTint="A6"/>
                  <w:bottom w:val="single" w:sz="4" w:space="0" w:color="595959" w:themeColor="text1" w:themeTint="A6"/>
                  <w:right w:val="single" w:sz="4" w:space="0" w:color="595959" w:themeColor="text1" w:themeTint="A6"/>
                </w:tcBorders>
                <w:shd w:val="clear" w:color="auto" w:fill="auto"/>
                <w:vAlign w:val="center"/>
              </w:tcPr>
              <w:p w14:paraId="3B7B3A76" w14:textId="77777777" w:rsidR="00540EFE" w:rsidRPr="00A319B0" w:rsidRDefault="00540EFE" w:rsidP="00540EFE">
                <w:pPr>
                  <w:rPr>
                    <w:rFonts w:ascii="Calibri" w:hAnsi="Calibri" w:cs="Calibri"/>
                    <w:sz w:val="22"/>
                    <w:szCs w:val="28"/>
                  </w:rPr>
                </w:pP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 xml:space="preserve">Haga clic </w:t>
                </w:r>
                <w:r>
                  <w:rPr>
                    <w:rStyle w:val="Textodelmarcadordeposicin"/>
                    <w:rFonts w:ascii="Calibri" w:hAnsi="Calibri" w:cs="Calibri"/>
                    <w:sz w:val="20"/>
                  </w:rPr>
                  <w:t>aquí para escribir</w:t>
                </w:r>
                <w:r w:rsidRPr="00775358">
                  <w:rPr>
                    <w:rStyle w:val="Textodelmarcadordeposicin"/>
                    <w:rFonts w:ascii="Calibri" w:hAnsi="Calibri" w:cs="Calibri"/>
                    <w:sz w:val="20"/>
                  </w:rPr>
                  <w:t>.</w:t>
                </w:r>
              </w:p>
            </w:tc>
          </w:sdtContent>
        </w:sdt>
      </w:tr>
    </w:tbl>
    <w:p w14:paraId="0CA1CC02" w14:textId="77777777" w:rsidR="004F53DB" w:rsidRDefault="004F53DB" w:rsidP="0026042F">
      <w:pPr>
        <w:rPr>
          <w:rFonts w:ascii="Calibri" w:hAnsi="Calibri" w:cs="Arial"/>
          <w:b/>
          <w:sz w:val="12"/>
          <w:szCs w:val="22"/>
        </w:rPr>
      </w:pPr>
    </w:p>
    <w:p w14:paraId="71613251" w14:textId="77777777" w:rsidR="00BD3CCC" w:rsidRDefault="00BD3CCC" w:rsidP="005A3F2A">
      <w:pPr>
        <w:rPr>
          <w:rFonts w:ascii="Calibri" w:hAnsi="Calibri" w:cs="Arial"/>
          <w:b/>
          <w:sz w:val="12"/>
          <w:szCs w:val="22"/>
        </w:rPr>
      </w:pPr>
    </w:p>
    <w:p w14:paraId="2A706F17" w14:textId="77777777" w:rsidR="005379C3" w:rsidRDefault="005379C3" w:rsidP="00F20AB5">
      <w:pPr>
        <w:rPr>
          <w:rFonts w:ascii="Calibri" w:hAnsi="Calibri" w:cs="Arial"/>
          <w:sz w:val="12"/>
          <w:szCs w:val="21"/>
        </w:rPr>
      </w:pPr>
    </w:p>
    <w:p w14:paraId="36629827" w14:textId="77777777" w:rsidR="00336874" w:rsidRDefault="00336874" w:rsidP="00F20AB5">
      <w:pPr>
        <w:rPr>
          <w:rFonts w:ascii="Calibri" w:hAnsi="Calibri" w:cs="Arial"/>
          <w:sz w:val="12"/>
          <w:szCs w:val="21"/>
        </w:rPr>
      </w:pPr>
    </w:p>
    <w:p w14:paraId="7F73DEFD" w14:textId="77777777" w:rsidR="00336874" w:rsidRDefault="00336874" w:rsidP="00F20AB5">
      <w:pPr>
        <w:rPr>
          <w:rFonts w:ascii="Calibri" w:hAnsi="Calibri" w:cs="Arial"/>
          <w:sz w:val="12"/>
          <w:szCs w:val="21"/>
        </w:rPr>
      </w:pPr>
    </w:p>
    <w:p w14:paraId="1B3E9369" w14:textId="77777777" w:rsidR="00336874" w:rsidRDefault="00336874" w:rsidP="00F20AB5">
      <w:pPr>
        <w:rPr>
          <w:rFonts w:ascii="Calibri" w:hAnsi="Calibri" w:cs="Arial"/>
          <w:sz w:val="12"/>
          <w:szCs w:val="21"/>
        </w:rPr>
      </w:pPr>
    </w:p>
    <w:p w14:paraId="4AA9F497" w14:textId="77777777" w:rsidR="00336874" w:rsidRDefault="00336874" w:rsidP="00F20AB5">
      <w:pPr>
        <w:rPr>
          <w:rFonts w:ascii="Calibri" w:hAnsi="Calibri" w:cs="Arial"/>
          <w:sz w:val="12"/>
          <w:szCs w:val="21"/>
        </w:rPr>
      </w:pPr>
    </w:p>
    <w:p w14:paraId="75192FB3" w14:textId="77777777" w:rsidR="00336874" w:rsidRPr="00C672F1" w:rsidRDefault="00336874" w:rsidP="00F20AB5">
      <w:pPr>
        <w:rPr>
          <w:rFonts w:ascii="Calibri" w:hAnsi="Calibri" w:cs="Arial"/>
          <w:sz w:val="12"/>
          <w:szCs w:val="21"/>
        </w:rPr>
      </w:pPr>
    </w:p>
    <w:sectPr w:rsidR="00336874" w:rsidRPr="00C672F1" w:rsidSect="00CA73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20160" w:code="5"/>
      <w:pgMar w:top="1134" w:right="900" w:bottom="851" w:left="85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94589" w14:textId="77777777" w:rsidR="00C91EFA" w:rsidRDefault="00C91EFA" w:rsidP="00835BE4">
      <w:r>
        <w:separator/>
      </w:r>
    </w:p>
  </w:endnote>
  <w:endnote w:type="continuationSeparator" w:id="0">
    <w:p w14:paraId="57DE6871" w14:textId="77777777" w:rsidR="00C91EFA" w:rsidRDefault="00C91EFA" w:rsidP="0083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74049" w14:textId="77777777" w:rsidR="00EC5BF5" w:rsidRDefault="00EC5B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Arial"/>
        <w:sz w:val="18"/>
      </w:rPr>
      <w:id w:val="1186557448"/>
      <w:docPartObj>
        <w:docPartGallery w:val="Page Numbers (Bottom of Page)"/>
        <w:docPartUnique/>
      </w:docPartObj>
    </w:sdtPr>
    <w:sdtEndPr>
      <w:rPr>
        <w:rFonts w:cs="Times New Roman"/>
        <w:sz w:val="20"/>
      </w:rPr>
    </w:sdtEndPr>
    <w:sdtContent>
      <w:sdt>
        <w:sdtPr>
          <w:rPr>
            <w:rFonts w:ascii="Calibri" w:hAnsi="Calibri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cs="Times New Roman"/>
            <w:sz w:val="20"/>
          </w:rPr>
        </w:sdtEndPr>
        <w:sdtContent>
          <w:p w14:paraId="6DBE970E" w14:textId="4A5BE323" w:rsidR="00B3041A" w:rsidRPr="00296F6A" w:rsidRDefault="002B45D7" w:rsidP="00296F6A">
            <w:pPr>
              <w:pStyle w:val="Piedepgina"/>
              <w:rPr>
                <w:rFonts w:ascii="Calibri" w:hAnsi="Calibri" w:cs="Arial"/>
                <w:sz w:val="20"/>
                <w:lang w:val="es-CO"/>
              </w:rPr>
            </w:pPr>
            <w:r>
              <w:rPr>
                <w:rFonts w:ascii="Calibri" w:hAnsi="Calibri" w:cs="Arial"/>
                <w:sz w:val="20"/>
                <w:lang w:val="es-CO"/>
              </w:rPr>
              <w:t>FI-</w:t>
            </w:r>
            <w:r w:rsidR="00D0214A">
              <w:rPr>
                <w:rFonts w:ascii="Calibri" w:hAnsi="Calibri" w:cs="Arial"/>
                <w:sz w:val="20"/>
                <w:lang w:val="es-CO"/>
              </w:rPr>
              <w:t>PL</w:t>
            </w:r>
            <w:r w:rsidR="00B3041A" w:rsidRPr="0006512A">
              <w:rPr>
                <w:rFonts w:ascii="Calibri" w:hAnsi="Calibri" w:cs="Arial"/>
                <w:sz w:val="20"/>
                <w:lang w:val="es-CO"/>
              </w:rPr>
              <w:t>-0</w:t>
            </w:r>
            <w:r w:rsidR="00D0214A">
              <w:rPr>
                <w:rFonts w:ascii="Calibri" w:hAnsi="Calibri" w:cs="Arial"/>
                <w:sz w:val="20"/>
                <w:lang w:val="es-CO"/>
              </w:rPr>
              <w:t>2</w:t>
            </w:r>
            <w:r w:rsidR="00B3041A" w:rsidRPr="0006512A">
              <w:rPr>
                <w:rFonts w:ascii="Calibri" w:hAnsi="Calibri" w:cs="Arial"/>
                <w:sz w:val="20"/>
                <w:lang w:val="es-CO"/>
              </w:rPr>
              <w:t>, Versión</w:t>
            </w:r>
            <w:r w:rsidR="00F73809">
              <w:rPr>
                <w:rFonts w:ascii="Calibri" w:hAnsi="Calibri" w:cs="Arial"/>
                <w:sz w:val="20"/>
                <w:lang w:val="es-CO"/>
              </w:rPr>
              <w:t>:</w:t>
            </w:r>
            <w:r w:rsidR="00B3041A" w:rsidRPr="0006512A">
              <w:rPr>
                <w:rFonts w:ascii="Calibri" w:hAnsi="Calibri" w:cs="Arial"/>
                <w:sz w:val="20"/>
                <w:lang w:val="es-CO"/>
              </w:rPr>
              <w:t xml:space="preserve"> 0</w:t>
            </w:r>
            <w:r w:rsidR="00E5131D">
              <w:rPr>
                <w:rFonts w:ascii="Calibri" w:hAnsi="Calibri" w:cs="Arial"/>
                <w:sz w:val="20"/>
                <w:lang w:val="es-CO"/>
              </w:rPr>
              <w:t>8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AA3AD" w14:textId="77777777" w:rsidR="00EC5BF5" w:rsidRDefault="00EC5B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FF23A" w14:textId="77777777" w:rsidR="00C91EFA" w:rsidRDefault="00C91EFA" w:rsidP="00835BE4">
      <w:r>
        <w:separator/>
      </w:r>
    </w:p>
  </w:footnote>
  <w:footnote w:type="continuationSeparator" w:id="0">
    <w:p w14:paraId="22CC4BF9" w14:textId="77777777" w:rsidR="00C91EFA" w:rsidRDefault="00C91EFA" w:rsidP="00835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0C67" w14:textId="77777777" w:rsidR="00EC5BF5" w:rsidRDefault="00EC5B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F8167" w14:textId="77777777" w:rsidR="00EC5BF5" w:rsidRDefault="00EC5BF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B029" w14:textId="77777777" w:rsidR="00EC5BF5" w:rsidRDefault="00EC5B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0BF9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66577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40F43C9"/>
    <w:multiLevelType w:val="hybridMultilevel"/>
    <w:tmpl w:val="87EAAE0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BC1E4F"/>
    <w:multiLevelType w:val="hybridMultilevel"/>
    <w:tmpl w:val="42DEB7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B2A3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F11773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A4D17B1"/>
    <w:multiLevelType w:val="hybridMultilevel"/>
    <w:tmpl w:val="487E9DF6"/>
    <w:lvl w:ilvl="0" w:tplc="AA68CB7A">
      <w:start w:val="15"/>
      <w:numFmt w:val="decimal"/>
      <w:lvlText w:val="%1."/>
      <w:lvlJc w:val="left"/>
      <w:pPr>
        <w:ind w:left="360" w:hanging="36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002802"/>
    <w:multiLevelType w:val="hybridMultilevel"/>
    <w:tmpl w:val="4424797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B40FDF"/>
    <w:multiLevelType w:val="hybridMultilevel"/>
    <w:tmpl w:val="E280C45A"/>
    <w:lvl w:ilvl="0" w:tplc="E0F233E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5207F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254E9F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5FF43DF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2F566E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33C136C"/>
    <w:multiLevelType w:val="hybridMultilevel"/>
    <w:tmpl w:val="05DAC212"/>
    <w:lvl w:ilvl="0" w:tplc="240A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C09DA"/>
    <w:multiLevelType w:val="hybridMultilevel"/>
    <w:tmpl w:val="9BE4057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C830CC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9F27D55"/>
    <w:multiLevelType w:val="hybridMultilevel"/>
    <w:tmpl w:val="369A21C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4E57D3"/>
    <w:multiLevelType w:val="hybridMultilevel"/>
    <w:tmpl w:val="3DF2E5CA"/>
    <w:lvl w:ilvl="0" w:tplc="1A20A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C1D59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5AD1534"/>
    <w:multiLevelType w:val="multilevel"/>
    <w:tmpl w:val="523AFCF6"/>
    <w:lvl w:ilvl="0">
      <w:start w:val="1"/>
      <w:numFmt w:val="decimal"/>
      <w:lvlText w:val="%1."/>
      <w:lvlJc w:val="left"/>
      <w:pPr>
        <w:ind w:left="720" w:firstLine="108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414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846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1278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20" w15:restartNumberingAfterBreak="0">
    <w:nsid w:val="6457225C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5094E56"/>
    <w:multiLevelType w:val="multilevel"/>
    <w:tmpl w:val="523AFCF6"/>
    <w:lvl w:ilvl="0">
      <w:start w:val="1"/>
      <w:numFmt w:val="decimal"/>
      <w:lvlText w:val="%1."/>
      <w:lvlJc w:val="left"/>
      <w:pPr>
        <w:ind w:left="720" w:firstLine="108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414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846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Arial" w:eastAsia="Arial" w:hAnsi="Arial" w:cs="Symbol"/>
        <w:b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12780"/>
      </w:pPr>
      <w:rPr>
        <w:rFonts w:ascii="Arial" w:eastAsia="Arial" w:hAnsi="Arial" w:cs="Symbo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22" w15:restartNumberingAfterBreak="0">
    <w:nsid w:val="686548BC"/>
    <w:multiLevelType w:val="hybridMultilevel"/>
    <w:tmpl w:val="CDAE2D1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262AB8"/>
    <w:multiLevelType w:val="hybridMultilevel"/>
    <w:tmpl w:val="885A53FA"/>
    <w:lvl w:ilvl="0" w:tplc="3DA09DF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B81C42"/>
    <w:multiLevelType w:val="hybridMultilevel"/>
    <w:tmpl w:val="3474CD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A7E16"/>
    <w:multiLevelType w:val="hybridMultilevel"/>
    <w:tmpl w:val="45D44F46"/>
    <w:lvl w:ilvl="0" w:tplc="ACD0473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B28BE"/>
    <w:multiLevelType w:val="hybridMultilevel"/>
    <w:tmpl w:val="6EF052C2"/>
    <w:lvl w:ilvl="0" w:tplc="9758758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5FD2FFA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6BE201C"/>
    <w:multiLevelType w:val="singleLevel"/>
    <w:tmpl w:val="B21C8E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87F7F4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1707619">
    <w:abstractNumId w:val="1"/>
  </w:num>
  <w:num w:numId="2" w16cid:durableId="154302733">
    <w:abstractNumId w:val="10"/>
  </w:num>
  <w:num w:numId="3" w16cid:durableId="1099448178">
    <w:abstractNumId w:val="28"/>
  </w:num>
  <w:num w:numId="4" w16cid:durableId="934090152">
    <w:abstractNumId w:val="0"/>
  </w:num>
  <w:num w:numId="5" w16cid:durableId="1183469032">
    <w:abstractNumId w:val="27"/>
  </w:num>
  <w:num w:numId="6" w16cid:durableId="1146241781">
    <w:abstractNumId w:val="18"/>
  </w:num>
  <w:num w:numId="7" w16cid:durableId="1722511552">
    <w:abstractNumId w:val="5"/>
  </w:num>
  <w:num w:numId="8" w16cid:durableId="757480352">
    <w:abstractNumId w:val="29"/>
  </w:num>
  <w:num w:numId="9" w16cid:durableId="1605651641">
    <w:abstractNumId w:val="4"/>
  </w:num>
  <w:num w:numId="10" w16cid:durableId="934675397">
    <w:abstractNumId w:val="12"/>
  </w:num>
  <w:num w:numId="11" w16cid:durableId="816067784">
    <w:abstractNumId w:val="9"/>
  </w:num>
  <w:num w:numId="12" w16cid:durableId="1188131163">
    <w:abstractNumId w:val="20"/>
  </w:num>
  <w:num w:numId="13" w16cid:durableId="877354164">
    <w:abstractNumId w:val="15"/>
  </w:num>
  <w:num w:numId="14" w16cid:durableId="643047003">
    <w:abstractNumId w:val="11"/>
  </w:num>
  <w:num w:numId="15" w16cid:durableId="4382548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2129182">
    <w:abstractNumId w:val="24"/>
  </w:num>
  <w:num w:numId="17" w16cid:durableId="1803841270">
    <w:abstractNumId w:val="22"/>
  </w:num>
  <w:num w:numId="18" w16cid:durableId="298001691">
    <w:abstractNumId w:val="25"/>
  </w:num>
  <w:num w:numId="19" w16cid:durableId="1679384626">
    <w:abstractNumId w:val="3"/>
  </w:num>
  <w:num w:numId="20" w16cid:durableId="75589804">
    <w:abstractNumId w:val="21"/>
  </w:num>
  <w:num w:numId="21" w16cid:durableId="2139637949">
    <w:abstractNumId w:val="6"/>
  </w:num>
  <w:num w:numId="22" w16cid:durableId="1923759232">
    <w:abstractNumId w:val="13"/>
  </w:num>
  <w:num w:numId="23" w16cid:durableId="1928735484">
    <w:abstractNumId w:val="19"/>
  </w:num>
  <w:num w:numId="24" w16cid:durableId="1805925295">
    <w:abstractNumId w:val="7"/>
  </w:num>
  <w:num w:numId="25" w16cid:durableId="1134954008">
    <w:abstractNumId w:val="14"/>
  </w:num>
  <w:num w:numId="26" w16cid:durableId="834882603">
    <w:abstractNumId w:val="16"/>
  </w:num>
  <w:num w:numId="27" w16cid:durableId="68118831">
    <w:abstractNumId w:val="2"/>
  </w:num>
  <w:num w:numId="28" w16cid:durableId="351036759">
    <w:abstractNumId w:val="8"/>
  </w:num>
  <w:num w:numId="29" w16cid:durableId="1796094264">
    <w:abstractNumId w:val="17"/>
  </w:num>
  <w:num w:numId="30" w16cid:durableId="5952540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40"/>
    <w:rsid w:val="000007EA"/>
    <w:rsid w:val="0000411A"/>
    <w:rsid w:val="00005832"/>
    <w:rsid w:val="00010FEA"/>
    <w:rsid w:val="00011D4E"/>
    <w:rsid w:val="00011ED0"/>
    <w:rsid w:val="00017695"/>
    <w:rsid w:val="00024339"/>
    <w:rsid w:val="000309DC"/>
    <w:rsid w:val="00030E76"/>
    <w:rsid w:val="00030EEE"/>
    <w:rsid w:val="00030EF5"/>
    <w:rsid w:val="00034302"/>
    <w:rsid w:val="0003784A"/>
    <w:rsid w:val="00037DF3"/>
    <w:rsid w:val="0004161C"/>
    <w:rsid w:val="000515A5"/>
    <w:rsid w:val="00054139"/>
    <w:rsid w:val="0005527B"/>
    <w:rsid w:val="00060A89"/>
    <w:rsid w:val="00062451"/>
    <w:rsid w:val="00062771"/>
    <w:rsid w:val="0006512A"/>
    <w:rsid w:val="00070A5F"/>
    <w:rsid w:val="00070B4F"/>
    <w:rsid w:val="00070DE0"/>
    <w:rsid w:val="00076794"/>
    <w:rsid w:val="00076DEB"/>
    <w:rsid w:val="0007716E"/>
    <w:rsid w:val="00077BBD"/>
    <w:rsid w:val="0008103E"/>
    <w:rsid w:val="00092A3E"/>
    <w:rsid w:val="000967D8"/>
    <w:rsid w:val="00096A0E"/>
    <w:rsid w:val="00097422"/>
    <w:rsid w:val="000A1400"/>
    <w:rsid w:val="000A3102"/>
    <w:rsid w:val="000A394C"/>
    <w:rsid w:val="000A4CE5"/>
    <w:rsid w:val="000B1210"/>
    <w:rsid w:val="000B1437"/>
    <w:rsid w:val="000B2932"/>
    <w:rsid w:val="000B2D01"/>
    <w:rsid w:val="000B4984"/>
    <w:rsid w:val="000B5E6E"/>
    <w:rsid w:val="000B5FFD"/>
    <w:rsid w:val="000C5453"/>
    <w:rsid w:val="000C6C33"/>
    <w:rsid w:val="000D51B4"/>
    <w:rsid w:val="000D569E"/>
    <w:rsid w:val="000D5C22"/>
    <w:rsid w:val="000D7589"/>
    <w:rsid w:val="000E06DA"/>
    <w:rsid w:val="000E1181"/>
    <w:rsid w:val="000E4F44"/>
    <w:rsid w:val="000E7F5E"/>
    <w:rsid w:val="000F1E7F"/>
    <w:rsid w:val="000F201F"/>
    <w:rsid w:val="000F2D4B"/>
    <w:rsid w:val="000F6C4A"/>
    <w:rsid w:val="000F75DE"/>
    <w:rsid w:val="00103015"/>
    <w:rsid w:val="001036F7"/>
    <w:rsid w:val="0010555E"/>
    <w:rsid w:val="001066B5"/>
    <w:rsid w:val="00106DF3"/>
    <w:rsid w:val="00107FE8"/>
    <w:rsid w:val="00110200"/>
    <w:rsid w:val="001128E2"/>
    <w:rsid w:val="00114D08"/>
    <w:rsid w:val="00115B94"/>
    <w:rsid w:val="00117B72"/>
    <w:rsid w:val="00120C7C"/>
    <w:rsid w:val="00120D59"/>
    <w:rsid w:val="00124EB8"/>
    <w:rsid w:val="00131A57"/>
    <w:rsid w:val="00134549"/>
    <w:rsid w:val="001377F7"/>
    <w:rsid w:val="00147197"/>
    <w:rsid w:val="00147501"/>
    <w:rsid w:val="00147BD6"/>
    <w:rsid w:val="00151454"/>
    <w:rsid w:val="00151EF5"/>
    <w:rsid w:val="001523BC"/>
    <w:rsid w:val="001556CB"/>
    <w:rsid w:val="00161663"/>
    <w:rsid w:val="00166A1D"/>
    <w:rsid w:val="001679DB"/>
    <w:rsid w:val="00172D55"/>
    <w:rsid w:val="00172FC0"/>
    <w:rsid w:val="00175353"/>
    <w:rsid w:val="00175853"/>
    <w:rsid w:val="00176D3A"/>
    <w:rsid w:val="001805FD"/>
    <w:rsid w:val="00183E42"/>
    <w:rsid w:val="00187AFD"/>
    <w:rsid w:val="00194D57"/>
    <w:rsid w:val="001A23A5"/>
    <w:rsid w:val="001A38DE"/>
    <w:rsid w:val="001A49A8"/>
    <w:rsid w:val="001A5326"/>
    <w:rsid w:val="001A5707"/>
    <w:rsid w:val="001A69A1"/>
    <w:rsid w:val="001B019C"/>
    <w:rsid w:val="001C277D"/>
    <w:rsid w:val="001C47B1"/>
    <w:rsid w:val="001C5EC8"/>
    <w:rsid w:val="001D3CD9"/>
    <w:rsid w:val="001D6C7E"/>
    <w:rsid w:val="001D7D5E"/>
    <w:rsid w:val="001E298A"/>
    <w:rsid w:val="001E3B0F"/>
    <w:rsid w:val="001E4B91"/>
    <w:rsid w:val="001E63F4"/>
    <w:rsid w:val="001E65E3"/>
    <w:rsid w:val="001E6BBE"/>
    <w:rsid w:val="001E744D"/>
    <w:rsid w:val="001F3E42"/>
    <w:rsid w:val="001F568E"/>
    <w:rsid w:val="001F69E4"/>
    <w:rsid w:val="001F7A26"/>
    <w:rsid w:val="00203A5A"/>
    <w:rsid w:val="002040E8"/>
    <w:rsid w:val="0020425D"/>
    <w:rsid w:val="002058B2"/>
    <w:rsid w:val="00206C05"/>
    <w:rsid w:val="002169C7"/>
    <w:rsid w:val="00216CF5"/>
    <w:rsid w:val="00223212"/>
    <w:rsid w:val="00227605"/>
    <w:rsid w:val="00231DFA"/>
    <w:rsid w:val="0023282C"/>
    <w:rsid w:val="002338A1"/>
    <w:rsid w:val="00242F8E"/>
    <w:rsid w:val="00243196"/>
    <w:rsid w:val="00244B10"/>
    <w:rsid w:val="002452E2"/>
    <w:rsid w:val="00245E2D"/>
    <w:rsid w:val="00250443"/>
    <w:rsid w:val="002550E0"/>
    <w:rsid w:val="00255519"/>
    <w:rsid w:val="00255CB9"/>
    <w:rsid w:val="002566B2"/>
    <w:rsid w:val="00256786"/>
    <w:rsid w:val="00257D9A"/>
    <w:rsid w:val="0026042F"/>
    <w:rsid w:val="002632CF"/>
    <w:rsid w:val="00264D90"/>
    <w:rsid w:val="00265FFB"/>
    <w:rsid w:val="002668D5"/>
    <w:rsid w:val="002737C9"/>
    <w:rsid w:val="00273BE4"/>
    <w:rsid w:val="002743E1"/>
    <w:rsid w:val="00276D98"/>
    <w:rsid w:val="002771CD"/>
    <w:rsid w:val="002837A3"/>
    <w:rsid w:val="00285092"/>
    <w:rsid w:val="002913D7"/>
    <w:rsid w:val="002920FB"/>
    <w:rsid w:val="00292259"/>
    <w:rsid w:val="00292423"/>
    <w:rsid w:val="00292A86"/>
    <w:rsid w:val="00293537"/>
    <w:rsid w:val="002952AF"/>
    <w:rsid w:val="00296F6A"/>
    <w:rsid w:val="002A1CEA"/>
    <w:rsid w:val="002A4FDB"/>
    <w:rsid w:val="002B253F"/>
    <w:rsid w:val="002B2552"/>
    <w:rsid w:val="002B2987"/>
    <w:rsid w:val="002B3B4B"/>
    <w:rsid w:val="002B45D7"/>
    <w:rsid w:val="002C0675"/>
    <w:rsid w:val="002C1642"/>
    <w:rsid w:val="002C23F9"/>
    <w:rsid w:val="002C5AF9"/>
    <w:rsid w:val="002C5C7B"/>
    <w:rsid w:val="002C5FFB"/>
    <w:rsid w:val="002C63D1"/>
    <w:rsid w:val="002D7D10"/>
    <w:rsid w:val="002E0AB4"/>
    <w:rsid w:val="002E18C9"/>
    <w:rsid w:val="002E2D05"/>
    <w:rsid w:val="002E3865"/>
    <w:rsid w:val="002E391F"/>
    <w:rsid w:val="002F5C2C"/>
    <w:rsid w:val="002F6DE4"/>
    <w:rsid w:val="00300151"/>
    <w:rsid w:val="00300D38"/>
    <w:rsid w:val="003038F4"/>
    <w:rsid w:val="00305063"/>
    <w:rsid w:val="00310ED6"/>
    <w:rsid w:val="00312291"/>
    <w:rsid w:val="00312CEB"/>
    <w:rsid w:val="00313173"/>
    <w:rsid w:val="003179FC"/>
    <w:rsid w:val="00320195"/>
    <w:rsid w:val="00321EBF"/>
    <w:rsid w:val="00334AAF"/>
    <w:rsid w:val="00334FED"/>
    <w:rsid w:val="00336874"/>
    <w:rsid w:val="003509D8"/>
    <w:rsid w:val="0035321A"/>
    <w:rsid w:val="00354289"/>
    <w:rsid w:val="003571D7"/>
    <w:rsid w:val="00357278"/>
    <w:rsid w:val="00360C56"/>
    <w:rsid w:val="00360D6E"/>
    <w:rsid w:val="00363A29"/>
    <w:rsid w:val="0036482F"/>
    <w:rsid w:val="00364B58"/>
    <w:rsid w:val="003726F1"/>
    <w:rsid w:val="003751A5"/>
    <w:rsid w:val="00381AA4"/>
    <w:rsid w:val="00385231"/>
    <w:rsid w:val="0038601A"/>
    <w:rsid w:val="00387B50"/>
    <w:rsid w:val="00390076"/>
    <w:rsid w:val="00391AE7"/>
    <w:rsid w:val="00394B97"/>
    <w:rsid w:val="00397BC0"/>
    <w:rsid w:val="003A0A50"/>
    <w:rsid w:val="003A0BEB"/>
    <w:rsid w:val="003A4D81"/>
    <w:rsid w:val="003A7C45"/>
    <w:rsid w:val="003B2ED7"/>
    <w:rsid w:val="003B3484"/>
    <w:rsid w:val="003B6B88"/>
    <w:rsid w:val="003B7D43"/>
    <w:rsid w:val="003C0A86"/>
    <w:rsid w:val="003C3539"/>
    <w:rsid w:val="003C6389"/>
    <w:rsid w:val="003C77C7"/>
    <w:rsid w:val="003D3487"/>
    <w:rsid w:val="003D6EF0"/>
    <w:rsid w:val="003E0201"/>
    <w:rsid w:val="003E06DE"/>
    <w:rsid w:val="003E2DE9"/>
    <w:rsid w:val="003E381F"/>
    <w:rsid w:val="003E40E9"/>
    <w:rsid w:val="003E59B0"/>
    <w:rsid w:val="003F4440"/>
    <w:rsid w:val="003F4974"/>
    <w:rsid w:val="003F5914"/>
    <w:rsid w:val="003F7536"/>
    <w:rsid w:val="003F7B1B"/>
    <w:rsid w:val="00400B4D"/>
    <w:rsid w:val="00403295"/>
    <w:rsid w:val="004059EE"/>
    <w:rsid w:val="00406E24"/>
    <w:rsid w:val="0041190E"/>
    <w:rsid w:val="00420EA3"/>
    <w:rsid w:val="004252AF"/>
    <w:rsid w:val="00426D6D"/>
    <w:rsid w:val="004333C2"/>
    <w:rsid w:val="00434D55"/>
    <w:rsid w:val="00435C64"/>
    <w:rsid w:val="00436328"/>
    <w:rsid w:val="00440383"/>
    <w:rsid w:val="00444AC2"/>
    <w:rsid w:val="00446016"/>
    <w:rsid w:val="0044675C"/>
    <w:rsid w:val="00450827"/>
    <w:rsid w:val="004559FE"/>
    <w:rsid w:val="00457417"/>
    <w:rsid w:val="00457433"/>
    <w:rsid w:val="004666AC"/>
    <w:rsid w:val="00473D8C"/>
    <w:rsid w:val="00473F50"/>
    <w:rsid w:val="00474F02"/>
    <w:rsid w:val="00476161"/>
    <w:rsid w:val="0047676D"/>
    <w:rsid w:val="00480E92"/>
    <w:rsid w:val="00481B8C"/>
    <w:rsid w:val="00483EAD"/>
    <w:rsid w:val="0048506D"/>
    <w:rsid w:val="004902FD"/>
    <w:rsid w:val="00490369"/>
    <w:rsid w:val="00490B59"/>
    <w:rsid w:val="004916E6"/>
    <w:rsid w:val="00492C3E"/>
    <w:rsid w:val="00494C80"/>
    <w:rsid w:val="00497119"/>
    <w:rsid w:val="004A0D3E"/>
    <w:rsid w:val="004B0ABD"/>
    <w:rsid w:val="004B3961"/>
    <w:rsid w:val="004B3B69"/>
    <w:rsid w:val="004B3EF2"/>
    <w:rsid w:val="004B4B57"/>
    <w:rsid w:val="004B68F0"/>
    <w:rsid w:val="004C2608"/>
    <w:rsid w:val="004C3BEC"/>
    <w:rsid w:val="004C3CEC"/>
    <w:rsid w:val="004C5675"/>
    <w:rsid w:val="004C5D2D"/>
    <w:rsid w:val="004C5D71"/>
    <w:rsid w:val="004C6254"/>
    <w:rsid w:val="004C7896"/>
    <w:rsid w:val="004D1D13"/>
    <w:rsid w:val="004D23FB"/>
    <w:rsid w:val="004D45C4"/>
    <w:rsid w:val="004E04BB"/>
    <w:rsid w:val="004E1624"/>
    <w:rsid w:val="004E4FEC"/>
    <w:rsid w:val="004F27FE"/>
    <w:rsid w:val="004F4BAB"/>
    <w:rsid w:val="004F500C"/>
    <w:rsid w:val="004F53DB"/>
    <w:rsid w:val="00502411"/>
    <w:rsid w:val="0050466E"/>
    <w:rsid w:val="00506618"/>
    <w:rsid w:val="00511117"/>
    <w:rsid w:val="00517C82"/>
    <w:rsid w:val="00517ECE"/>
    <w:rsid w:val="00524A38"/>
    <w:rsid w:val="00526A27"/>
    <w:rsid w:val="00527DBD"/>
    <w:rsid w:val="00531E43"/>
    <w:rsid w:val="00532581"/>
    <w:rsid w:val="00533D48"/>
    <w:rsid w:val="005358FA"/>
    <w:rsid w:val="00535A19"/>
    <w:rsid w:val="00536633"/>
    <w:rsid w:val="005379C3"/>
    <w:rsid w:val="005405FD"/>
    <w:rsid w:val="00540EFE"/>
    <w:rsid w:val="00547919"/>
    <w:rsid w:val="0054792D"/>
    <w:rsid w:val="005713EA"/>
    <w:rsid w:val="00575481"/>
    <w:rsid w:val="005776D5"/>
    <w:rsid w:val="00577B42"/>
    <w:rsid w:val="00583232"/>
    <w:rsid w:val="00591A6B"/>
    <w:rsid w:val="005922F9"/>
    <w:rsid w:val="0059241D"/>
    <w:rsid w:val="005924BD"/>
    <w:rsid w:val="00593711"/>
    <w:rsid w:val="00594E98"/>
    <w:rsid w:val="00595D5E"/>
    <w:rsid w:val="00595F12"/>
    <w:rsid w:val="005A11B3"/>
    <w:rsid w:val="005A1EE5"/>
    <w:rsid w:val="005A24C9"/>
    <w:rsid w:val="005A2D92"/>
    <w:rsid w:val="005A308B"/>
    <w:rsid w:val="005A3F2A"/>
    <w:rsid w:val="005A4807"/>
    <w:rsid w:val="005B5234"/>
    <w:rsid w:val="005B55DC"/>
    <w:rsid w:val="005B58CF"/>
    <w:rsid w:val="005B5980"/>
    <w:rsid w:val="005B64CC"/>
    <w:rsid w:val="005B7D45"/>
    <w:rsid w:val="005C54C6"/>
    <w:rsid w:val="005C7074"/>
    <w:rsid w:val="005C7BEE"/>
    <w:rsid w:val="005D369A"/>
    <w:rsid w:val="005D46D4"/>
    <w:rsid w:val="005D4EB6"/>
    <w:rsid w:val="005D5FA5"/>
    <w:rsid w:val="005D6A9B"/>
    <w:rsid w:val="005E70FF"/>
    <w:rsid w:val="005F045A"/>
    <w:rsid w:val="005F5E36"/>
    <w:rsid w:val="005F7722"/>
    <w:rsid w:val="006061B5"/>
    <w:rsid w:val="00615B01"/>
    <w:rsid w:val="00616587"/>
    <w:rsid w:val="00621B0A"/>
    <w:rsid w:val="006222A8"/>
    <w:rsid w:val="006240DA"/>
    <w:rsid w:val="00625815"/>
    <w:rsid w:val="00626F7D"/>
    <w:rsid w:val="00627FE7"/>
    <w:rsid w:val="00631084"/>
    <w:rsid w:val="00632AE7"/>
    <w:rsid w:val="00633E2B"/>
    <w:rsid w:val="006372D6"/>
    <w:rsid w:val="00644C4D"/>
    <w:rsid w:val="0065542F"/>
    <w:rsid w:val="00660A44"/>
    <w:rsid w:val="00660CD5"/>
    <w:rsid w:val="00660DD7"/>
    <w:rsid w:val="006615BE"/>
    <w:rsid w:val="00663D4C"/>
    <w:rsid w:val="006659F0"/>
    <w:rsid w:val="00667AFD"/>
    <w:rsid w:val="00670087"/>
    <w:rsid w:val="0067048B"/>
    <w:rsid w:val="00671B1A"/>
    <w:rsid w:val="00675F19"/>
    <w:rsid w:val="006762FA"/>
    <w:rsid w:val="0067688B"/>
    <w:rsid w:val="0067759C"/>
    <w:rsid w:val="006808B9"/>
    <w:rsid w:val="006836B3"/>
    <w:rsid w:val="00684717"/>
    <w:rsid w:val="00684AD4"/>
    <w:rsid w:val="006856BF"/>
    <w:rsid w:val="00686F95"/>
    <w:rsid w:val="00693B56"/>
    <w:rsid w:val="00696EE2"/>
    <w:rsid w:val="006975E0"/>
    <w:rsid w:val="006A44C2"/>
    <w:rsid w:val="006A4AC3"/>
    <w:rsid w:val="006A4F9B"/>
    <w:rsid w:val="006B037E"/>
    <w:rsid w:val="006B167F"/>
    <w:rsid w:val="006B2EBF"/>
    <w:rsid w:val="006B729F"/>
    <w:rsid w:val="006B7F64"/>
    <w:rsid w:val="006C1D9B"/>
    <w:rsid w:val="006C1E25"/>
    <w:rsid w:val="006C38B9"/>
    <w:rsid w:val="006C3A83"/>
    <w:rsid w:val="006C53C5"/>
    <w:rsid w:val="006D0E2B"/>
    <w:rsid w:val="006D16BC"/>
    <w:rsid w:val="006D64AC"/>
    <w:rsid w:val="006E2CCC"/>
    <w:rsid w:val="006E5B31"/>
    <w:rsid w:val="006F2146"/>
    <w:rsid w:val="006F6E1A"/>
    <w:rsid w:val="007019F5"/>
    <w:rsid w:val="00703900"/>
    <w:rsid w:val="00704B7C"/>
    <w:rsid w:val="0070716E"/>
    <w:rsid w:val="007079F7"/>
    <w:rsid w:val="00707D9C"/>
    <w:rsid w:val="00714FA5"/>
    <w:rsid w:val="00715259"/>
    <w:rsid w:val="007164B5"/>
    <w:rsid w:val="00721AF7"/>
    <w:rsid w:val="00727A7F"/>
    <w:rsid w:val="00731591"/>
    <w:rsid w:val="0073178F"/>
    <w:rsid w:val="007323B0"/>
    <w:rsid w:val="007337B6"/>
    <w:rsid w:val="00734958"/>
    <w:rsid w:val="00736693"/>
    <w:rsid w:val="00742119"/>
    <w:rsid w:val="00744EC1"/>
    <w:rsid w:val="00747B25"/>
    <w:rsid w:val="00762162"/>
    <w:rsid w:val="00766670"/>
    <w:rsid w:val="00770C0D"/>
    <w:rsid w:val="007712A7"/>
    <w:rsid w:val="0077274B"/>
    <w:rsid w:val="00775358"/>
    <w:rsid w:val="00775EFE"/>
    <w:rsid w:val="00780367"/>
    <w:rsid w:val="007811C3"/>
    <w:rsid w:val="007819C3"/>
    <w:rsid w:val="00783E2E"/>
    <w:rsid w:val="00786903"/>
    <w:rsid w:val="007879AD"/>
    <w:rsid w:val="00795071"/>
    <w:rsid w:val="007973CB"/>
    <w:rsid w:val="00797B48"/>
    <w:rsid w:val="007A033C"/>
    <w:rsid w:val="007A05D3"/>
    <w:rsid w:val="007C0BDF"/>
    <w:rsid w:val="007C12EF"/>
    <w:rsid w:val="007C2788"/>
    <w:rsid w:val="007C4462"/>
    <w:rsid w:val="007D0574"/>
    <w:rsid w:val="007D254D"/>
    <w:rsid w:val="007D457A"/>
    <w:rsid w:val="007D54EB"/>
    <w:rsid w:val="007D6C6B"/>
    <w:rsid w:val="007E47ED"/>
    <w:rsid w:val="007E57DD"/>
    <w:rsid w:val="007E738D"/>
    <w:rsid w:val="007F238E"/>
    <w:rsid w:val="007F4B5B"/>
    <w:rsid w:val="007F4FC3"/>
    <w:rsid w:val="007F5040"/>
    <w:rsid w:val="00800D20"/>
    <w:rsid w:val="008011AD"/>
    <w:rsid w:val="00802B2D"/>
    <w:rsid w:val="00804034"/>
    <w:rsid w:val="0080500F"/>
    <w:rsid w:val="00806826"/>
    <w:rsid w:val="00807875"/>
    <w:rsid w:val="00807F99"/>
    <w:rsid w:val="008118BE"/>
    <w:rsid w:val="008171D0"/>
    <w:rsid w:val="00817220"/>
    <w:rsid w:val="00820C97"/>
    <w:rsid w:val="00820D7A"/>
    <w:rsid w:val="008229DD"/>
    <w:rsid w:val="00822EA0"/>
    <w:rsid w:val="0082444B"/>
    <w:rsid w:val="00832693"/>
    <w:rsid w:val="00835BE4"/>
    <w:rsid w:val="00836046"/>
    <w:rsid w:val="008368AA"/>
    <w:rsid w:val="00837214"/>
    <w:rsid w:val="00840CD7"/>
    <w:rsid w:val="00841214"/>
    <w:rsid w:val="0085186B"/>
    <w:rsid w:val="008521B8"/>
    <w:rsid w:val="00853C82"/>
    <w:rsid w:val="00862CD7"/>
    <w:rsid w:val="00863950"/>
    <w:rsid w:val="00863E14"/>
    <w:rsid w:val="00865862"/>
    <w:rsid w:val="00867EFA"/>
    <w:rsid w:val="008732C8"/>
    <w:rsid w:val="0088235C"/>
    <w:rsid w:val="00883675"/>
    <w:rsid w:val="00893873"/>
    <w:rsid w:val="00893CBD"/>
    <w:rsid w:val="00897186"/>
    <w:rsid w:val="008A03A1"/>
    <w:rsid w:val="008A0797"/>
    <w:rsid w:val="008A18F5"/>
    <w:rsid w:val="008A2DD1"/>
    <w:rsid w:val="008A51F0"/>
    <w:rsid w:val="008A5692"/>
    <w:rsid w:val="008B1A7F"/>
    <w:rsid w:val="008B1D1D"/>
    <w:rsid w:val="008C00C3"/>
    <w:rsid w:val="008C1287"/>
    <w:rsid w:val="008C14E8"/>
    <w:rsid w:val="008C313C"/>
    <w:rsid w:val="008C3DAB"/>
    <w:rsid w:val="008C5F1A"/>
    <w:rsid w:val="008D07C8"/>
    <w:rsid w:val="008D2EAD"/>
    <w:rsid w:val="008D5589"/>
    <w:rsid w:val="008D5897"/>
    <w:rsid w:val="008E0378"/>
    <w:rsid w:val="008E1567"/>
    <w:rsid w:val="008E78F1"/>
    <w:rsid w:val="008E7EA1"/>
    <w:rsid w:val="008F0737"/>
    <w:rsid w:val="008F293D"/>
    <w:rsid w:val="008F4800"/>
    <w:rsid w:val="008F4F4C"/>
    <w:rsid w:val="008F5912"/>
    <w:rsid w:val="00900238"/>
    <w:rsid w:val="00900E2E"/>
    <w:rsid w:val="00903067"/>
    <w:rsid w:val="009078E7"/>
    <w:rsid w:val="0091030B"/>
    <w:rsid w:val="0091120A"/>
    <w:rsid w:val="00913534"/>
    <w:rsid w:val="009135B3"/>
    <w:rsid w:val="00917180"/>
    <w:rsid w:val="009202D5"/>
    <w:rsid w:val="00921824"/>
    <w:rsid w:val="00922978"/>
    <w:rsid w:val="009332E4"/>
    <w:rsid w:val="009347E5"/>
    <w:rsid w:val="00934AF6"/>
    <w:rsid w:val="009418E9"/>
    <w:rsid w:val="00941C70"/>
    <w:rsid w:val="00944CB8"/>
    <w:rsid w:val="00945A1D"/>
    <w:rsid w:val="00946A0F"/>
    <w:rsid w:val="009572FA"/>
    <w:rsid w:val="00960C75"/>
    <w:rsid w:val="00962766"/>
    <w:rsid w:val="00963463"/>
    <w:rsid w:val="0096502E"/>
    <w:rsid w:val="00966D46"/>
    <w:rsid w:val="009675B5"/>
    <w:rsid w:val="0097118D"/>
    <w:rsid w:val="009711AF"/>
    <w:rsid w:val="0097300C"/>
    <w:rsid w:val="00973277"/>
    <w:rsid w:val="00974A10"/>
    <w:rsid w:val="00974CF2"/>
    <w:rsid w:val="00975B5B"/>
    <w:rsid w:val="00982DD9"/>
    <w:rsid w:val="00982E3F"/>
    <w:rsid w:val="009853F2"/>
    <w:rsid w:val="00985604"/>
    <w:rsid w:val="00987AC4"/>
    <w:rsid w:val="0099236F"/>
    <w:rsid w:val="00993123"/>
    <w:rsid w:val="009937A5"/>
    <w:rsid w:val="009A2C21"/>
    <w:rsid w:val="009A2CB7"/>
    <w:rsid w:val="009A3AE3"/>
    <w:rsid w:val="009B0C9A"/>
    <w:rsid w:val="009B2AA5"/>
    <w:rsid w:val="009B592A"/>
    <w:rsid w:val="009B709A"/>
    <w:rsid w:val="009C22D6"/>
    <w:rsid w:val="009C3423"/>
    <w:rsid w:val="009C5783"/>
    <w:rsid w:val="009D103C"/>
    <w:rsid w:val="009D14EE"/>
    <w:rsid w:val="009D25B5"/>
    <w:rsid w:val="009D4B71"/>
    <w:rsid w:val="009D53E0"/>
    <w:rsid w:val="009D5C93"/>
    <w:rsid w:val="009D6D00"/>
    <w:rsid w:val="009D6F0C"/>
    <w:rsid w:val="009E0C21"/>
    <w:rsid w:val="009E299D"/>
    <w:rsid w:val="009E3314"/>
    <w:rsid w:val="009F0BC3"/>
    <w:rsid w:val="009F3637"/>
    <w:rsid w:val="009F6C6B"/>
    <w:rsid w:val="009F7E25"/>
    <w:rsid w:val="00A0180C"/>
    <w:rsid w:val="00A03BFD"/>
    <w:rsid w:val="00A07F80"/>
    <w:rsid w:val="00A1193C"/>
    <w:rsid w:val="00A21ED9"/>
    <w:rsid w:val="00A319B0"/>
    <w:rsid w:val="00A3568F"/>
    <w:rsid w:val="00A365DB"/>
    <w:rsid w:val="00A37361"/>
    <w:rsid w:val="00A402B1"/>
    <w:rsid w:val="00A4032A"/>
    <w:rsid w:val="00A42668"/>
    <w:rsid w:val="00A42CBE"/>
    <w:rsid w:val="00A455FB"/>
    <w:rsid w:val="00A45E4B"/>
    <w:rsid w:val="00A52613"/>
    <w:rsid w:val="00A54DF7"/>
    <w:rsid w:val="00A6792D"/>
    <w:rsid w:val="00A817AA"/>
    <w:rsid w:val="00A84EC9"/>
    <w:rsid w:val="00A86DFC"/>
    <w:rsid w:val="00A90448"/>
    <w:rsid w:val="00A90A5D"/>
    <w:rsid w:val="00A90B4E"/>
    <w:rsid w:val="00A93B57"/>
    <w:rsid w:val="00AA2303"/>
    <w:rsid w:val="00AA6950"/>
    <w:rsid w:val="00AB00A6"/>
    <w:rsid w:val="00AB00DA"/>
    <w:rsid w:val="00AB1768"/>
    <w:rsid w:val="00AB23FF"/>
    <w:rsid w:val="00AB41F9"/>
    <w:rsid w:val="00AC1EFC"/>
    <w:rsid w:val="00AC1F24"/>
    <w:rsid w:val="00AC35B8"/>
    <w:rsid w:val="00AC3EAF"/>
    <w:rsid w:val="00AC63B0"/>
    <w:rsid w:val="00AD048C"/>
    <w:rsid w:val="00AD2696"/>
    <w:rsid w:val="00AD2AB3"/>
    <w:rsid w:val="00AD600D"/>
    <w:rsid w:val="00AD6501"/>
    <w:rsid w:val="00AE0BBA"/>
    <w:rsid w:val="00AE12F7"/>
    <w:rsid w:val="00AE3DE3"/>
    <w:rsid w:val="00AE6325"/>
    <w:rsid w:val="00AE744A"/>
    <w:rsid w:val="00AE785C"/>
    <w:rsid w:val="00AF01CA"/>
    <w:rsid w:val="00AF09E1"/>
    <w:rsid w:val="00AF0BDC"/>
    <w:rsid w:val="00AF1900"/>
    <w:rsid w:val="00AF54DD"/>
    <w:rsid w:val="00AF7289"/>
    <w:rsid w:val="00B0010C"/>
    <w:rsid w:val="00B057DA"/>
    <w:rsid w:val="00B06841"/>
    <w:rsid w:val="00B07CFB"/>
    <w:rsid w:val="00B11D0D"/>
    <w:rsid w:val="00B12F76"/>
    <w:rsid w:val="00B14115"/>
    <w:rsid w:val="00B217B6"/>
    <w:rsid w:val="00B2614F"/>
    <w:rsid w:val="00B26512"/>
    <w:rsid w:val="00B3041A"/>
    <w:rsid w:val="00B31B96"/>
    <w:rsid w:val="00B31F5C"/>
    <w:rsid w:val="00B34095"/>
    <w:rsid w:val="00B34CCE"/>
    <w:rsid w:val="00B4074C"/>
    <w:rsid w:val="00B410DC"/>
    <w:rsid w:val="00B41699"/>
    <w:rsid w:val="00B5040F"/>
    <w:rsid w:val="00B523BC"/>
    <w:rsid w:val="00B525ED"/>
    <w:rsid w:val="00B52B04"/>
    <w:rsid w:val="00B53E6A"/>
    <w:rsid w:val="00B540A1"/>
    <w:rsid w:val="00B54675"/>
    <w:rsid w:val="00B54811"/>
    <w:rsid w:val="00B54B7F"/>
    <w:rsid w:val="00B54E58"/>
    <w:rsid w:val="00B550A7"/>
    <w:rsid w:val="00B55786"/>
    <w:rsid w:val="00B55BAB"/>
    <w:rsid w:val="00B617D7"/>
    <w:rsid w:val="00B64691"/>
    <w:rsid w:val="00B66DB0"/>
    <w:rsid w:val="00B7152F"/>
    <w:rsid w:val="00B77EFC"/>
    <w:rsid w:val="00B8148F"/>
    <w:rsid w:val="00B86C67"/>
    <w:rsid w:val="00B9148C"/>
    <w:rsid w:val="00B9393B"/>
    <w:rsid w:val="00B94CDE"/>
    <w:rsid w:val="00B956E1"/>
    <w:rsid w:val="00B96C5F"/>
    <w:rsid w:val="00BA02FD"/>
    <w:rsid w:val="00BA0D0A"/>
    <w:rsid w:val="00BA1E6F"/>
    <w:rsid w:val="00BA469F"/>
    <w:rsid w:val="00BA4A25"/>
    <w:rsid w:val="00BA7108"/>
    <w:rsid w:val="00BB2835"/>
    <w:rsid w:val="00BB3C32"/>
    <w:rsid w:val="00BB69E0"/>
    <w:rsid w:val="00BB6B19"/>
    <w:rsid w:val="00BB77D2"/>
    <w:rsid w:val="00BC0720"/>
    <w:rsid w:val="00BC0FF7"/>
    <w:rsid w:val="00BD3CCC"/>
    <w:rsid w:val="00BD4C5C"/>
    <w:rsid w:val="00BD6CFC"/>
    <w:rsid w:val="00BD7659"/>
    <w:rsid w:val="00BD775D"/>
    <w:rsid w:val="00BE0654"/>
    <w:rsid w:val="00BE4B55"/>
    <w:rsid w:val="00BF0466"/>
    <w:rsid w:val="00BF1E59"/>
    <w:rsid w:val="00BF1EF3"/>
    <w:rsid w:val="00BF447D"/>
    <w:rsid w:val="00BF4544"/>
    <w:rsid w:val="00BF71F3"/>
    <w:rsid w:val="00BF746D"/>
    <w:rsid w:val="00C0370F"/>
    <w:rsid w:val="00C04C78"/>
    <w:rsid w:val="00C06C0A"/>
    <w:rsid w:val="00C071A9"/>
    <w:rsid w:val="00C079CA"/>
    <w:rsid w:val="00C10083"/>
    <w:rsid w:val="00C1339E"/>
    <w:rsid w:val="00C1347B"/>
    <w:rsid w:val="00C14D0B"/>
    <w:rsid w:val="00C14EA9"/>
    <w:rsid w:val="00C1697A"/>
    <w:rsid w:val="00C16CAB"/>
    <w:rsid w:val="00C2020B"/>
    <w:rsid w:val="00C219EC"/>
    <w:rsid w:val="00C22A6B"/>
    <w:rsid w:val="00C22A9D"/>
    <w:rsid w:val="00C22FCC"/>
    <w:rsid w:val="00C23033"/>
    <w:rsid w:val="00C24A27"/>
    <w:rsid w:val="00C252BE"/>
    <w:rsid w:val="00C26ED2"/>
    <w:rsid w:val="00C33E7D"/>
    <w:rsid w:val="00C34D79"/>
    <w:rsid w:val="00C36833"/>
    <w:rsid w:val="00C40A3E"/>
    <w:rsid w:val="00C41CCF"/>
    <w:rsid w:val="00C511EB"/>
    <w:rsid w:val="00C519A6"/>
    <w:rsid w:val="00C51C35"/>
    <w:rsid w:val="00C51FA6"/>
    <w:rsid w:val="00C55061"/>
    <w:rsid w:val="00C6043E"/>
    <w:rsid w:val="00C6081A"/>
    <w:rsid w:val="00C617FE"/>
    <w:rsid w:val="00C62F72"/>
    <w:rsid w:val="00C62FED"/>
    <w:rsid w:val="00C655DE"/>
    <w:rsid w:val="00C672F1"/>
    <w:rsid w:val="00C6763B"/>
    <w:rsid w:val="00C70AD5"/>
    <w:rsid w:val="00C71EFC"/>
    <w:rsid w:val="00C722D2"/>
    <w:rsid w:val="00C73602"/>
    <w:rsid w:val="00C7375F"/>
    <w:rsid w:val="00C73C16"/>
    <w:rsid w:val="00C753E2"/>
    <w:rsid w:val="00C758D6"/>
    <w:rsid w:val="00C87029"/>
    <w:rsid w:val="00C9091D"/>
    <w:rsid w:val="00C91E9E"/>
    <w:rsid w:val="00C91EFA"/>
    <w:rsid w:val="00C924B3"/>
    <w:rsid w:val="00C938DF"/>
    <w:rsid w:val="00C97099"/>
    <w:rsid w:val="00CA7375"/>
    <w:rsid w:val="00CB2A8F"/>
    <w:rsid w:val="00CC2B7C"/>
    <w:rsid w:val="00CC677B"/>
    <w:rsid w:val="00CC716A"/>
    <w:rsid w:val="00CD32F4"/>
    <w:rsid w:val="00CD3DFC"/>
    <w:rsid w:val="00CD4112"/>
    <w:rsid w:val="00CD4513"/>
    <w:rsid w:val="00CD5A96"/>
    <w:rsid w:val="00CE13F7"/>
    <w:rsid w:val="00CE389C"/>
    <w:rsid w:val="00CE39F7"/>
    <w:rsid w:val="00CE59F8"/>
    <w:rsid w:val="00CE7F7E"/>
    <w:rsid w:val="00CF128F"/>
    <w:rsid w:val="00CF4596"/>
    <w:rsid w:val="00CF629E"/>
    <w:rsid w:val="00CF6565"/>
    <w:rsid w:val="00CF7D43"/>
    <w:rsid w:val="00D0214A"/>
    <w:rsid w:val="00D04AD9"/>
    <w:rsid w:val="00D054EC"/>
    <w:rsid w:val="00D05C06"/>
    <w:rsid w:val="00D0672A"/>
    <w:rsid w:val="00D10890"/>
    <w:rsid w:val="00D11CDA"/>
    <w:rsid w:val="00D1204A"/>
    <w:rsid w:val="00D16343"/>
    <w:rsid w:val="00D16508"/>
    <w:rsid w:val="00D16B8C"/>
    <w:rsid w:val="00D20AB6"/>
    <w:rsid w:val="00D25799"/>
    <w:rsid w:val="00D30C2F"/>
    <w:rsid w:val="00D3177A"/>
    <w:rsid w:val="00D31C13"/>
    <w:rsid w:val="00D41AE8"/>
    <w:rsid w:val="00D464D2"/>
    <w:rsid w:val="00D4651F"/>
    <w:rsid w:val="00D5148C"/>
    <w:rsid w:val="00D5277C"/>
    <w:rsid w:val="00D541CE"/>
    <w:rsid w:val="00D54FA7"/>
    <w:rsid w:val="00D55321"/>
    <w:rsid w:val="00D606EE"/>
    <w:rsid w:val="00D63018"/>
    <w:rsid w:val="00D63D38"/>
    <w:rsid w:val="00D6423C"/>
    <w:rsid w:val="00D70A1A"/>
    <w:rsid w:val="00D771C4"/>
    <w:rsid w:val="00D77754"/>
    <w:rsid w:val="00D8042E"/>
    <w:rsid w:val="00D84D6C"/>
    <w:rsid w:val="00D902C1"/>
    <w:rsid w:val="00D9053B"/>
    <w:rsid w:val="00D905C0"/>
    <w:rsid w:val="00D90CF9"/>
    <w:rsid w:val="00D948F0"/>
    <w:rsid w:val="00D94B6A"/>
    <w:rsid w:val="00D95457"/>
    <w:rsid w:val="00D9741C"/>
    <w:rsid w:val="00DA27EE"/>
    <w:rsid w:val="00DA3BD7"/>
    <w:rsid w:val="00DA45F7"/>
    <w:rsid w:val="00DB3487"/>
    <w:rsid w:val="00DB3B41"/>
    <w:rsid w:val="00DB4408"/>
    <w:rsid w:val="00DB4559"/>
    <w:rsid w:val="00DB4BF9"/>
    <w:rsid w:val="00DB53B3"/>
    <w:rsid w:val="00DC1314"/>
    <w:rsid w:val="00DC2915"/>
    <w:rsid w:val="00DD2159"/>
    <w:rsid w:val="00DD2200"/>
    <w:rsid w:val="00DD71C9"/>
    <w:rsid w:val="00DD7489"/>
    <w:rsid w:val="00DE6D13"/>
    <w:rsid w:val="00DE7461"/>
    <w:rsid w:val="00DF25CD"/>
    <w:rsid w:val="00DF2D90"/>
    <w:rsid w:val="00DF6E51"/>
    <w:rsid w:val="00E000D1"/>
    <w:rsid w:val="00E01440"/>
    <w:rsid w:val="00E04B07"/>
    <w:rsid w:val="00E13AAB"/>
    <w:rsid w:val="00E13E64"/>
    <w:rsid w:val="00E13FE0"/>
    <w:rsid w:val="00E20AAE"/>
    <w:rsid w:val="00E22E3C"/>
    <w:rsid w:val="00E22FC4"/>
    <w:rsid w:val="00E246BC"/>
    <w:rsid w:val="00E32914"/>
    <w:rsid w:val="00E434D7"/>
    <w:rsid w:val="00E43CC8"/>
    <w:rsid w:val="00E43D33"/>
    <w:rsid w:val="00E47F60"/>
    <w:rsid w:val="00E5131D"/>
    <w:rsid w:val="00E514E2"/>
    <w:rsid w:val="00E56921"/>
    <w:rsid w:val="00E56EF7"/>
    <w:rsid w:val="00E57ADD"/>
    <w:rsid w:val="00E604C3"/>
    <w:rsid w:val="00E60A0C"/>
    <w:rsid w:val="00E63BF7"/>
    <w:rsid w:val="00E67730"/>
    <w:rsid w:val="00E67B91"/>
    <w:rsid w:val="00E71ADD"/>
    <w:rsid w:val="00E71CF9"/>
    <w:rsid w:val="00E76328"/>
    <w:rsid w:val="00E770A8"/>
    <w:rsid w:val="00E9072E"/>
    <w:rsid w:val="00E92814"/>
    <w:rsid w:val="00E93D99"/>
    <w:rsid w:val="00E94145"/>
    <w:rsid w:val="00E94209"/>
    <w:rsid w:val="00EA2024"/>
    <w:rsid w:val="00EB02EA"/>
    <w:rsid w:val="00EB30FF"/>
    <w:rsid w:val="00EB39D7"/>
    <w:rsid w:val="00EC0312"/>
    <w:rsid w:val="00EC0A93"/>
    <w:rsid w:val="00EC1358"/>
    <w:rsid w:val="00EC1806"/>
    <w:rsid w:val="00EC354B"/>
    <w:rsid w:val="00EC43DF"/>
    <w:rsid w:val="00EC5BF5"/>
    <w:rsid w:val="00EC6425"/>
    <w:rsid w:val="00EC6E77"/>
    <w:rsid w:val="00ED027C"/>
    <w:rsid w:val="00ED7956"/>
    <w:rsid w:val="00EE6EF2"/>
    <w:rsid w:val="00EF152B"/>
    <w:rsid w:val="00EF1D67"/>
    <w:rsid w:val="00EF23F8"/>
    <w:rsid w:val="00EF6F3C"/>
    <w:rsid w:val="00EF75BF"/>
    <w:rsid w:val="00F06663"/>
    <w:rsid w:val="00F07A28"/>
    <w:rsid w:val="00F123B7"/>
    <w:rsid w:val="00F15798"/>
    <w:rsid w:val="00F20AB5"/>
    <w:rsid w:val="00F21E80"/>
    <w:rsid w:val="00F226BF"/>
    <w:rsid w:val="00F23253"/>
    <w:rsid w:val="00F23CB0"/>
    <w:rsid w:val="00F26B8B"/>
    <w:rsid w:val="00F3141E"/>
    <w:rsid w:val="00F31A56"/>
    <w:rsid w:val="00F32545"/>
    <w:rsid w:val="00F33750"/>
    <w:rsid w:val="00F348D7"/>
    <w:rsid w:val="00F36AC0"/>
    <w:rsid w:val="00F37F86"/>
    <w:rsid w:val="00F42842"/>
    <w:rsid w:val="00F42AE5"/>
    <w:rsid w:val="00F51987"/>
    <w:rsid w:val="00F5368B"/>
    <w:rsid w:val="00F54FAC"/>
    <w:rsid w:val="00F63E7C"/>
    <w:rsid w:val="00F66387"/>
    <w:rsid w:val="00F676E3"/>
    <w:rsid w:val="00F73809"/>
    <w:rsid w:val="00F7593B"/>
    <w:rsid w:val="00F809FF"/>
    <w:rsid w:val="00F812DC"/>
    <w:rsid w:val="00F8649C"/>
    <w:rsid w:val="00F90C2B"/>
    <w:rsid w:val="00F910C2"/>
    <w:rsid w:val="00F93AEC"/>
    <w:rsid w:val="00F964ED"/>
    <w:rsid w:val="00F97F4B"/>
    <w:rsid w:val="00FA37D4"/>
    <w:rsid w:val="00FA48A5"/>
    <w:rsid w:val="00FC0760"/>
    <w:rsid w:val="00FD0339"/>
    <w:rsid w:val="00FD0473"/>
    <w:rsid w:val="00FD2551"/>
    <w:rsid w:val="00FD2885"/>
    <w:rsid w:val="00FD41FC"/>
    <w:rsid w:val="00FD583C"/>
    <w:rsid w:val="00FD6D57"/>
    <w:rsid w:val="00FD6E3F"/>
    <w:rsid w:val="00FD7695"/>
    <w:rsid w:val="00FE099E"/>
    <w:rsid w:val="00FE3F6F"/>
    <w:rsid w:val="00FE4217"/>
    <w:rsid w:val="00FF06E8"/>
    <w:rsid w:val="00FF1B80"/>
    <w:rsid w:val="00FF1E88"/>
    <w:rsid w:val="00FF3A4F"/>
    <w:rsid w:val="00FF636B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0D810C2"/>
  <w15:docId w15:val="{3AD2318C-6119-4350-B371-EC93F79C7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0A1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400"/>
    <w:rPr>
      <w:sz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0A1400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140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A1400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40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A1400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835BE4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F21E8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rsid w:val="00F21E80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21E8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F21E80"/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21E80"/>
    <w:rPr>
      <w:sz w:val="20"/>
      <w:lang w:val="x-none" w:eastAsia="x-none"/>
    </w:rPr>
  </w:style>
  <w:style w:type="character" w:customStyle="1" w:styleId="TextonotaalfinalCar">
    <w:name w:val="Texto nota al final Car"/>
    <w:link w:val="Textonotaalfinal"/>
    <w:uiPriority w:val="99"/>
    <w:semiHidden/>
    <w:rsid w:val="00F21E80"/>
    <w:rPr>
      <w:rFonts w:ascii="Arial" w:hAnsi="Arial"/>
    </w:rPr>
  </w:style>
  <w:style w:type="character" w:styleId="Refdenotaalfinal">
    <w:name w:val="endnote reference"/>
    <w:uiPriority w:val="99"/>
    <w:semiHidden/>
    <w:unhideWhenUsed/>
    <w:rsid w:val="00F21E80"/>
    <w:rPr>
      <w:vertAlign w:val="superscript"/>
    </w:rPr>
  </w:style>
  <w:style w:type="paragraph" w:customStyle="1" w:styleId="Estilo">
    <w:name w:val="Estilo"/>
    <w:rsid w:val="00820C97"/>
    <w:pPr>
      <w:widowControl w:val="0"/>
      <w:autoSpaceDE w:val="0"/>
      <w:autoSpaceDN w:val="0"/>
      <w:adjustRightInd w:val="0"/>
    </w:pPr>
    <w:rPr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36482F"/>
    <w:pPr>
      <w:ind w:left="708"/>
    </w:pPr>
    <w:rPr>
      <w:rFonts w:ascii="Verdana" w:hAnsi="Verdana" w:cs="Verdana"/>
      <w:sz w:val="22"/>
      <w:szCs w:val="22"/>
    </w:rPr>
  </w:style>
  <w:style w:type="table" w:styleId="Tablaconcuadrcula">
    <w:name w:val="Table Grid"/>
    <w:basedOn w:val="Tablanormal"/>
    <w:uiPriority w:val="59"/>
    <w:rsid w:val="00265FF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F910C2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506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506D"/>
    <w:rPr>
      <w:rFonts w:ascii="Arial" w:hAnsi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48506D"/>
    <w:rPr>
      <w:vertAlign w:val="superscript"/>
    </w:rPr>
  </w:style>
  <w:style w:type="character" w:styleId="Hipervnculo">
    <w:name w:val="Hyperlink"/>
    <w:rsid w:val="00A54D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4640780BC8044C5B64048866A43F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9BB77-D9F1-491C-BB1E-52D17ADECEDF}"/>
      </w:docPartPr>
      <w:docPartBody>
        <w:p w:rsidR="00454121" w:rsidRDefault="00856496" w:rsidP="00856496">
          <w:pPr>
            <w:pStyle w:val="34640780BC8044C5B64048866A43F979"/>
          </w:pPr>
          <w:r w:rsidRPr="008C1287">
            <w:rPr>
              <w:rStyle w:val="Textodelmarcadordeposicin"/>
              <w:rFonts w:ascii="Calibri" w:hAnsi="Calibri" w:cs="Calibri"/>
              <w:sz w:val="20"/>
            </w:rPr>
            <w:t>Haga clic para fecha.</w:t>
          </w:r>
        </w:p>
      </w:docPartBody>
    </w:docPart>
    <w:docPart>
      <w:docPartPr>
        <w:name w:val="A7EF189A6694498A8EEC1BC95162D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CDF87-8D24-49F1-B081-88EB6D5F6C2F}"/>
      </w:docPartPr>
      <w:docPartBody>
        <w:p w:rsidR="009F6C42" w:rsidRDefault="00856496" w:rsidP="00856496">
          <w:pPr>
            <w:pStyle w:val="A7EF189A6694498A8EEC1BC95162DF79"/>
          </w:pPr>
          <w:r w:rsidRPr="00B31B96">
            <w:rPr>
              <w:rStyle w:val="Textodelmarcadordeposicin"/>
              <w:rFonts w:ascii="Calibri" w:hAnsi="Calibri" w:cs="Calibri"/>
              <w:sz w:val="20"/>
            </w:rPr>
            <w:t>Elija un elemento</w:t>
          </w:r>
          <w:r w:rsidRPr="00BF0E44">
            <w:rPr>
              <w:rStyle w:val="Textodelmarcadordeposicin"/>
            </w:rPr>
            <w:t>.</w:t>
          </w:r>
        </w:p>
      </w:docPartBody>
    </w:docPart>
    <w:docPart>
      <w:docPartPr>
        <w:name w:val="760AF7432840451380078B3494ED5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4F78E-6A50-4272-BEA3-6895C829F8D3}"/>
      </w:docPartPr>
      <w:docPartBody>
        <w:p w:rsidR="009F6C42" w:rsidRDefault="00856496" w:rsidP="00856496">
          <w:pPr>
            <w:pStyle w:val="760AF7432840451380078B3494ED536B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o pulse aquí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4515B14A616E44FB9629EB39C694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CC7D4-5AC9-4AFB-AC6B-B5D6A1E920C1}"/>
      </w:docPartPr>
      <w:docPartBody>
        <w:p w:rsidR="0057147F" w:rsidRDefault="00856496" w:rsidP="00856496">
          <w:pPr>
            <w:pStyle w:val="4515B14A616E44FB9629EB39C6944A0E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e-mail institucional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F9A9EA161B094B5A867A8E070D9A1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2E6A5-F3C0-48F8-A42A-90D926E48766}"/>
      </w:docPartPr>
      <w:docPartBody>
        <w:p w:rsidR="0057147F" w:rsidRDefault="00856496" w:rsidP="00856496">
          <w:pPr>
            <w:pStyle w:val="F9A9EA161B094B5A867A8E070D9A1CF0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Número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5A7AD8D6BD314FE8AF43E1DD4FC53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F6007D-1C31-4287-A806-7672BC5BB52D}"/>
      </w:docPartPr>
      <w:docPartBody>
        <w:p w:rsidR="0057147F" w:rsidRDefault="00856496" w:rsidP="00856496">
          <w:pPr>
            <w:pStyle w:val="5A7AD8D6BD314FE8AF43E1DD4FC534AA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Número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EDDE63522FA541F89504DE1C26C8D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E9B08-1860-4342-8EE3-B03B40D147E5}"/>
      </w:docPartPr>
      <w:docPartBody>
        <w:p w:rsidR="0057147F" w:rsidRDefault="005A07DB" w:rsidP="005A07DB">
          <w:pPr>
            <w:pStyle w:val="EDDE63522FA541F89504DE1C26C8DD4613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o pulse aquí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B7C3E7F04E7A4E569C8A7FAFCE60E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2DF8A-F1F1-4D16-BAEE-94A864CEFF80}"/>
      </w:docPartPr>
      <w:docPartBody>
        <w:p w:rsidR="0057147F" w:rsidRDefault="00856496" w:rsidP="00856496">
          <w:pPr>
            <w:pStyle w:val="B7C3E7F04E7A4E569C8A7FAFCE60E0F6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Número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21CB07FCA42D4DEFB102729E74B81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58CC9-6C6D-43B4-A00B-B1D254AAB190}"/>
      </w:docPartPr>
      <w:docPartBody>
        <w:p w:rsidR="0057147F" w:rsidRDefault="00856496" w:rsidP="00856496">
          <w:pPr>
            <w:pStyle w:val="21CB07FCA42D4DEFB102729E74B817D9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o pulse aquí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B166CB9C98924F08B061A766AACF2C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DDBD6-63D3-45F5-A515-D97539BE590F}"/>
      </w:docPartPr>
      <w:docPartBody>
        <w:p w:rsidR="0057147F" w:rsidRDefault="00856496" w:rsidP="00856496">
          <w:pPr>
            <w:pStyle w:val="B166CB9C98924F08B061A766AACF2CB4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e-mail institucional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051FEA2012704006906CCF201CC2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B2AEA-4BBF-42D4-9EDD-C38B19E371F6}"/>
      </w:docPartPr>
      <w:docPartBody>
        <w:p w:rsidR="000C0F9A" w:rsidRDefault="00856496" w:rsidP="00856496">
          <w:pPr>
            <w:pStyle w:val="051FEA2012704006906CCF201CC25387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B78AF38D30A541ECB95D9CADCC279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44E91-C71E-4695-BB06-C627B0FF75B1}"/>
      </w:docPartPr>
      <w:docPartBody>
        <w:p w:rsidR="000C0F9A" w:rsidRDefault="00856496" w:rsidP="00856496">
          <w:pPr>
            <w:pStyle w:val="B78AF38D30A541ECB95D9CADCC2796DE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3C86B370DE484DD2B52497ADE35DB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EC4C2-4033-4919-BBBE-95E4CD2E2123}"/>
      </w:docPartPr>
      <w:docPartBody>
        <w:p w:rsidR="000C0F9A" w:rsidRDefault="00856496" w:rsidP="00856496">
          <w:pPr>
            <w:pStyle w:val="3C86B370DE484DD2B52497ADE35DB63D"/>
          </w:pPr>
          <w:r>
            <w:rPr>
              <w:rStyle w:val="Textodelmarcadordeposicin"/>
              <w:rFonts w:ascii="Calibri" w:hAnsi="Calibri" w:cs="Calibri"/>
              <w:sz w:val="20"/>
            </w:rPr>
            <w:t>Grupo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59D8478486BB4E82A113B0E24CD79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54238-289C-41AF-B292-BB2F5267CDF0}"/>
      </w:docPartPr>
      <w:docPartBody>
        <w:p w:rsidR="000C0F9A" w:rsidRDefault="00856496" w:rsidP="00856496">
          <w:pPr>
            <w:pStyle w:val="59D8478486BB4E82A113B0E24CD79D18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B21F5133138D46039E2019D5AFD3B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168D7-277D-4C7C-B68F-2485F3F6A50C}"/>
      </w:docPartPr>
      <w:docPartBody>
        <w:p w:rsidR="000C0F9A" w:rsidRDefault="00856496" w:rsidP="00856496">
          <w:pPr>
            <w:pStyle w:val="B21F5133138D46039E2019D5AFD3B4B5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7A7DF578DCA04A31872DCDB2B00BB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C9C94-C01B-4A42-A729-52D3898E6BD1}"/>
      </w:docPartPr>
      <w:docPartBody>
        <w:p w:rsidR="000C0F9A" w:rsidRDefault="00856496" w:rsidP="00856496">
          <w:pPr>
            <w:pStyle w:val="7A7DF578DCA04A31872DCDB2B00BBF98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F680E3A0F974439A9E652DB4A39DB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25730-2CF8-475C-BD14-3CA0E693F088}"/>
      </w:docPartPr>
      <w:docPartBody>
        <w:p w:rsidR="000C0F9A" w:rsidRDefault="00856496" w:rsidP="00856496">
          <w:pPr>
            <w:pStyle w:val="F680E3A0F974439A9E652DB4A39DBDFC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8FA009FCA8964316B6B7BD1DA220E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5C647-8F05-4663-9BD9-795C62712AC6}"/>
      </w:docPartPr>
      <w:docPartBody>
        <w:p w:rsidR="000C0F9A" w:rsidRDefault="00856496" w:rsidP="00856496">
          <w:pPr>
            <w:pStyle w:val="8FA009FCA8964316B6B7BD1DA220EC37"/>
          </w:pPr>
          <w:r>
            <w:rPr>
              <w:rStyle w:val="Textodelmarcadordeposicin"/>
              <w:rFonts w:ascii="Calibri" w:hAnsi="Calibri" w:cs="Calibri"/>
              <w:sz w:val="20"/>
            </w:rPr>
            <w:t>Grupo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FF98379776704DBE895A58AFDC2BA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84422-EED6-4935-8448-CF0054F71829}"/>
      </w:docPartPr>
      <w:docPartBody>
        <w:p w:rsidR="000C0F9A" w:rsidRDefault="00856496" w:rsidP="00856496">
          <w:pPr>
            <w:pStyle w:val="FF98379776704DBE895A58AFDC2BA305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AEC5EBB8783D4C07A412936ADF05E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648EE-6D66-4197-9D71-884CF1A1D4A7}"/>
      </w:docPartPr>
      <w:docPartBody>
        <w:p w:rsidR="000C0F9A" w:rsidRDefault="00856496" w:rsidP="00856496">
          <w:pPr>
            <w:pStyle w:val="AEC5EBB8783D4C07A412936ADF05E266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30A41403C1F7404C8CAA470015E82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BB1CD-6E54-4787-8118-1866CE984A12}"/>
      </w:docPartPr>
      <w:docPartBody>
        <w:p w:rsidR="0064401D" w:rsidRDefault="00856496" w:rsidP="00856496">
          <w:pPr>
            <w:pStyle w:val="30A41403C1F7404C8CAA470015E820F7"/>
          </w:pPr>
          <w:r>
            <w:rPr>
              <w:rStyle w:val="Textodelmarcadordeposicin"/>
              <w:rFonts w:ascii="Calibri" w:hAnsi="Calibri" w:cs="Calibri"/>
              <w:sz w:val="20"/>
            </w:rPr>
            <w:t>Escriba ciudad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73E2C4C8A92A44709EEB7F6363A906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0DBA5-AD02-4C2F-AD4A-20617B143298}"/>
      </w:docPartPr>
      <w:docPartBody>
        <w:p w:rsidR="0064401D" w:rsidRDefault="00856496" w:rsidP="00856496">
          <w:pPr>
            <w:pStyle w:val="73E2C4C8A92A44709EEB7F6363A906AE"/>
          </w:pPr>
          <w:r>
            <w:rPr>
              <w:rStyle w:val="Textodelmarcadordeposicin"/>
              <w:rFonts w:ascii="Calibri" w:hAnsi="Calibri" w:cs="Calibri"/>
              <w:sz w:val="20"/>
            </w:rPr>
            <w:t>Escriba el País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B68D658EBF8748018A921EC883447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80E276-F45F-423D-A17C-2096484202A2}"/>
      </w:docPartPr>
      <w:docPartBody>
        <w:p w:rsidR="0064401D" w:rsidRDefault="003432D6" w:rsidP="003432D6">
          <w:pPr>
            <w:pStyle w:val="B68D658EBF8748018A921EC883447981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e-mail institucional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F13B9780571647A8834C57C6C3E6F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FDC9F-D136-4093-A413-3D8C4A3D1129}"/>
      </w:docPartPr>
      <w:docPartBody>
        <w:p w:rsidR="0064401D" w:rsidRDefault="00856496" w:rsidP="00856496">
          <w:pPr>
            <w:pStyle w:val="F13B9780571647A8834C57C6C3E6FCBE"/>
          </w:pPr>
          <w:r w:rsidRPr="00F90C2B">
            <w:rPr>
              <w:rStyle w:val="Textodelmarcadordeposicin"/>
              <w:rFonts w:ascii="Calibri" w:hAnsi="Calibri" w:cs="Calibri"/>
              <w:sz w:val="20"/>
            </w:rPr>
            <w:t>Haga clic para fecha</w:t>
          </w:r>
          <w:r w:rsidRPr="00F90C2B">
            <w:rPr>
              <w:rStyle w:val="Textodelmarcadordeposicin"/>
              <w:rFonts w:ascii="Calibri" w:hAnsi="Calibri" w:cs="Calibri"/>
              <w:sz w:val="22"/>
            </w:rPr>
            <w:t>.</w:t>
          </w:r>
        </w:p>
      </w:docPartBody>
    </w:docPart>
    <w:docPart>
      <w:docPartPr>
        <w:name w:val="A6EDE8A1923443DA976CEA7D92763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D346D-03C2-45A3-972C-321DC0482CB8}"/>
      </w:docPartPr>
      <w:docPartBody>
        <w:p w:rsidR="0064401D" w:rsidRDefault="00856496" w:rsidP="00856496">
          <w:pPr>
            <w:pStyle w:val="A6EDE8A1923443DA976CEA7D92763301"/>
          </w:pPr>
          <w:r w:rsidRPr="00F90C2B">
            <w:rPr>
              <w:rStyle w:val="Textodelmarcadordeposicin"/>
              <w:rFonts w:ascii="Calibri" w:hAnsi="Calibri" w:cs="Calibri"/>
              <w:sz w:val="20"/>
            </w:rPr>
            <w:t>Haga clic para fecha</w:t>
          </w:r>
          <w:r w:rsidRPr="00F90C2B">
            <w:rPr>
              <w:rStyle w:val="Textodelmarcadordeposicin"/>
              <w:rFonts w:ascii="Calibri" w:hAnsi="Calibri" w:cs="Calibri"/>
              <w:sz w:val="22"/>
            </w:rPr>
            <w:t>.</w:t>
          </w:r>
        </w:p>
      </w:docPartBody>
    </w:docPart>
    <w:docPart>
      <w:docPartPr>
        <w:name w:val="C7AA777065074A4296F48253F23A4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0A91F-EC4D-4D09-B80D-15990CE6CF19}"/>
      </w:docPartPr>
      <w:docPartBody>
        <w:p w:rsidR="0064401D" w:rsidRDefault="00856496" w:rsidP="00856496">
          <w:pPr>
            <w:pStyle w:val="C7AA777065074A4296F48253F23A4D46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B4C767C4EBCC4871A5D91C71B47FD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CBD3F-7B6A-48E0-A0C0-B15E17DFF395}"/>
      </w:docPartPr>
      <w:docPartBody>
        <w:p w:rsidR="0064401D" w:rsidRDefault="00856496" w:rsidP="00856496">
          <w:pPr>
            <w:pStyle w:val="B4C767C4EBCC4871A5D91C71B47FDD78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C4BEA5C3755F451586647D4A8A9AE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DE17D-2311-4795-B0DC-29BFBFDCD0FE}"/>
      </w:docPartPr>
      <w:docPartBody>
        <w:p w:rsidR="0064401D" w:rsidRDefault="00856496" w:rsidP="00856496">
          <w:pPr>
            <w:pStyle w:val="C4BEA5C3755F451586647D4A8A9AE5E5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CF65C9CBDBCE4E4FB7480D68F8B1D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AED03-DEB9-48D9-921A-9C6E597F05D6}"/>
      </w:docPartPr>
      <w:docPartBody>
        <w:p w:rsidR="0064401D" w:rsidRDefault="00856496" w:rsidP="00856496">
          <w:pPr>
            <w:pStyle w:val="CF65C9CBDBCE4E4FB7480D68F8B1DE62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0637204C22CB47ECAE0353C9BE47E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62173-6641-451D-891E-7BEDB16D7F59}"/>
      </w:docPartPr>
      <w:docPartBody>
        <w:p w:rsidR="0064401D" w:rsidRDefault="00856496" w:rsidP="00856496">
          <w:pPr>
            <w:pStyle w:val="0637204C22CB47ECAE0353C9BE47EEC9"/>
          </w:pPr>
          <w:r>
            <w:rPr>
              <w:rStyle w:val="Textodelmarcadordeposicin"/>
              <w:rFonts w:ascii="Calibri" w:hAnsi="Calibri" w:cs="Calibri"/>
              <w:sz w:val="20"/>
            </w:rPr>
            <w:t>Grupo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C86E26ACC3E34C3A8786C42390BE2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66F38-06A2-4D25-BD8F-94721DBBB2D8}"/>
      </w:docPartPr>
      <w:docPartBody>
        <w:p w:rsidR="0064401D" w:rsidRDefault="00856496" w:rsidP="00856496">
          <w:pPr>
            <w:pStyle w:val="C86E26ACC3E34C3A8786C42390BE209B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83EB5030C9654466BA136195DE473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E0187-E382-4E39-97D2-403540E0F3E5}"/>
      </w:docPartPr>
      <w:docPartBody>
        <w:p w:rsidR="0064401D" w:rsidRDefault="00856496" w:rsidP="00856496">
          <w:pPr>
            <w:pStyle w:val="83EB5030C9654466BA136195DE473485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FC35D4FCDB7E444792E5DC10B477D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8274-D7A1-47AC-AC4E-B316B8594D68}"/>
      </w:docPartPr>
      <w:docPartBody>
        <w:p w:rsidR="003423F2" w:rsidRDefault="005A07DB" w:rsidP="005A07DB">
          <w:pPr>
            <w:pStyle w:val="FC35D4FCDB7E444792E5DC10B477D603"/>
          </w:pPr>
          <w:r>
            <w:rPr>
              <w:rStyle w:val="Textodelmarcadordeposicin"/>
              <w:rFonts w:ascii="Calibri" w:hAnsi="Calibri" w:cs="Calibri"/>
              <w:sz w:val="20"/>
            </w:rPr>
            <w:t>Especifique para cuál semestre requiere que se aplique su solicitud</w:t>
          </w:r>
        </w:p>
      </w:docPartBody>
    </w:docPart>
    <w:docPart>
      <w:docPartPr>
        <w:name w:val="F934E04F4B19FD40BDFCA94F2F97C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ED489-FE3E-6846-AF65-9A9BDC52E164}"/>
      </w:docPartPr>
      <w:docPartBody>
        <w:p w:rsidR="00C926A0" w:rsidRDefault="00B64A50" w:rsidP="00B64A50">
          <w:pPr>
            <w:pStyle w:val="F934E04F4B19FD40BDFCA94F2F97C856"/>
          </w:pPr>
          <w:r w:rsidRPr="00B31B96">
            <w:rPr>
              <w:rStyle w:val="Textodelmarcadordeposicin"/>
              <w:rFonts w:ascii="Calibri" w:hAnsi="Calibri" w:cs="Calibri"/>
              <w:sz w:val="20"/>
            </w:rPr>
            <w:t>Elija un elemento</w:t>
          </w:r>
          <w:r w:rsidRPr="00BF0E44">
            <w:rPr>
              <w:rStyle w:val="Textodelmarcadordeposicin"/>
            </w:rPr>
            <w:t>.</w:t>
          </w:r>
        </w:p>
      </w:docPartBody>
    </w:docPart>
    <w:docPart>
      <w:docPartPr>
        <w:name w:val="1C85A25BA9A152488A3FB8133A86A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43C65-C95D-1A44-B13C-3EF4DBE56DD8}"/>
      </w:docPartPr>
      <w:docPartBody>
        <w:p w:rsidR="00C926A0" w:rsidRDefault="00B64A50" w:rsidP="00B64A50">
          <w:pPr>
            <w:pStyle w:val="1C85A25BA9A152488A3FB8133A86A5F7"/>
          </w:pPr>
          <w:r w:rsidRPr="002C5AF9">
            <w:rPr>
              <w:rStyle w:val="Textodelmarcadordeposicin"/>
              <w:rFonts w:ascii="Calibri" w:hAnsi="Calibri" w:cs="Calibri"/>
              <w:sz w:val="20"/>
            </w:rPr>
            <w:t>Ej: 45%.</w:t>
          </w:r>
        </w:p>
      </w:docPartBody>
    </w:docPart>
    <w:docPart>
      <w:docPartPr>
        <w:name w:val="96DB2E626EC6074682CD0B60945EA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33D3D-24E2-214C-8B69-B52A1CC90AD9}"/>
      </w:docPartPr>
      <w:docPartBody>
        <w:p w:rsidR="00C926A0" w:rsidRDefault="00B64A50" w:rsidP="00B64A50">
          <w:pPr>
            <w:pStyle w:val="96DB2E626EC6074682CD0B60945EAE71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o pulse aquí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9E8767426F6DB84C99AEF12220946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549F1-D94A-9E4A-BAA4-018FCFD3C41C}"/>
      </w:docPartPr>
      <w:docPartBody>
        <w:p w:rsidR="00C926A0" w:rsidRDefault="00B64A50" w:rsidP="00B64A50">
          <w:pPr>
            <w:pStyle w:val="9E8767426F6DB84C99AEF122209468C8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D78C7023AF08BD42A839987B2178A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A9ABA-8F8B-CA4A-B47A-5B13F1D96698}"/>
      </w:docPartPr>
      <w:docPartBody>
        <w:p w:rsidR="00C926A0" w:rsidRDefault="00B64A50" w:rsidP="00B64A50">
          <w:pPr>
            <w:pStyle w:val="D78C7023AF08BD42A839987B2178A398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  <w:docPart>
      <w:docPartPr>
        <w:name w:val="B340C36C38CE8246A15D21935BC8B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F2BE3-1B4D-6748-9F71-0BA8D13C1DFD}"/>
      </w:docPartPr>
      <w:docPartBody>
        <w:p w:rsidR="004A5AA8" w:rsidRDefault="00B106C4" w:rsidP="00B106C4">
          <w:pPr>
            <w:pStyle w:val="B340C36C38CE8246A15D21935BC8BD7C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4250FC17108A52489BEC3F588BD65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5D111-9176-9F48-8BB5-08615D2FA863}"/>
      </w:docPartPr>
      <w:docPartBody>
        <w:p w:rsidR="004A5AA8" w:rsidRDefault="00B106C4" w:rsidP="00B106C4">
          <w:pPr>
            <w:pStyle w:val="4250FC17108A52489BEC3F588BD65F21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9CDC129B63D3574D86E1964362650F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C6080-250F-814B-8361-92659784E024}"/>
      </w:docPartPr>
      <w:docPartBody>
        <w:p w:rsidR="004A5AA8" w:rsidRDefault="00B106C4" w:rsidP="00B106C4">
          <w:pPr>
            <w:pStyle w:val="9CDC129B63D3574D86E1964362650FFF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CB2B556028F90D4A8DE292AD58A2A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60ED8-687B-1E4F-8E94-EFE3B2F936C1}"/>
      </w:docPartPr>
      <w:docPartBody>
        <w:p w:rsidR="004A5AA8" w:rsidRDefault="00B106C4" w:rsidP="00B106C4">
          <w:pPr>
            <w:pStyle w:val="CB2B556028F90D4A8DE292AD58A2AFFD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946B20218653A64D96BCF3A040066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6F7F2-7AB1-7B4F-A0D2-803A2A80A09C}"/>
      </w:docPartPr>
      <w:docPartBody>
        <w:p w:rsidR="004A5AA8" w:rsidRDefault="00B106C4" w:rsidP="00B106C4">
          <w:pPr>
            <w:pStyle w:val="946B20218653A64D96BCF3A040066C8C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17A2C84FB622554882E86B83ECC3F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E0D8A-E20C-9E46-A6B3-212FE1467CD6}"/>
      </w:docPartPr>
      <w:docPartBody>
        <w:p w:rsidR="004A5AA8" w:rsidRDefault="00B106C4" w:rsidP="00B106C4">
          <w:pPr>
            <w:pStyle w:val="17A2C84FB622554882E86B83ECC3F66C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B2E4E5E5DA2BD74D85F9E7A4E0C63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16151-E976-2D48-894B-EB7392F3A4D3}"/>
      </w:docPartPr>
      <w:docPartBody>
        <w:p w:rsidR="004A5AA8" w:rsidRDefault="00B106C4" w:rsidP="00B106C4">
          <w:pPr>
            <w:pStyle w:val="B2E4E5E5DA2BD74D85F9E7A4E0C6391D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90FB0FDA64CED44A938E91E445A94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124E8-CB24-2B46-9D00-BFD8E65F4292}"/>
      </w:docPartPr>
      <w:docPartBody>
        <w:p w:rsidR="004A5AA8" w:rsidRDefault="00B106C4" w:rsidP="00B106C4">
          <w:pPr>
            <w:pStyle w:val="90FB0FDA64CED44A938E91E445A94B87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5B3016AB45DBA74589997C2598F7F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6C085-CAA3-8742-91A0-B016A42676CD}"/>
      </w:docPartPr>
      <w:docPartBody>
        <w:p w:rsidR="004A5AA8" w:rsidRDefault="00B106C4" w:rsidP="00B106C4">
          <w:pPr>
            <w:pStyle w:val="5B3016AB45DBA74589997C2598F7F7FC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03F4027A11CA2D469F7371FC9CBAC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247F-BBDC-9A46-8950-B5A1F51278F7}"/>
      </w:docPartPr>
      <w:docPartBody>
        <w:p w:rsidR="004A5AA8" w:rsidRDefault="00B106C4" w:rsidP="00B106C4">
          <w:pPr>
            <w:pStyle w:val="03F4027A11CA2D469F7371FC9CBACFA9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866533D3770CA94A8181800C57157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59755-AF28-E840-BD62-D98D8C0698F6}"/>
      </w:docPartPr>
      <w:docPartBody>
        <w:p w:rsidR="004A5AA8" w:rsidRDefault="00B106C4" w:rsidP="00B106C4">
          <w:pPr>
            <w:pStyle w:val="866533D3770CA94A8181800C57157E02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D026850B6E32A24AAD69760F17A0B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AAD7D-0E20-E145-910D-F51314792E99}"/>
      </w:docPartPr>
      <w:docPartBody>
        <w:p w:rsidR="004A5AA8" w:rsidRDefault="00B106C4" w:rsidP="00B106C4">
          <w:pPr>
            <w:pStyle w:val="D026850B6E32A24AAD69760F17A0B255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3F237DFF8919C74083036DA21E692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3D2AA-0146-FA42-87B5-0DB447D45E82}"/>
      </w:docPartPr>
      <w:docPartBody>
        <w:p w:rsidR="004A5AA8" w:rsidRDefault="00B106C4" w:rsidP="00B106C4">
          <w:pPr>
            <w:pStyle w:val="3F237DFF8919C74083036DA21E692FC5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1114B6ED44B92A47862CC21CD89E0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49601-EBB5-C540-A610-912DB622E89A}"/>
      </w:docPartPr>
      <w:docPartBody>
        <w:p w:rsidR="004A5AA8" w:rsidRDefault="00B106C4" w:rsidP="00B106C4">
          <w:pPr>
            <w:pStyle w:val="1114B6ED44B92A47862CC21CD89E0031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58B2D42A14F0D344831C601CD9C79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32617-3328-DE4C-81D4-E2750517E4D1}"/>
      </w:docPartPr>
      <w:docPartBody>
        <w:p w:rsidR="004A5AA8" w:rsidRDefault="00B106C4" w:rsidP="00B106C4">
          <w:pPr>
            <w:pStyle w:val="58B2D42A14F0D344831C601CD9C79AD0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A01FF94C772F7F4B99CAD987111C4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B70FE-081D-524A-944C-C3B3D85B8CA1}"/>
      </w:docPartPr>
      <w:docPartBody>
        <w:p w:rsidR="004A5AA8" w:rsidRDefault="00B106C4" w:rsidP="00B106C4">
          <w:pPr>
            <w:pStyle w:val="A01FF94C772F7F4B99CAD987111C486F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681773C031D98E4CB682E81AC2B2A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D9F2B-4E7B-8746-AB81-E8C64108D642}"/>
      </w:docPartPr>
      <w:docPartBody>
        <w:p w:rsidR="004A5AA8" w:rsidRDefault="00B106C4" w:rsidP="00B106C4">
          <w:pPr>
            <w:pStyle w:val="681773C031D98E4CB682E81AC2B2AF76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79A606C3EAA3BF4ABC2ED4B5BABD6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AB83F-2F9C-8248-B921-0932A5E3D2A7}"/>
      </w:docPartPr>
      <w:docPartBody>
        <w:p w:rsidR="004A5AA8" w:rsidRDefault="00B106C4" w:rsidP="00B106C4">
          <w:pPr>
            <w:pStyle w:val="79A606C3EAA3BF4ABC2ED4B5BABD6183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EA32A76B437B004AB188B0E06CC40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87025-2FF9-C242-848E-68B7E8C85B5C}"/>
      </w:docPartPr>
      <w:docPartBody>
        <w:p w:rsidR="004A5AA8" w:rsidRDefault="00B106C4" w:rsidP="00B106C4">
          <w:pPr>
            <w:pStyle w:val="EA32A76B437B004AB188B0E06CC40E13"/>
          </w:pPr>
          <w:r>
            <w:rPr>
              <w:rStyle w:val="Textodelmarcadordeposicin"/>
              <w:rFonts w:ascii="Calibri" w:hAnsi="Calibri" w:cs="Calibri"/>
              <w:sz w:val="20"/>
            </w:rPr>
            <w:t>Código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8E5DD69D4AAB834FB4B6D64BAEF92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B5CD-FCFE-C34B-8D5A-93BA18657382}"/>
      </w:docPartPr>
      <w:docPartBody>
        <w:p w:rsidR="004A5AA8" w:rsidRDefault="00B106C4" w:rsidP="00B106C4">
          <w:pPr>
            <w:pStyle w:val="8E5DD69D4AAB834FB4B6D64BAEF92B29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234D70F2DDEC1A4A916F20B520489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17E84-4D63-AF4E-AE92-C3C204907C28}"/>
      </w:docPartPr>
      <w:docPartBody>
        <w:p w:rsidR="004A5AA8" w:rsidRDefault="00B106C4" w:rsidP="00B106C4">
          <w:pPr>
            <w:pStyle w:val="234D70F2DDEC1A4A916F20B52048995A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 xml:space="preserve">Haga clic </w:t>
          </w:r>
          <w:r>
            <w:rPr>
              <w:rStyle w:val="Textodelmarcadordeposicin"/>
              <w:rFonts w:ascii="Calibri" w:hAnsi="Calibri" w:cs="Calibri"/>
              <w:sz w:val="20"/>
            </w:rPr>
            <w:t>aquí para escribir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E1297EAF17F3764D83A3CE89FC2A4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ECD4C-4C10-FD43-B1C3-14E38204FCBE}"/>
      </w:docPartPr>
      <w:docPartBody>
        <w:p w:rsidR="004A5AA8" w:rsidRDefault="00B106C4" w:rsidP="00B106C4">
          <w:pPr>
            <w:pStyle w:val="E1297EAF17F3764D83A3CE89FC2A4F23"/>
          </w:pPr>
          <w:r>
            <w:rPr>
              <w:rStyle w:val="Textodelmarcadordeposicin"/>
              <w:rFonts w:ascii="Calibri" w:hAnsi="Calibri" w:cs="Calibri"/>
              <w:sz w:val="20"/>
            </w:rPr>
            <w:t>Ej: 2018/1</w:t>
          </w:r>
          <w:r w:rsidRPr="00775358">
            <w:rPr>
              <w:rStyle w:val="Textodelmarcadordeposicin"/>
              <w:rFonts w:ascii="Calibri" w:hAnsi="Calibri" w:cs="Calibri"/>
              <w:sz w:val="20"/>
            </w:rPr>
            <w:t>.</w:t>
          </w:r>
        </w:p>
      </w:docPartBody>
    </w:docPart>
    <w:docPart>
      <w:docPartPr>
        <w:name w:val="C64E82CCD8463E46AFDD0963B0636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65E3F-DE25-9D4D-8E29-18248EA4512C}"/>
      </w:docPartPr>
      <w:docPartBody>
        <w:p w:rsidR="004A5AA8" w:rsidRDefault="00B106C4" w:rsidP="00B106C4">
          <w:pPr>
            <w:pStyle w:val="C64E82CCD8463E46AFDD0963B0636417"/>
          </w:pPr>
          <w:r w:rsidRPr="00775358">
            <w:rPr>
              <w:rStyle w:val="Textodelmarcadordeposicin"/>
              <w:rFonts w:ascii="Calibri" w:hAnsi="Calibri" w:cs="Calibri"/>
              <w:sz w:val="20"/>
            </w:rPr>
            <w:t>Haga clic para escribir texto</w:t>
          </w:r>
          <w:r w:rsidRPr="000D37AE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6F"/>
    <w:rsid w:val="0002235E"/>
    <w:rsid w:val="000357A7"/>
    <w:rsid w:val="0005709D"/>
    <w:rsid w:val="00057AC8"/>
    <w:rsid w:val="00064797"/>
    <w:rsid w:val="00075E29"/>
    <w:rsid w:val="000C0F9A"/>
    <w:rsid w:val="001133EF"/>
    <w:rsid w:val="001B1302"/>
    <w:rsid w:val="00321DCD"/>
    <w:rsid w:val="003423F2"/>
    <w:rsid w:val="003432D6"/>
    <w:rsid w:val="00356A76"/>
    <w:rsid w:val="003C4222"/>
    <w:rsid w:val="00422068"/>
    <w:rsid w:val="0045380C"/>
    <w:rsid w:val="00454121"/>
    <w:rsid w:val="00464E78"/>
    <w:rsid w:val="004A5AA8"/>
    <w:rsid w:val="00561C75"/>
    <w:rsid w:val="0057147F"/>
    <w:rsid w:val="00592CA7"/>
    <w:rsid w:val="005A07DB"/>
    <w:rsid w:val="005F316F"/>
    <w:rsid w:val="0064401D"/>
    <w:rsid w:val="00650BC0"/>
    <w:rsid w:val="0066214F"/>
    <w:rsid w:val="006A28D0"/>
    <w:rsid w:val="006D3491"/>
    <w:rsid w:val="007333F6"/>
    <w:rsid w:val="00761EE6"/>
    <w:rsid w:val="00771B7A"/>
    <w:rsid w:val="0085195A"/>
    <w:rsid w:val="00854126"/>
    <w:rsid w:val="00856496"/>
    <w:rsid w:val="00883E22"/>
    <w:rsid w:val="008A11FE"/>
    <w:rsid w:val="008E2D01"/>
    <w:rsid w:val="00922F0B"/>
    <w:rsid w:val="00941AF9"/>
    <w:rsid w:val="00986ADF"/>
    <w:rsid w:val="009C6907"/>
    <w:rsid w:val="009D0DF4"/>
    <w:rsid w:val="009E7DBD"/>
    <w:rsid w:val="009F6C42"/>
    <w:rsid w:val="00AA4A08"/>
    <w:rsid w:val="00B0677B"/>
    <w:rsid w:val="00B106C4"/>
    <w:rsid w:val="00B17FB5"/>
    <w:rsid w:val="00B64A50"/>
    <w:rsid w:val="00B878CC"/>
    <w:rsid w:val="00C348F0"/>
    <w:rsid w:val="00C545C1"/>
    <w:rsid w:val="00C926A0"/>
    <w:rsid w:val="00CA7364"/>
    <w:rsid w:val="00CB7A7E"/>
    <w:rsid w:val="00CD3AC4"/>
    <w:rsid w:val="00D53B4F"/>
    <w:rsid w:val="00D56DDF"/>
    <w:rsid w:val="00D809FD"/>
    <w:rsid w:val="00D94BAC"/>
    <w:rsid w:val="00DD73D2"/>
    <w:rsid w:val="00DF3D16"/>
    <w:rsid w:val="00EA1E22"/>
    <w:rsid w:val="00F02052"/>
    <w:rsid w:val="00F42B29"/>
    <w:rsid w:val="00F7306C"/>
    <w:rsid w:val="00F94BF8"/>
    <w:rsid w:val="00FB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106C4"/>
    <w:rPr>
      <w:color w:val="808080"/>
    </w:rPr>
  </w:style>
  <w:style w:type="paragraph" w:customStyle="1" w:styleId="B68D658EBF8748018A921EC883447981">
    <w:name w:val="B68D658EBF8748018A921EC883447981"/>
    <w:rsid w:val="003432D6"/>
  </w:style>
  <w:style w:type="paragraph" w:customStyle="1" w:styleId="FC35D4FCDB7E444792E5DC10B477D603">
    <w:name w:val="FC35D4FCDB7E444792E5DC10B477D603"/>
    <w:rsid w:val="005A07D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DDE63522FA541F89504DE1C26C8DD4613">
    <w:name w:val="EDDE63522FA541F89504DE1C26C8DD4613"/>
    <w:rsid w:val="005A07D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4640780BC8044C5B64048866A43F979">
    <w:name w:val="34640780BC8044C5B64048866A43F979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7C3E7F04E7A4E569C8A7FAFCE60E0F6">
    <w:name w:val="B7C3E7F04E7A4E569C8A7FAFCE60E0F6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4515B14A616E44FB9629EB39C6944A0E">
    <w:name w:val="4515B14A616E44FB9629EB39C6944A0E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9A9EA161B094B5A867A8E070D9A1CF0">
    <w:name w:val="F9A9EA161B094B5A867A8E070D9A1CF0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A7AD8D6BD314FE8AF43E1DD4FC534AA">
    <w:name w:val="5A7AD8D6BD314FE8AF43E1DD4FC534AA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60AF7432840451380078B3494ED536B">
    <w:name w:val="760AF7432840451380078B3494ED536B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7EF189A6694498A8EEC1BC95162DF79">
    <w:name w:val="A7EF189A6694498A8EEC1BC95162DF79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21CB07FCA42D4DEFB102729E74B817D9">
    <w:name w:val="21CB07FCA42D4DEFB102729E74B817D9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166CB9C98924F08B061A766AACF2CB4">
    <w:name w:val="B166CB9C98924F08B061A766AACF2CB4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0A41403C1F7404C8CAA470015E820F7">
    <w:name w:val="30A41403C1F7404C8CAA470015E820F7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3E2C4C8A92A44709EEB7F6363A906AE">
    <w:name w:val="73E2C4C8A92A44709EEB7F6363A906AE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13B9780571647A8834C57C6C3E6FCBE">
    <w:name w:val="F13B9780571647A8834C57C6C3E6FCBE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6EDE8A1923443DA976CEA7D92763301">
    <w:name w:val="A6EDE8A1923443DA976CEA7D92763301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7AA777065074A4296F48253F23A4D46">
    <w:name w:val="C7AA777065074A4296F48253F23A4D46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4C767C4EBCC4871A5D91C71B47FDD78">
    <w:name w:val="B4C767C4EBCC4871A5D91C71B47FDD78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51FEA2012704006906CCF201CC25387">
    <w:name w:val="051FEA2012704006906CCF201CC25387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78AF38D30A541ECB95D9CADCC2796DE">
    <w:name w:val="B78AF38D30A541ECB95D9CADCC2796DE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3C86B370DE484DD2B52497ADE35DB63D">
    <w:name w:val="3C86B370DE484DD2B52497ADE35DB63D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59D8478486BB4E82A113B0E24CD79D18">
    <w:name w:val="59D8478486BB4E82A113B0E24CD79D18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21F5133138D46039E2019D5AFD3B4B5">
    <w:name w:val="B21F5133138D46039E2019D5AFD3B4B5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7A7DF578DCA04A31872DCDB2B00BBF98">
    <w:name w:val="7A7DF578DCA04A31872DCDB2B00BBF98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680E3A0F974439A9E652DB4A39DBDFC">
    <w:name w:val="F680E3A0F974439A9E652DB4A39DBDFC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FA009FCA8964316B6B7BD1DA220EC37">
    <w:name w:val="8FA009FCA8964316B6B7BD1DA220EC37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F98379776704DBE895A58AFDC2BA305">
    <w:name w:val="FF98379776704DBE895A58AFDC2BA305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EC5EBB8783D4C07A412936ADF05E266">
    <w:name w:val="AEC5EBB8783D4C07A412936ADF05E266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4BEA5C3755F451586647D4A8A9AE5E5">
    <w:name w:val="C4BEA5C3755F451586647D4A8A9AE5E5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F65C9CBDBCE4E4FB7480D68F8B1DE62">
    <w:name w:val="CF65C9CBDBCE4E4FB7480D68F8B1DE62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0637204C22CB47ECAE0353C9BE47EEC9">
    <w:name w:val="0637204C22CB47ECAE0353C9BE47EEC9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C86E26ACC3E34C3A8786C42390BE209B">
    <w:name w:val="C86E26ACC3E34C3A8786C42390BE209B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83EB5030C9654466BA136195DE473485">
    <w:name w:val="83EB5030C9654466BA136195DE473485"/>
    <w:rsid w:val="008564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934E04F4B19FD40BDFCA94F2F97C856">
    <w:name w:val="F934E04F4B19FD40BDFCA94F2F97C856"/>
    <w:rsid w:val="00B64A50"/>
    <w:pPr>
      <w:spacing w:after="0" w:line="240" w:lineRule="auto"/>
    </w:pPr>
    <w:rPr>
      <w:sz w:val="24"/>
      <w:szCs w:val="24"/>
      <w:lang w:eastAsia="es-MX"/>
    </w:rPr>
  </w:style>
  <w:style w:type="paragraph" w:customStyle="1" w:styleId="1C85A25BA9A152488A3FB8133A86A5F7">
    <w:name w:val="1C85A25BA9A152488A3FB8133A86A5F7"/>
    <w:rsid w:val="00B64A50"/>
    <w:pPr>
      <w:spacing w:after="0" w:line="240" w:lineRule="auto"/>
    </w:pPr>
    <w:rPr>
      <w:sz w:val="24"/>
      <w:szCs w:val="24"/>
      <w:lang w:eastAsia="es-MX"/>
    </w:rPr>
  </w:style>
  <w:style w:type="paragraph" w:customStyle="1" w:styleId="96DB2E626EC6074682CD0B60945EAE71">
    <w:name w:val="96DB2E626EC6074682CD0B60945EAE71"/>
    <w:rsid w:val="00B64A50"/>
    <w:pPr>
      <w:spacing w:after="0" w:line="240" w:lineRule="auto"/>
    </w:pPr>
    <w:rPr>
      <w:sz w:val="24"/>
      <w:szCs w:val="24"/>
      <w:lang w:eastAsia="es-MX"/>
    </w:rPr>
  </w:style>
  <w:style w:type="paragraph" w:customStyle="1" w:styleId="9E8767426F6DB84C99AEF122209468C8">
    <w:name w:val="9E8767426F6DB84C99AEF122209468C8"/>
    <w:rsid w:val="00B64A50"/>
    <w:pPr>
      <w:spacing w:after="0" w:line="240" w:lineRule="auto"/>
    </w:pPr>
    <w:rPr>
      <w:sz w:val="24"/>
      <w:szCs w:val="24"/>
      <w:lang w:eastAsia="es-MX"/>
    </w:rPr>
  </w:style>
  <w:style w:type="paragraph" w:customStyle="1" w:styleId="D78C7023AF08BD42A839987B2178A398">
    <w:name w:val="D78C7023AF08BD42A839987B2178A398"/>
    <w:rsid w:val="00B64A50"/>
    <w:pPr>
      <w:spacing w:after="0" w:line="240" w:lineRule="auto"/>
    </w:pPr>
    <w:rPr>
      <w:sz w:val="24"/>
      <w:szCs w:val="24"/>
      <w:lang w:eastAsia="es-MX"/>
    </w:rPr>
  </w:style>
  <w:style w:type="paragraph" w:customStyle="1" w:styleId="B340C36C38CE8246A15D21935BC8BD7C">
    <w:name w:val="B340C36C38CE8246A15D21935BC8BD7C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4250FC17108A52489BEC3F588BD65F21">
    <w:name w:val="4250FC17108A52489BEC3F588BD65F21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9CDC129B63D3574D86E1964362650FFF">
    <w:name w:val="9CDC129B63D3574D86E1964362650FFF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CB2B556028F90D4A8DE292AD58A2AFFD">
    <w:name w:val="CB2B556028F90D4A8DE292AD58A2AFFD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946B20218653A64D96BCF3A040066C8C">
    <w:name w:val="946B20218653A64D96BCF3A040066C8C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17A2C84FB622554882E86B83ECC3F66C">
    <w:name w:val="17A2C84FB622554882E86B83ECC3F66C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B2E4E5E5DA2BD74D85F9E7A4E0C6391D">
    <w:name w:val="B2E4E5E5DA2BD74D85F9E7A4E0C6391D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90FB0FDA64CED44A938E91E445A94B87">
    <w:name w:val="90FB0FDA64CED44A938E91E445A94B87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5B3016AB45DBA74589997C2598F7F7FC">
    <w:name w:val="5B3016AB45DBA74589997C2598F7F7FC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03F4027A11CA2D469F7371FC9CBACFA9">
    <w:name w:val="03F4027A11CA2D469F7371FC9CBACFA9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866533D3770CA94A8181800C57157E02">
    <w:name w:val="866533D3770CA94A8181800C57157E02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D026850B6E32A24AAD69760F17A0B255">
    <w:name w:val="D026850B6E32A24AAD69760F17A0B255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3F237DFF8919C74083036DA21E692FC5">
    <w:name w:val="3F237DFF8919C74083036DA21E692FC5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1114B6ED44B92A47862CC21CD89E0031">
    <w:name w:val="1114B6ED44B92A47862CC21CD89E0031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58B2D42A14F0D344831C601CD9C79AD0">
    <w:name w:val="58B2D42A14F0D344831C601CD9C79AD0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A01FF94C772F7F4B99CAD987111C486F">
    <w:name w:val="A01FF94C772F7F4B99CAD987111C486F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681773C031D98E4CB682E81AC2B2AF76">
    <w:name w:val="681773C031D98E4CB682E81AC2B2AF76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79A606C3EAA3BF4ABC2ED4B5BABD6183">
    <w:name w:val="79A606C3EAA3BF4ABC2ED4B5BABD6183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EA32A76B437B004AB188B0E06CC40E13">
    <w:name w:val="EA32A76B437B004AB188B0E06CC40E13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8E5DD69D4AAB834FB4B6D64BAEF92B29">
    <w:name w:val="8E5DD69D4AAB834FB4B6D64BAEF92B29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234D70F2DDEC1A4A916F20B52048995A">
    <w:name w:val="234D70F2DDEC1A4A916F20B52048995A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E1297EAF17F3764D83A3CE89FC2A4F23">
    <w:name w:val="E1297EAF17F3764D83A3CE89FC2A4F23"/>
    <w:rsid w:val="00B106C4"/>
    <w:pPr>
      <w:spacing w:after="0" w:line="240" w:lineRule="auto"/>
    </w:pPr>
    <w:rPr>
      <w:sz w:val="24"/>
      <w:szCs w:val="24"/>
      <w:lang w:eastAsia="es-MX"/>
    </w:rPr>
  </w:style>
  <w:style w:type="paragraph" w:customStyle="1" w:styleId="C64E82CCD8463E46AFDD0963B0636417">
    <w:name w:val="C64E82CCD8463E46AFDD0963B0636417"/>
    <w:rsid w:val="00B106C4"/>
    <w:pPr>
      <w:spacing w:after="0" w:line="240" w:lineRule="auto"/>
    </w:pPr>
    <w:rPr>
      <w:sz w:val="24"/>
      <w:szCs w:val="24"/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3" Type="http://schemas.microsoft.com/office/2011/relationships/webextension" Target="webextension3.xml"/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  <wetp:taskpane dockstate="right" visibility="0" width="350" row="4">
    <wetp:webextensionref xmlns:r="http://schemas.openxmlformats.org/officeDocument/2006/relationships" r:id="rId2"/>
  </wetp:taskpane>
  <wetp:taskpane dockstate="right" visibility="0" width="350" row="5">
    <wetp:webextensionref xmlns:r="http://schemas.openxmlformats.org/officeDocument/2006/relationships" r:id="rId3"/>
  </wetp:taskpane>
</wetp:taskpanes>
</file>

<file path=word/webextensions/webextension1.xml><?xml version="1.0" encoding="utf-8"?>
<we:webextension xmlns:we="http://schemas.microsoft.com/office/webextensions/webextension/2010/11" id="{9E6DCE52-56BA-4E3F-AF93-DC54BC1260FD}">
  <we:reference id="wa104218065" version="4.2.0.0" store="es-ES" storeType="OMEX"/>
  <we:alternateReferences>
    <we:reference id="WA104218065" version="4.2.0.0" store="WA104218065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E593B645-684C-4FA4-A3DE-A8DC93202853}">
  <we:reference id="wa104381155" version="1.1.0.0" store="es-ES" storeType="OMEX"/>
  <we:alternateReferences>
    <we:reference id="WA104381155" version="1.1.0.0" store="WA104381155" storeType="OMEX"/>
  </we:alternateReferences>
  <we:properties/>
  <we:bindings/>
  <we:snapshot xmlns:r="http://schemas.openxmlformats.org/officeDocument/2006/relationships"/>
</we:webextension>
</file>

<file path=word/webextensions/webextension3.xml><?xml version="1.0" encoding="utf-8"?>
<we:webextension xmlns:we="http://schemas.microsoft.com/office/webextensions/webextension/2010/11" id="{F47FCC38-F03C-40D3-9FB9-CA5B759C730A}">
  <we:reference id="wa104380275" version="1.1.0.0" store="es-ES" storeType="OMEX"/>
  <we:alternateReferences>
    <we:reference id="WA104380275" version="1.1.0.0" store="WA104380275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26736-830E-4888-A4D9-DBFE0C5F8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480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Solcitud de avances, viáticos, pasajes y apoyos económicos</vt:lpstr>
    </vt:vector>
  </TitlesOfParts>
  <Company>UNIVERSIDAD DE ANTIOQUIA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Solcitud de avances, viáticos, pasajes y apoyos económicos</dc:title>
  <dc:creator>Facultad de ingeniería</dc:creator>
  <cp:lastModifiedBy>eliana yaneira prisco henao</cp:lastModifiedBy>
  <cp:revision>37</cp:revision>
  <cp:lastPrinted>2017-06-29T15:00:00Z</cp:lastPrinted>
  <dcterms:created xsi:type="dcterms:W3CDTF">2022-11-10T14:33:00Z</dcterms:created>
  <dcterms:modified xsi:type="dcterms:W3CDTF">2023-05-10T19:45:00Z</dcterms:modified>
</cp:coreProperties>
</file>